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63" w:type="dxa"/>
        <w:tblLook w:val="04A0" w:firstRow="1" w:lastRow="0" w:firstColumn="1" w:lastColumn="0" w:noHBand="0" w:noVBand="1"/>
      </w:tblPr>
      <w:tblGrid>
        <w:gridCol w:w="755"/>
        <w:gridCol w:w="1376"/>
        <w:gridCol w:w="1376"/>
        <w:gridCol w:w="1753"/>
        <w:gridCol w:w="3202"/>
        <w:gridCol w:w="2461"/>
        <w:gridCol w:w="1718"/>
        <w:gridCol w:w="1320"/>
        <w:gridCol w:w="1217"/>
      </w:tblGrid>
      <w:tr w:rsidR="00793A84" w:rsidTr="00793A84">
        <w:tc>
          <w:tcPr>
            <w:tcW w:w="755" w:type="dxa"/>
          </w:tcPr>
          <w:p w:rsidR="00793A84" w:rsidRDefault="00793A84" w:rsidP="00793A84">
            <w:pPr>
              <w:pStyle w:val="a4"/>
              <w:ind w:left="313"/>
            </w:pPr>
            <w:bookmarkStart w:id="0" w:name="_GoBack" w:colFirst="1" w:colLast="8"/>
            <w:r>
              <w:t>№</w:t>
            </w:r>
          </w:p>
        </w:tc>
        <w:tc>
          <w:tcPr>
            <w:tcW w:w="1464" w:type="dxa"/>
            <w:vAlign w:val="center"/>
          </w:tcPr>
          <w:p w:rsidR="00793A84" w:rsidRDefault="00793A84" w:rsidP="00793A8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" w:tooltip="сортировать по Дата регистрации" w:history="1">
              <w:r>
                <w:rPr>
                  <w:rStyle w:val="a5"/>
                  <w:rFonts w:ascii="Helvetica" w:hAnsi="Helvetica" w:cs="Helvetica"/>
                  <w:color w:val="000000"/>
                  <w:sz w:val="20"/>
                  <w:szCs w:val="20"/>
                </w:rPr>
                <w:t>Дата регистрации</w:t>
              </w:r>
            </w:hyperlink>
          </w:p>
        </w:tc>
        <w:tc>
          <w:tcPr>
            <w:tcW w:w="976" w:type="dxa"/>
            <w:vAlign w:val="center"/>
          </w:tcPr>
          <w:p w:rsidR="00793A84" w:rsidRDefault="00793A84" w:rsidP="00793A8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" w:tooltip="сортировать по Номер регистрации" w:history="1">
              <w:r>
                <w:rPr>
                  <w:rStyle w:val="a5"/>
                  <w:rFonts w:ascii="Helvetica" w:hAnsi="Helvetica" w:cs="Helvetica"/>
                  <w:color w:val="000000"/>
                  <w:sz w:val="20"/>
                  <w:szCs w:val="20"/>
                </w:rPr>
                <w:t>Номер регистрации</w:t>
              </w:r>
            </w:hyperlink>
          </w:p>
        </w:tc>
        <w:tc>
          <w:tcPr>
            <w:tcW w:w="1753" w:type="dxa"/>
            <w:vAlign w:val="center"/>
          </w:tcPr>
          <w:p w:rsidR="00793A84" w:rsidRDefault="00793A84" w:rsidP="00793A8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" w:tooltip="сортировать по Организация" w:history="1">
              <w:r>
                <w:rPr>
                  <w:rStyle w:val="a5"/>
                  <w:rFonts w:ascii="Helvetica" w:hAnsi="Helvetica" w:cs="Helvetica"/>
                  <w:color w:val="000000"/>
                  <w:sz w:val="20"/>
                  <w:szCs w:val="20"/>
                </w:rPr>
                <w:t>Организация</w:t>
              </w:r>
            </w:hyperlink>
          </w:p>
        </w:tc>
        <w:tc>
          <w:tcPr>
            <w:tcW w:w="3202" w:type="dxa"/>
            <w:vAlign w:val="center"/>
          </w:tcPr>
          <w:p w:rsidR="00793A84" w:rsidRDefault="00793A84" w:rsidP="00793A8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" w:tooltip="сортировать по Разработчик" w:history="1">
              <w:r>
                <w:rPr>
                  <w:rStyle w:val="a5"/>
                  <w:rFonts w:ascii="Helvetica" w:hAnsi="Helvetica" w:cs="Helvetica"/>
                  <w:color w:val="000000"/>
                  <w:sz w:val="20"/>
                  <w:szCs w:val="20"/>
                </w:rPr>
                <w:t>Разработчик</w:t>
              </w:r>
            </w:hyperlink>
          </w:p>
        </w:tc>
        <w:tc>
          <w:tcPr>
            <w:tcW w:w="2461" w:type="dxa"/>
            <w:vAlign w:val="center"/>
          </w:tcPr>
          <w:p w:rsidR="00793A84" w:rsidRDefault="00793A84" w:rsidP="00793A8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" w:tooltip="сортировать по Объект защиты" w:history="1">
              <w:r>
                <w:rPr>
                  <w:rStyle w:val="a5"/>
                  <w:rFonts w:ascii="Helvetica" w:hAnsi="Helvetica" w:cs="Helvetica"/>
                  <w:color w:val="000000"/>
                  <w:sz w:val="20"/>
                  <w:szCs w:val="20"/>
                </w:rPr>
                <w:t>Объект защиты</w:t>
              </w:r>
            </w:hyperlink>
          </w:p>
        </w:tc>
        <w:tc>
          <w:tcPr>
            <w:tcW w:w="1718" w:type="dxa"/>
            <w:vAlign w:val="center"/>
          </w:tcPr>
          <w:p w:rsidR="00793A84" w:rsidRDefault="00793A84" w:rsidP="00793A8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" w:tooltip="сортировать по Номер заключения" w:history="1">
              <w:r>
                <w:rPr>
                  <w:rStyle w:val="a5"/>
                  <w:rFonts w:ascii="Helvetica" w:hAnsi="Helvetica" w:cs="Helvetica"/>
                  <w:color w:val="000000"/>
                  <w:sz w:val="20"/>
                  <w:szCs w:val="20"/>
                </w:rPr>
                <w:t>Номер заключения</w:t>
              </w:r>
            </w:hyperlink>
          </w:p>
        </w:tc>
        <w:tc>
          <w:tcPr>
            <w:tcW w:w="1217" w:type="dxa"/>
            <w:vAlign w:val="center"/>
          </w:tcPr>
          <w:p w:rsidR="00793A84" w:rsidRDefault="00793A84" w:rsidP="00793A8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" w:tooltip="сортировать по Дата заключения" w:history="1">
              <w:r>
                <w:rPr>
                  <w:rStyle w:val="a5"/>
                  <w:rFonts w:ascii="Helvetica" w:hAnsi="Helvetica" w:cs="Helvetica"/>
                  <w:color w:val="000000"/>
                  <w:sz w:val="20"/>
                  <w:szCs w:val="20"/>
                </w:rPr>
                <w:t>Дата заключения</w:t>
              </w:r>
            </w:hyperlink>
          </w:p>
        </w:tc>
        <w:tc>
          <w:tcPr>
            <w:tcW w:w="1217" w:type="dxa"/>
            <w:vAlign w:val="center"/>
          </w:tcPr>
          <w:p w:rsidR="00793A84" w:rsidRDefault="00793A84" w:rsidP="00793A8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" w:tooltip="сортировать по Действует до" w:history="1">
              <w:r>
                <w:rPr>
                  <w:rStyle w:val="a5"/>
                  <w:rFonts w:ascii="Helvetica" w:hAnsi="Helvetica" w:cs="Helvetica"/>
                  <w:color w:val="000000"/>
                  <w:sz w:val="20"/>
                  <w:szCs w:val="20"/>
                </w:rPr>
                <w:t>Действует до</w:t>
              </w:r>
            </w:hyperlink>
          </w:p>
        </w:tc>
      </w:tr>
      <w:bookmarkEnd w:id="0"/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23-05-2022-003582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8556584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67/22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23-05-2022-003581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883221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(дом)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68/22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23-05-2022-003579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3167647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02.24/10.22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23-05-2022-003577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4710212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01.24/10.22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23-05-2022-003564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5037869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23-022151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23-05-2022-003563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0024662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23-022152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23-05-2022-003562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474854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Квартира № 293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421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23-05-2022-003561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727573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132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420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23-05-2022-003560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827476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36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23-05-2022-003559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1393480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01.19/10.22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23-05-2022-003558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689640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01.18/10.22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23-05-2022-003556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908431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87-22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23-05-2022-003554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489506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89-22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23-05-2022-003553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053448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88-22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23-05-2022-003552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797241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90-22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23-05-2022-003547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8560423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42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336/10-НОР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23-05-2022-003540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496833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31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23-05-2022-003539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3051619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181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23-05-2022-003538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454349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179/22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23-05-2022-003537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617776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335/10-НОР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18.01.2025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23-05-2022-003529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37909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5 «Одуванчик» поселка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Бейсуг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11.10.2025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23-05-2022-003510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942600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магазин с пекарней ООО "Азимут"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23-05-2022-003509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6238509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Рестаран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"Акрополь" ООО "Азимут"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23-05-2022-003504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360636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3195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23-05-2022-003502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512216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23-05-2022-003501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787733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65/22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23-05-2022-003500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3447930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64/22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23-05-2022-003499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877500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62/22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23-05-2022-003498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9966402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63/22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23-05-2022-003497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9531303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274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23-05-2022-003496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7934044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23-05-2022-003495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223538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23-05-2022-003494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4710492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23-05-2022-003492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750186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03.13/10.22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23-05-2022-003487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836527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02.13/10.22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23-05-2022-003486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091970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01.13/10.22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23-05-2022-003485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017227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355, 355/1, 355/2, 355/3, 356, 357, 358/2, 358/3, 363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23-05-2022-003484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959915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53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23-05-2022-003483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7642275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414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23-05-2022-003482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512546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36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23-05-2022-003480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151662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272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23-05-2022-003479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229677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171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23-05-2022-003478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1676672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13, 14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23-05-2022-003476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8555777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97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23-05-2022-003475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9701678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19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23-05-2022-003474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552527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80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23-05-2022-003472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5999467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334/09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23-05-2022-003469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539253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332/09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23-05-2022-003467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010252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337/10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23-05-2022-003463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3694533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86-22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23-05-2022-003462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594133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"ОГНЕБОРЕЦ 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дание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объекта защиты – подвальный этаж перинатального центра,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 xml:space="preserve">принадлежащее Государственному бюджетному учреждению здравоохранения «Центр охраны материнства и детства г. Сочи» Министерства здравоохранения Краснодарского края, расположенное по адресу: Краснодарский край, г. Сочи, улица Пластунская, дом №22. Отдельно стоящее </w:t>
            </w:r>
            <w:proofErr w:type="gram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восьми этажное</w:t>
            </w:r>
            <w:proofErr w:type="gram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здание. Общей площадью28450 м2. Площадь подвального этажа составляет 3 692,5 м2(далее по тексту – объект защиты). Объект защиты по классу функциональной пожарной опасности в зависимости от его назначения относится к классу - Ф 1.1. (ст. 32 ФЗ №123-ФЗ). Класс конструктивной пожарной опасности – С1. Степень огнестойкости здания – 2 (ст. 30 ФЗ №123-ФЗ). Степень огнестойкости определена в соответствии с его этажностью, классом функциональной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пожарной опасности, площадями пожарных отсеков, пожарной опасности происходящих в нем технологических процессов (п.1 ст. 87 ФЗ №123-ФЗ). Помещения оборудованы автоматической установкой пожарной сигнализации и системой организации управления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23-05-2022-003458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090133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83-22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23-05-2022-003456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740520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85-22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23-05-2022-003455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4897097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84-22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249922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42292020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11425435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7752472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№23-022150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518780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№23-022149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7156189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"МИР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2622-2-НОР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23-05-2022-003496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7934044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505916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"МИР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2622-1-НОР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64174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01.12/10.22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479031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01.11/10.22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23-05-2022-003429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148326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01.03/10.22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23-05-2022-003428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752685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23-05-2022-003427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873346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23-05-2022-003426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109711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23-05-2022-003425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0484583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23-05-2022-003424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082416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ОТВЕТСТВЕННОСТЬЮ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178/22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23-05-2022-003422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8253615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23-05-2022-003421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328872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23-05-2022-003420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329543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23-05-2022-003417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4814600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23-05-2022-003416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3879200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23-05-2022-003415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3219308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177/22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23-05-2022-003414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268479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ОТВЕТСТВЕННОСТЬЮ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176/22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23-05-2022-003413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5164247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175/22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23-05-2022-003411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1914535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23-05-2022-003409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165486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134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23-05-2022-003408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5067554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61/22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23-05-2022-003407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951834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60/22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23-05-2022-003404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27755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Пожсервис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кадастровй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номер 23:39:1101178:312)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23-05-2022-003402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052197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23-05-2022-003401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0867322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23-05-2022-003399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5814524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331/09-нор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23-05-2022-003395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56596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330/09-нор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23-05-2022-003393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7370989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333/09-Нор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23-05-2022-003390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867856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23-05-2022-003388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360437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264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23-05-2022-003386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7266839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23-05-2022-003432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505916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"МИР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2622-1-НОР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23-05-2022-003385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05855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82-22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23-05-2022-003384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440687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01.28/09.22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23-05-2022-003383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711395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02.28/09.22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23-05-2022-003380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4848546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№30 «Колобок» станицы Выселки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23-05-2022-003374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467668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Общество с ограниченной ответственностью "Кубань-Агро-Сервис"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16-2/26-2022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23-05-2022-003373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8201945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ОТВЕТСТВЕННОСТЬЮ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173/22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23-05-2022-003372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485943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174/22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23-05-2022-003371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367313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11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23-05-2022-003370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336018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16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404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4187161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449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6113243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153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087322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69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539441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Квартира № 154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465271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259, 260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322738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67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253046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17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0333815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452109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172/22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23-05-2022-003360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4539817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171/22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23-05-2022-003359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84667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отвественностью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магазин "Универмаг"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23-05-2022-003355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4303987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МАУ ТГП ТР "Спортивно-оздоровительный центр "Ледовый дворец"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261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23-05-2022-003354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811043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ПожЭкспертБезопасность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Государственное автономное учреждение здравоохранения "Клинико-диагностический центр города Новороссийска" министерства здравоохранения Краснодарского края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14-09.22 НОР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25.09.2027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23-05-2022-003347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881832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автономное дошкольное образовательное учреждение «Детский сад №17 «Радуга»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27.10.2025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23-05-2022-003346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987816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№24 «Колокольчик» станицы Березанской муниципального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23-05-2022-003345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3055482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32 «Золушка» села Первомайского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23-05-2022-003344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5299256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общеобразовательное учреждение казачья средняя общеобразовательная школа №7 имени Федора Яковлевича Бурсака станицы Новодонецкой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23-05-2022-003337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300885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23-05-2022-003336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9826914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23-05-2022-003335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824211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23-05-2022-003333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8313365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"МИР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1-го этажа, расположены в многоквартирном 25-и этажном доме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23-05-2022-003385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05855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82-22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23-05-2022-003332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404836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23-05-2022-003331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7219733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35, 37, 37/2, 38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23-05-2022-003330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1479344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25/1, 26, 28, 29, 29/1, 29/3, 31, 32, 32/1, 33, 34, 35/1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394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23-05-2022-003329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3416610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101, 101/1, 101/2, 102, 103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23-05-2022-003328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810353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Нежилые помещения № 85, 85/1, 86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23-05-2022-003327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8427390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99, 99/1, 99/2, 99/3, 100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23-05-2022-003326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794075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97, 97/1, 97/2, 97/3, 98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23-05-2022-003325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32993799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95, 95/1, 95/2, 95/3, 96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23-05-2022-003315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689690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23-05-2022-003314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133224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23-05-2022-003313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006609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23-022148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23-05-2022-003312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636987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Нежилые помещения № 93, 93/1, 93/2, 93/3, 94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23-05-2022-003311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7792509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90, 90/1, 90/2, 90/3, 90/4, 90/5, 91, 92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23-05-2022-003310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3364942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88, 88/1, 88/2, 88/3, 89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23-05-2022-003309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4956841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23-022147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23-05-2022-003308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9172007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170/22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23-05-2022-003307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005563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167/22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23-05-2022-003306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7935509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168/22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23-05-2022-003305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142888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166/22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23-05-2022-003304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7868502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164/22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23-05-2022-003302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8380929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165/22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23-05-2022-003301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785866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81-22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23-05-2022-003300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2798029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01.26/09.22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23-05-2022-003299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3630969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02.26/09.22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23-05-2022-003298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1257335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23-05-2022-003297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0127595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магазин "Пятерочка"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23-05-2022-003296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614342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магазин "Пятерочка"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23-05-2022-003295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0511975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Муниципальное автономное дошкольное образовательное учреждение детский сад общеразвивающего вида № 21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"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Бжедуховской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Белореченский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02.10.2025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23-05-2022-003294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285527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Магазин "Пятерочка"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23-05-2022-003290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51800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23-05-2022-003332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404836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23-05-2022-003289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952876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23-05-2022-003287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132468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273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23-05-2022-003286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1269209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377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384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23-05-2022-003285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4454676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287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23-05-2022-003284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5033973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02.10.2023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23-05-2022-003280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295849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 01"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МАЗС (МФЗ) №23374 ООО «ЛУКОЙЛ-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Югнефтепродукт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23-05-2022-003279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503700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 01"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МАЗС (МФЗ) №23373 ООО «ЛУКОЙЛ-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Югнефтепродукт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23-05-2022-003278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1176759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 01"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МАЗС №23070 ООО "ЛУКОЙЛ-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Югнефтепродукт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23-05-2022-003277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3359574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254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23-05-2022-003276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3398500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23-05-2022-003275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3575399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отвественностью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246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23-05-2022-003274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1011416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23-05-2022-003256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242928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7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Рестаранно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-гостиничный комплекс "Афродита" ООО "Арго"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23-05-2022-003251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234730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"ОГНЕБОРЕЦ ЮГ"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ГКУ СО КК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Белореченский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СРЦН"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104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25.09.2025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23-05-2022-003250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6974616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ОТВЕТСТВЕННОСТЬЮ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"СПЕЦИАЛЬНЫЕ ТЕХНИЧЕСКИЕ РЕШЕНИЯ"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163/22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23-05-2022-003249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6968105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23-05-2022-003248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698057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23-05-2022-003247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6543339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253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23-05-2022-003245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6405770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23-05-2022-003244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1082285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23-05-2022-003243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7231436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23-05-2022-003242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9172504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8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23-05-2022-003241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591976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89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248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23-05-2022-003240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0818294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0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16766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1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130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23-05-2022-003238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20119036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2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отвественностью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№-245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21.09.2023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23-05-2022-003237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7575592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3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129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23-05-2022-003236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672712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4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131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23-05-2022-003235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840541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5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2897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23-05-2022-003234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3820255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6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"ИНВЕСТ ЛАЙН"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2896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7E3174" w:rsidTr="00793A84">
        <w:tc>
          <w:tcPr>
            <w:tcW w:w="755" w:type="dxa"/>
          </w:tcPr>
          <w:p w:rsidR="007E3174" w:rsidRDefault="007E3174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04.10.2022</w:t>
            </w:r>
          </w:p>
        </w:tc>
        <w:tc>
          <w:tcPr>
            <w:tcW w:w="976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23-05-2022-003289</w:t>
            </w:r>
          </w:p>
        </w:tc>
        <w:tc>
          <w:tcPr>
            <w:tcW w:w="1753" w:type="dxa"/>
          </w:tcPr>
          <w:p w:rsidR="007E3174" w:rsidRDefault="007E3174" w:rsidP="007E3174">
            <w:pPr>
              <w:spacing w:after="270"/>
              <w:divId w:val="15952876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7E3174" w:rsidRDefault="00793A8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7" w:history="1"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7E317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39-22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7E3174" w:rsidRDefault="007E3174" w:rsidP="007E317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4592975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2895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23-05-2022-003232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4258049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9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2894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389425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2893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9750675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23-05-2022-003221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3077812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162/22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23-05-2022-003220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9927824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Квартира № 94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379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23-05-2022-003219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1480168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289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381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23-05-2022-003218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2883181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85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380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23-05-2022-003216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9412604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2891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23-05-2022-003215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0331468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2890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23-05-2022-003214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0454441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2889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23-05-2022-003213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0338460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0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2888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23-05-2022-003212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2224017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2887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23-05-2022-003211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620373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2886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23-05-2022-003209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7067834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80-22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910066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78-22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7440314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77-22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82906035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79-22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23-05-2022-003205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5757486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238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908570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235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7960693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237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23-05-2022-003202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6869544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1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236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4049121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240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23-05-2022-003200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2519347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23-05-2022-003186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56769024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244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23-05-2022-003185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856138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243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23-05-2022-003184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4930315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241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23-05-2022-003183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381523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59/22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23-05-2022-003182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3910763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58/22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23-05-2022-003178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0636270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Сельскохозяйственный производственный кооператив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Аскольский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и К"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14-5/23-2022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22.08.2025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23-05-2022-003233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4592975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2895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23-05-2022-003177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1789580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2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Кроптара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"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15-5/21-2022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7211745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378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3779666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39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377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522768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23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376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23-05-2022-003135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636042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Квартира № 207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373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4944165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217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375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009322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390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374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23-05-2022-003132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4929110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160/22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4673099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161/22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23-05-2022-003111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8149097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57/22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23-05-2022-003110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1408727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3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233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23-05-2022-003108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8145613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234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23-05-2022-003106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3014668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231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23-05-2022-003104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3195043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отвественностью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229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23-05-2022-003100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7645686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отвественностью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Здание учебного корпуса Лит. А ГКОУ КК специальная (коррекционная) школа-интернат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ст.Староминской</w:t>
            </w:r>
            <w:proofErr w:type="spellEnd"/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НОР-111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25.05.2024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23-05-2022-003099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9040980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"Здание учебного корпуса Лит А ГКОУ КК специальная (коррекционная) школа-интернат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ст.Староминской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 адресу Краснодарский край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ст.Староминская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д.155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НОР-112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23-05-2022-003089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088665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228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23-05-2022-003088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9401895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ответственностью </w:t>
              </w:r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227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23-05-2022-003087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179097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230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23-05-2022-003086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582772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23-05-2022-003076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5768628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4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23-022143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23-05-2022-003075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3373485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23-022144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23-05-2022-003074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174630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23-022146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23-05-2022-003073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05746625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23-022145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23-05-2022-003071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4020193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здание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114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23-05-2022-003070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7099136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115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23-05-2022-003069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7115678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116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23-05-2022-003061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7894676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159-22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23-05-2022-003060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360024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225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327/09-НОР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23-05-2022-003059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8293959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158-22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23-05-2022-003177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1789580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5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Кроптара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"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15-5/21-2022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7211745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378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3779666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39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377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522768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23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376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23-05-2022-003135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636042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207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373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4944165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217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375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009322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390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374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23-05-2022-003132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4929110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160/22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23-05-2022-003131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4673099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161/22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23-05-2022-003111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8149097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57/22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23-05-2022-003110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1408727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6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233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23-05-2022-003057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87853975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82, 83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23-05-2022-003026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78160850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 № 4 находящееся на первом этаже многоквартирного жилого дома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НОР-222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23-05-2022-003025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8834402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№20 «Чебурашка» села Заря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13.09.2025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23-05-2022-003023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6130512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общеобразовательное учреждение основная общеобразовательная школа № 20 имени Героя Советского Союза Василия Александровича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Заикина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села Заря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13.09.2025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23-05-2022-003022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0201528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огрвниченной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ответственностью "Научный 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ценр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прогнозирования, разработки регламентов и исследования сложных комплексов для нефтехимии"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Муниципальное бюджетное учреждение культуры "Районный дом культуры" муниципального образования Темрюкский район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31.08.2025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23-05-2022-003021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0853721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23-05-2022-003020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9478126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23-05-2022-003019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9246561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75-22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23-05-2022-003018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668795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74-22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23-05-2022-003017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6525154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7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76-22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23-05-2022-003016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351994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73-22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23-05-2022-003015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4471190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03.12/09.22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23-05-2022-003014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70413352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01.12/09.22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23-05-2022-003013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683034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370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23-05-2022-002988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6796244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02.12/09.22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23-05-2022-002987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3051604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01.07/09.22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23-05-2022-002985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3368796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01.08/09.22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23-05-2022-002984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0544283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222,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326/09-НОР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23-05-2022-002982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0929720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325/09-НОР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07.09.2025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23-05-2022-002980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6243912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8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265, 265/1, 265/2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371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23-05-2022-002974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648384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369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23-05-2022-002973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2978349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1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342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368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23-05-2022-002971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7920150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2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125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367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23-05-2022-002970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5706253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3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366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23-05-2022-002968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9635411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4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193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365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23-05-2022-002967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895512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5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56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364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23-05-2022-002962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9466874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6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157-22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23-05-2022-002961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4463416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7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224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23-05-2022-002960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7965260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8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223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23-05-2022-002959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2214028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299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220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377F01" w:rsidTr="00793A84">
        <w:tc>
          <w:tcPr>
            <w:tcW w:w="755" w:type="dxa"/>
          </w:tcPr>
          <w:p w:rsidR="00377F01" w:rsidRDefault="00377F01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21.09.2022</w:t>
            </w:r>
          </w:p>
        </w:tc>
        <w:tc>
          <w:tcPr>
            <w:tcW w:w="976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23-05-2022-003057</w:t>
            </w:r>
          </w:p>
        </w:tc>
        <w:tc>
          <w:tcPr>
            <w:tcW w:w="1753" w:type="dxa"/>
          </w:tcPr>
          <w:p w:rsidR="00377F01" w:rsidRDefault="00377F01" w:rsidP="00377F01">
            <w:pPr>
              <w:spacing w:after="270"/>
              <w:divId w:val="187853975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377F01" w:rsidRDefault="00793A84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0" w:history="1">
              <w:r w:rsidR="00377F01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82, 83</w:t>
            </w:r>
          </w:p>
        </w:tc>
        <w:tc>
          <w:tcPr>
            <w:tcW w:w="1718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15.09.2022</w:t>
            </w:r>
          </w:p>
        </w:tc>
        <w:tc>
          <w:tcPr>
            <w:tcW w:w="1217" w:type="dxa"/>
          </w:tcPr>
          <w:p w:rsidR="00377F01" w:rsidRDefault="00377F01" w:rsidP="00377F01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23-05-2022-002958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138739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23-05-2022-002957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182752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55/22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23-05-2022-002955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761725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54/22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23-05-2022-002954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986191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50/22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23-05-2022-002953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557938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51/22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23-05-2022-002951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988394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52/22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23-05-2022-002941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475756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ОТВЕТСТВЕННОСТЬЮ </w:t>
              </w:r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156/22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23-05-2022-002940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665102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23-05-2022-002939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115111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0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324/09-НОР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23-05-2022-002938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021988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328/09-НОР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23-05-2022-002937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596469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72-22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23-05-2022-002936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995951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71-22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23-05-2022-002935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411296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23-05-2022-002934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631476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23-05-2022-002926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038374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23-02241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23-05-2022-002925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345343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23-02241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23-05-2022-002924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041574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23-05-2022-002923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892875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23-05-2022-002922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975190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1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23-05-2022-002921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182478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Государственное казенное образовательное учреждение Краснодарского края специальная (коррекционная) школа-интернат станицы Полтавской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53/22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08.09.2025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23-05-2022-002920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676371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67-22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23-05-2022-002915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328674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№15 имени Александра Александровича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Салько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Бузиновской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23-05-2022-002912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187476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№31 «Солнышко» станицы Березанской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23-05-2022-002910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576052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18 «Ягодка» станицы Новомалороссийской муниципального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23-05-2022-002906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312968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70-22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23-05-2022-002879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28957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Публичное акционерное общество «Мобильные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ТелеСистемы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»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ПАО "Мобильные телесистемы"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660/36/0001/802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23-05-2022-002878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759324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Публичное акционерное общество «Мобильные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ТелеСистемы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»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ПАО "Мобильные телесистемы"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660/36/0001/803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23-05-2022-002876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506297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ПАО "МТС"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660/36/0001/799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23-05-2022-002874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015125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2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НОР-203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23-05-2022-002871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316268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284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23-05-2022-002958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138739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23-05-2022-002870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524036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9, 9/1, 9/2, 9/3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23-05-2022-002869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302296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71, 72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23-05-2022-002867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511622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Публичное акционерное общество «Мобильные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ТелеСистемы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»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ПАО "МТС"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660/36/0001/801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23-05-2022-002866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755918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«Ёлочка» станицы Березанской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23-05-2022-002865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831186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37 «Солнышко» поселка Гражданского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23-05-2022-002864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06382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Филиал ПАО "МТС" в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тКраснодарском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крае (г. Новороссийск)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660/36/0001/800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23-05-2022-002863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256784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4 «Колокольчик» посёлка Заречный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23-05-2022-002858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411326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3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23-05-2022-002857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564043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23-05-2022-002856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736127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23-05-2022-002855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1422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23-05-2022-002850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166871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Квартира № 121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5684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124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169110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35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061812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125-126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014740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301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613986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418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185861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4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13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162407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ОТВЕТСТВЕННОСТЬЮ </w:t>
              </w:r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155/22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528716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154/22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404513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153/22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23-05-2022-002840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392587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№№ 1, 2, 3, 7, 8 лит. А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319/08-НОР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23-05-2022-002839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530663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41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321/08-НОР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23-05-2022-002838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353881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231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322/08-НОР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23-05-2022-002837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588819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1102/2, 1116, 1120, 1121, 1122, 1123, 1124, 1125, 1126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23-05-2022-002836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890321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 xml:space="preserve">Нежилые помещения № 1101, 1102, 1102/1, 1106, 1107, 1108, 1127,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1128, 1129, 1129/1, 1129/2, 1130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23-05-2022-002834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448005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69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23-05-2022-002833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911840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5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"МАКСИМИЛИЯ"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Кондитерский цех ИП Мельникова В. А.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003/22-М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23-05-2022-002831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515945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154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23-05-2022-002829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467533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"МАКСИМИЛИЯ"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Казачий торговый комплекс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001/22-М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23-05-2022-002870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524036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9, 9/1, 9/2, 9/3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04.09.2023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23-05-2022-002828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531642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"МАКСИМИЛИЯ"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здание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002/22-М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23-05-2022-002746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733322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Нежелые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НОР-198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23-05-2022-002745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767677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23-05-2022-002744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339124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23-05-2022-002743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807374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23-05-2022-002742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039362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23-05-2022-002741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829381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6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23-05-2022-002740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554863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49/22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23-05-2022-002737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29605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48/22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23-05-2022-002736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181791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47/22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23-05-2022-002733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556294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72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23-05-2022-002732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781456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58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23-05-2022-002725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156696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23-022140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23-05-2022-002724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232996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23-05-2022-002723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290340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23-05-2022-002722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863976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23-05-2022-002719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730992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7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69-22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23-05-2022-002718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951380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68-22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23-05-2022-002717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250279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02.25/08.22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23-05-2022-002714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043139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01.25/08.22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23-05-2022-002710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861056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№13 «Берёзка» хутора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Бейсужек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Второй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23-05-2022-002704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754463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41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23-05-2022-002702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9014734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95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23-05-2022-002701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284873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152-22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23-05-2022-002699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752710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151/22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23-05-2022-002698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307054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33 «Аленький цветочек» поселка Газырь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23-05-2022-002695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743042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8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ОТВЕТСТВЕННОСТЬЮ </w:t>
              </w:r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150/22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23-05-2022-002694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919388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149/22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23-05-2022-002692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125826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148/22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23-05-2022-002691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193122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147/22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05.09.2022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23-05-2022-002828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531642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"МАКСИМИЛИЯ"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здание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002/22-М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23-05-2022-002687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537235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№17 имени воина-интернационалиста Величко Александра Алексеевича станицы Выселки муниципального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23-05-2022-002680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017676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№1 имени Василия Александровича Киселева станицы Выселки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23-05-2022-002671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476695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"РУБЕЖ 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ОБЩЕСТВО С ОГРАНИЧЕННОЙ ОТВЕТСТВЕННОСТЬЮ "РУБЕЖ ЮГ"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05-07.22 НОР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23-05-2022-002656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911865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01.22/08.22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23-05-2022-002654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533646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НОР-46/22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23-05-2022-002653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040107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39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23-05-2022-002652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483645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23-05-2022-002651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042944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23-05-2022-002650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40587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23-05-2022-002637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346258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 01"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«АЗС №23168 ООО «ЛУКОЙЛ-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Югнефтепродукт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21.08.2022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23-05-2022-002636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53644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 01"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АЗС №23008 ООО "ЛУКОЙЛ-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Югнефтепродукт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23-05-2022-002634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581757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23-05-2022-002633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938276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23-05-2022-002632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987379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23-05-2022-002631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791978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23-05-2022-002630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210552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0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23-05-2022-002629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975676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23-05-2022-002628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713567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23-05-2022-002627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548117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146/22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23-05-2022-002626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885324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145/22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23-05-2022-002625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056886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23-05-2022-002624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084413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23-05-2022-002617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4232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23-05-2022-002616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333134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23-05-2022-002615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972774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23-05-2022-002614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652053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1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23-05-2022-002610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495488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058436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138727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583593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23-05-2022-002687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537235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№17 имени воина-интернационалиста Величко Александра Алексеевича станицы Выселки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604641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102132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ГУ МЧС России по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ОБЩЕСТВО С ОГРАНИЧЕННОЙ </w:t>
              </w:r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lastRenderedPageBreak/>
                <w:t>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482170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19277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5947315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2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717639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346132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890236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9149054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224617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446540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454114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НОР-45/22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682113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05.19/08.22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567067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39674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3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687791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282137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374184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Пожсервис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084864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06.19/08.22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23-05-2022-002565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275442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144/22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23-05-2022-002563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35471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общеразвивающего вида №3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Усть-Лабинский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721126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244326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244876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57756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4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569375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02.16/08.22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367699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1.16/08.22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738915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23-05-2022-002538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111490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143/22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23-05-2022-002537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247572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142/22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604641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934565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241516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118970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487831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5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050314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873395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119850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957296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676534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23-05-2022-002592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186684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5943004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НОР-45/22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565785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05.19/08.22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390130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092574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6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818139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444799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811833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Пожсервис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23-05-2022-002581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168465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06.19/08.22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23-05-2022-002565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218378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144/22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23-05-2022-002563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010191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общеразвивающего вида №3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Усть-Лабинский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964651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018540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436162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794171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7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154636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02.16/08.22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119834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1.16/08.22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23-05-2022-002540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236571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23-05-2022-002538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439934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143/22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23-05-2022-002537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275905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142/22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23-05-2022-002605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934565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23-05-2022-002532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565495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КубаньПожАудит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б/н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23-05-2022-002531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006860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62-22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23-05-2022-002529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6801852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№18 имени Александра Ивановича Кравченко станицы Новомалороссийской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23-05-2022-002528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625749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8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28 "Родничок" станицы Новодонецкой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23-05-2022-002527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283688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"АУДИТ-ОЦЕНКА"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столовой, Административное здание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23-05-2022-002526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443547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"АУДИТ-ОЦЕНКА"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МТМ, столовая, контора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23-05-2022-002525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093223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№14 "Чайка"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Новобейсугской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23-05-2022-002524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635923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43 «Березка» поселка Первомайского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23-05-2022-002518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849399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№ 13 имени Героя Российской Федерации М.С.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Дангириева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посёлка Гражданского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23-05-2022-002501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314792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НОР-44/22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23-05-2022-002500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553990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НОР-43/22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23-05-2022-002499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530676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04.15/08.22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23-05-2022-002498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798004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01.15/08.22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23-05-2022-002497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351752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49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02.15/08.22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23-05-2022-002496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901255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03.15/08.22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23-05-2022-002495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144436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(дом)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01.12/08.22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23-05-2022-002494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630645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23-022139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23-05-2022-002491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175510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141/22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23-05-2022-002490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976662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140/22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23-05-2022-002489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610347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139/22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23-05-2022-002485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10201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Мельничный комплекс "Арго"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13-2/22-2022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23-05-2022-002484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568416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Многотопливная автозаправочная станция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12-2/21-2022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23-05-2022-002478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230200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НОР-197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23-05-2022-002477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587846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0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НОР-196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23-05-2022-002476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431227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НОР-195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23-05-2022-002475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246501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23-022137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23-05-2022-002474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094798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23-022138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23-05-2022-002470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171220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03.10/08.22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23-05-2022-002469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360918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б/н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23-05-2022-002468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891480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02.10/08.22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23-05-2022-002532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565495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КубаньПожАудит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б/н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23-05-2022-002467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510823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01.10/08.22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23-05-2022-002466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527871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01.11/08.22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23-05-2022-002465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56377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1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02.11/08.22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23-05-2022-002464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06286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 имени Клавдии Михайловны Мелешко поселка Заречного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23-05-2022-002463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666458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общеобразовательное учреждение основная общеобразовательная школа № 19 имени Героя Гражданской войны Ивана Антоновича Кочубея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Александроневской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23-05-2022-002462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6267065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№12 имени Героя Советского Союза Ильи Сергеевича Демьяненко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Новобейсугской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23-05-2022-002436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486432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Пожсервис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МАДОУ Д/С 15 "Пчелка" ст.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Пшехской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Белореченский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23-05-2022-002435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0405604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Пожсервис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Земельные участки (кадастровые номера 23:39:1101178:674, 23:39:1101178:675, 23:39:1101178:676)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23-05-2022-002432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847532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64-22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23-05-2022-002431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249396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23-05-2022-002430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102962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65-22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23-05-2022-002426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335073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НОР-42/22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23-05-2022-002425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088486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2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3.04/08.22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23-05-2022-002424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5615845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04.04/08.22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23-05-2022-002423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610578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02.04/08.22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23-05-2022-002421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599676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01.04/08.22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23-05-2022-002418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402604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23-05-2022-002417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474801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23-05-2022-002409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930741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Пожсервис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Административный блок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23-05-2022-002408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250276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Пожсервис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Спальный корпус №2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23-05-2022-002405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567946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Пожсервис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СКК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Вулан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" - НКФ ФГБУ "НМИЦ РК" Минздрава России, Спальный корпус №1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23-05-2022-002388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106622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административно-бытовые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23-05-2022-002378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732845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3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137/22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23-05-2022-002377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005088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136/22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23-05-2022-002376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327560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138/22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23-05-2022-002372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307036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КубаньПожАудит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б/н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23-05-2022-002360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955149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63-22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23-05-2022-002358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110575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23-05-2022-002357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570010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23-05-2022-002354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367616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135/22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23-05-2022-002467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510823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01.10/08.22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23-05-2022-002346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929023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НОР-41/22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23-05-2022-002345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132079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4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01.01/08.22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23-05-2022-002344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480413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02.01/08.22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23-05-2022-002343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961444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23-05-2022-002341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926506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№19 "Олененок"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Новогражданской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23-05-2022-002336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119760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9 имени Дмитрия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 xml:space="preserve">Александровича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Слизнякова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станицы Крупской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23-05-2022-002335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740505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№ 5 имени Героя Советского Союза Николая Михайловича Хорь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Ирклиевской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02.08.2025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23-05-2022-002330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258065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01.27/07.22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23-05-2022-002328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473126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134/22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02.08.2023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23-05-2022-002327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540143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23-05-2022-002326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64393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23-05-2022-002325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867247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5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23-05-2022-002324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445666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23-05-2022-002323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205958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23-05-2022-002303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47072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23-05-2022-002302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099241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23-05-2022-002294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634679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133/22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23-05-2022-002293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079385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23-05-2022-002281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419095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№16 имени Владимира Григорьевича Харченко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Балковской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23-05-2022-002280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48324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№15 «Мальвина»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Бузиновской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313534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26 «Ромашка» станицы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Ирклиевской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муниципального </w:t>
            </w: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Выселковский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207923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6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НОР-188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927580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НОР-187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745369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НОР-186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907892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830918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705494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029084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392605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23-05-2022-002270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360742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05.08.2022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23-05-2022-002346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929023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НОР-41/22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01.08.2022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23-05-2022-002269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753804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7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23-05-2022-002267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758730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23-05-2022-002262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097541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132/22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23-05-2022-002257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937823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Автомобильная заправочная станция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23-05-2022-002249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154800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НОР-180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23-05-2022-002248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93687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НОР-181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23-05-2022-002247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648888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НОР-182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23-05-2022-002246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418555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НОР-183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23-05-2022-002244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154803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23-05-2022-002243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933538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23-05-2022-002242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509074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8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23-05-2022-002241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390035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23-05-2022-002240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405835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23-05-2022-002239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511257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23-05-2022-002238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950715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23-05-2022-002237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834501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23-05-2022-002236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223236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131/22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23-05-2022-002234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830213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"АУДИТ-ОЦЕНКА"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АО «Рассвет»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23-05-2022-002199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505323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земельный участок (23:39:1101157:19)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22.02.2022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23-05-2022-002198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844450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№23-.022130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23-05-2022-002197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715478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59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23-05-2022-002196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914490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23-05-2022-002188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260284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62-22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23-05-2022-002187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55387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130/22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23-05-2022-002186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48642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129/22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23-05-2022-002184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110569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128/22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23-05-2022-002183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113423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317/07-НОР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23-05-2022-002181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596711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318/07-НОР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23-05-2022-002180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51259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23-05-2022-002179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125709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23-05-2022-002269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753804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0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23-05-2022-002178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413740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23-05-2022-002176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559834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23-05-2022-002175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403930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23-05-2022-002174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714206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23-05-2022-002173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594947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23-05-2022-002166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473470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"АУДИТ-ОЦЕНКА"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Здания сельскохозяйственного назначения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23-05-2022-002165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813623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ст-цы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Тенгинской</w:t>
            </w:r>
            <w:proofErr w:type="spellEnd"/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23-05-2022-002164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397531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23-05-2022-002163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942053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23-05-2022-002162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3891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1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23-05-2022-002161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272765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23-05-2022-002159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644859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23-05-2022-002155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4240744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 01"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автомобильная заправочная станция № 23015 общества с ограниченной ответственностью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23-05-2022-002154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627341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НОР-39/22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23-05-2022-002153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957893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НОР-40/22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23-05-2022-002152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272234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03.18/07.22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23-05-2022-002147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691530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23-05-2022-002146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505895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23-05-2022-002145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097712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23-05-2022-002144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029480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2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23-05-2022-002143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434639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127/22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23-05-2022-002141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494658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126/22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23-05-2022-002137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026317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магазина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9-5/17-2022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23-05-2022-002136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268822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административно-бытового комплекса предприятия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10-2/19-2021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23-05-2022-002135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8413862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магазина смешанного ассортимента товаров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11-2/20-2022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23-05-2022-002132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904780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аптеки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7-5/15-2022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23-05-2022-002130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931989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аптеки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8-5/16-2022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23-05-2022-002129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539298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2.18/07.22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23-05-2022-002128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798525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1.18/07.22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23-05-2022-002127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621532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3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23-05-2022-002178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413740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23-05-2022-002125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231391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23-05-2022-002124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111358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НОР-169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23-05-2022-002123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493441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НОР-168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23-05-2022-002122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968305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НОР-164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23-05-2022-002120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91798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НОР-165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23-05-2022-002118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667640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НОР-166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23-05-2022-002117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457759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НОР-167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23-05-2022-002116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294775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02.14/07.22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23-05-2022-002115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5616693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4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01.14/07.22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23-05-2022-002114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335378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23-05-2022-002113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560770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23-05-2022-002112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019122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23-05-2022-002110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876261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НОР-161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23-05-2022-002109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897394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НОР-162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23-05-2022-002108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255036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НОР-163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23-05-2022-002106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508805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НОР-106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23-05-2022-002105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143843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01.13/07.22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23-05-2022-002104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380105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02.13/07.22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23-05-2022-002103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499942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5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23-05-2022-002102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943275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23-05-2022-002101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976856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125/22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23-05-2022-002100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385066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124/22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23-05-2022-002099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119226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23-05-2022-002098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164942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23-05-2022-002097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73266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23-05-2022-002096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67012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23-05-2022-002095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905544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23-05-2022-002084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1071912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"АУДИТ-23"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№28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Усть-Лабинский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23-05-2022-002081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1395792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6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№25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Усть-Лабинский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23-05-2022-002071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260540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123/22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23-05-2022-002125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231391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НОР-170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417057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01.11/07.22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418988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01.12/07.22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401852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02.12/07.22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9301957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(комната)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120/22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743867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122/22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827059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316/07-НОР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6091221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066037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7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"НЕЗАВИСИМАЯ ЭКСПЕРТНО-ОЦЕНОЧНАЯ ОРГАНИЗАЦИЯ "ЭКСПЕРТ"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Административное здание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Ейского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управления АЧБФ ФГУП «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Росморпорт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239448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271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23-05-2022-002057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20203538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01.07/07.22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23-05-2022-002056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458968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НОР-159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23-05-2022-002054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744268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23-05-2022-002052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3315170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НОР-157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23-05-2022-002051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604196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23-05-2022-002050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730481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НОР-155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23-05-2022-002046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3117190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Жилой дом (литер 2) по адресу: г. Горячий Ключ (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к.н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з.у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23:43:1017001:2220)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54-22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23-05-2022-002045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636984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Жилой дом (литер 1) по адресу: г. Горячий Ключ (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к.н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з.у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23:43:1017001:2220)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56-22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23-05-2022-002040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8097068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8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121/22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10.07.2023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23-05-2022-002039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4697824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23-022136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23-05-2022-002033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2815682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"Управление пожарными рисками"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23-0002-4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23-05-2022-002032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6963460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"Управление пожарными рисками"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23-0002-3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23-05-2022-002030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9378308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3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23-05-2022-002029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20441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4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29-22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23-05-2022-002028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969080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5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01.06/07.22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23-05-2022-002020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7612191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6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№16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Усть-Лабинский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район,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03.07.2025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23-05-2022-002018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685182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7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01.05/07.22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23-05-2022-002017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7303026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8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01.04/07.22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23-05-2022-002016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1212664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699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НОР-38/22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23-05-2022-002015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242860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0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НОР-154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23-05-2022-002014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5948285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1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НОР-153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C47076" w:rsidTr="00793A84">
        <w:tc>
          <w:tcPr>
            <w:tcW w:w="755" w:type="dxa"/>
          </w:tcPr>
          <w:p w:rsidR="00C47076" w:rsidRDefault="00C47076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14.07.2022</w:t>
            </w:r>
          </w:p>
        </w:tc>
        <w:tc>
          <w:tcPr>
            <w:tcW w:w="976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23-05-2022-002069</w:t>
            </w:r>
          </w:p>
        </w:tc>
        <w:tc>
          <w:tcPr>
            <w:tcW w:w="1753" w:type="dxa"/>
          </w:tcPr>
          <w:p w:rsidR="00C47076" w:rsidRDefault="00C47076" w:rsidP="00C47076">
            <w:pPr>
              <w:spacing w:after="270"/>
              <w:divId w:val="10417057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C47076" w:rsidRDefault="00793A84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2" w:history="1">
              <w:r w:rsidR="00C47076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01.11/07.22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1217" w:type="dxa"/>
          </w:tcPr>
          <w:p w:rsidR="00C47076" w:rsidRDefault="00C47076" w:rsidP="00C47076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23-05-2022-002013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282148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23-05-2022-002012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161826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НОР-151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23-05-2022-002010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333952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269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23-05-2022-002009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8393501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268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23-05-2022-002008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5082987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267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23-05-2022-002007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0277819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119/22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23-05-2022-002006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001432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0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118/22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23-05-2022-002005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8249309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"РУБЕЖ 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Административное здание АО "Флот НМТП"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02-06.22 НОР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04.07.2027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23-05-2022-002002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1293982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23-022135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23-05-2022-002001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199484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23-022134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23-05-2022-001999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2766018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23-05-2022-001998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1324803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265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23-05-2022-001997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8978132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264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23-05-2022-001988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2927832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"ОГНЕБОРЕЦ 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71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23-05-2022-001987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9352163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23-05-2022-001986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4292810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23-05-2022-001985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9887061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1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23-05-2022-001984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8465575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263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23-05-2022-001983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59181219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23-05-2022-001982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4136277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261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23-05-2022-001981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7325335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259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23-05-2022-001980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2398973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260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23-05-2022-001979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109830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258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23-05-2022-001978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693187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257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23-05-2022-001977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852000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23-05-2022-001976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7797624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255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23-05-2022-001975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1274362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2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254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23-05-2022-001974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47922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253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23-05-2022-001970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7563207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23-05-2022-001969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1097375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251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23-05-2022-002013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282148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23-05-2022-001968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887734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250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23-05-2022-001955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5303841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НОР-150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23-05-2022-001954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1325482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НОР-36/22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23-05-2022-001953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683067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НОР-37/22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23-05-2022-001952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851743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117-22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23-05-2022-001951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84505200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3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магазина ИП Шерстюкова Наталья Владимировна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26.06.2025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23-05-2022-001950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5767440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"АУДИТ-ОЦЕНКА"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Газонаполнительная станция ООО «Юг-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Газпрофсервис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22.06.2025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23-05-2022-001949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6508662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Жилой дом (литер 4) по адресу: г. Горячий Ключ (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к.н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з.у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23:43:1017001:2220)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57-22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23-05-2022-001938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5406357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23-05-2022-001936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4718741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105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23-05-2022-001934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183377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104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23-05-2022-001932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5449507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103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23-05-2022-001928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0161501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149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23-05-2022-001927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085391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148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23-05-2022-001926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606403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147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23-05-2022-001925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8276700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4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01.28/06.22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23-05-2022-001924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1180622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02.28/06.22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23-05-2022-001916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9639224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Жилой дом (литер 1) по адресу: г. Горячий Ключ (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к.н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з.у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23:43:1017001:2220)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54-22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23-05-2022-001911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915691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№№ 149, 150, 151, 152, 153, 154, 155, 156, 157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315/06-НОР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28.06.2025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23-05-2022-001910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1792780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116/22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889400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115-22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5629829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114-22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9219404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03.27/06.22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612340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01.27/06.22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5562875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02.27/06.22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9724890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5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51-22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317116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52-22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781653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53-22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8623285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50-22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23-05-2022-001900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827787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23-022133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05.07.2022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23-05-2022-001968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887734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250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04.07.2022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03.07.2023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314450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118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665156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119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4900940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120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2400967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01.23/06.22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4862146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6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02.23/06.22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4241795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01.21/06.22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742812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02.21/06.22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546230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01.15/06.22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255736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01.17/06.22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625857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23-05-2022-001888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5136891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№31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Усть-Лабинский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27.06.2025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23-05-2022-001883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6331438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23-05-2022-001882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3672243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23-05-2022-001881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0381187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23-05-2022-001880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1344028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7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23-05-2022-001879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628509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144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23-05-2022-001877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109251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"АУДИТ-23"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426 в многоквартирном жилом доме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70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23-05-2022-001875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4161753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 113-22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23-05-2022-001874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8519895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ИП Шерстюкова Наталья Владимировна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26.06.2025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23-05-2022-001873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5642941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143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23-05-2022-001872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698361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23-05-2022-001870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7453703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145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23-05-2022-001865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4233766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здание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138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23-05-2022-001864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4935948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141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23-05-2022-001863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941903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8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139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23-05-2022-001859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55254475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140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23-05-2022-001857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4068001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112-22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23-05-2022-001856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227867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111/22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23-05-2022-001855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5191231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248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23-05-2022-001854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9659657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23-05-2022-001899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314450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118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23-05-2022-001852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2313075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90, 90/1, 90/2, 90/3, 90/4, 90/5, 91, 91/1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247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23-05-2022-001851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5260936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3, 5, 6, 7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245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23-05-2022-001847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3186052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5, 5/1, 5/2, 5/3, 5/4, 5/5, 5/6, 5/7, 6, 7, 8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244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23-05-2022-001846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0757787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79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264, 264/1, 264/2, 264/3, 264/4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243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23-05-2022-001845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20272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8, 13, 13/1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23-05-2022-001844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4288198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8, 9, 10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241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23-05-2022-001843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6279038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23-05-2022-001842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9033229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25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240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23-05-2022-001837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9417177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239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23-05-2022-001836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8042784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238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23-05-2022-001835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701294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78, 79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237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23-05-2022-001834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4486639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64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23-05-2022-001831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839720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Помещения № 5, 14, 15, 15/1 кв. № 1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235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23-05-2022-001830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646923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0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Помещения № 6, 10, 11, 12 кв. № 1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234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23-05-2022-001829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8152229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298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233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23-05-2022-001827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9995741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306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230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23-05-2022-001825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6567652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305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23-05-2022-001824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0246694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70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229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23-05-2022-001823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8071688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307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231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23-05-2022-001822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9089582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302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227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23-05-2022-001820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2959398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304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228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23-05-2022-001819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238310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7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43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23-05-2022-001816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5709180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8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457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225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23.06.2023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23-05-2022-001814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659551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19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23-05-2022-001802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911268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0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23-05-2022-001801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7181701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1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23-05-2022-001799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4420694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2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101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23-05-2022-001798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20896870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3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23-05-2022-001788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6264677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4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136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23-05-2022-001787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2754797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5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137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5B3997" w:rsidTr="00793A84">
        <w:tc>
          <w:tcPr>
            <w:tcW w:w="755" w:type="dxa"/>
          </w:tcPr>
          <w:p w:rsidR="005B3997" w:rsidRDefault="005B3997" w:rsidP="005B3997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28.06.2022</w:t>
            </w:r>
          </w:p>
        </w:tc>
        <w:tc>
          <w:tcPr>
            <w:tcW w:w="976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23-05-2022-001852</w:t>
            </w:r>
          </w:p>
        </w:tc>
        <w:tc>
          <w:tcPr>
            <w:tcW w:w="1753" w:type="dxa"/>
          </w:tcPr>
          <w:p w:rsidR="005B3997" w:rsidRDefault="005B3997" w:rsidP="005B3997">
            <w:pPr>
              <w:spacing w:after="270"/>
              <w:divId w:val="12313075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5B3997" w:rsidRDefault="00793A84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6" w:history="1">
              <w:r w:rsidR="005B3997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90, 90/1, 90/2, 90/3, 90/4, 90/5, 91, 91/1</w:t>
            </w:r>
          </w:p>
        </w:tc>
        <w:tc>
          <w:tcPr>
            <w:tcW w:w="1718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247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27.06.2022</w:t>
            </w:r>
          </w:p>
        </w:tc>
        <w:tc>
          <w:tcPr>
            <w:tcW w:w="1217" w:type="dxa"/>
          </w:tcPr>
          <w:p w:rsidR="005B3997" w:rsidRDefault="005B3997" w:rsidP="005B3997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23-05-2022-001786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8009498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7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135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23-05-2022-001784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4920639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8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134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23-05-2022-001783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2523973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29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133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23-05-2022-001782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9609191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0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23-05-2022-001766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7902513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1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803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224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23-05-2022-001765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291752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2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39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223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23-05-2022-001764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9309623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3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266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23-05-2022-001763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6579285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4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59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221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23-05-2022-001762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6761110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5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262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220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23-05-2022-001761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9556696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6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250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219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23-05-2022-001760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9475392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7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32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218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23-05-2022-001759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9675898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8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15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217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23-05-2022-001758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7830417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39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49-22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23-05-2022-001748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5321097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0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48-22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23-05-2022-001747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20583602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1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47-22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23-05-2022-001745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20013047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2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1.13/06.22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23-05-2022-001744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6441681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3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04.13/06.22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23-05-2022-001743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5530026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4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02.13/06.22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23-05-2022-001742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4117018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5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03.13/06.22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23-05-2022-001730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21271138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6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05.13/06.22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23-05-2022-001729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152260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7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131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23-05-2022-001728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3584344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8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129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23-05-2022-001727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0403950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49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130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23-05-2022-001725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7791026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0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128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23-05-2022-001724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20205434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1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127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23-05-2022-001723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0545048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2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Общество с ограниченной ответственностью "Научно - производственное объединение "Семеноводство Кубани"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23-05-2022-001719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31608110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3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106/22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23-05-2022-001718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7988415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4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105/22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23-05-2022-001717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5637553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5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жилые помещения.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114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23-05-2022-001714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6177574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6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107/22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23-05-2022-001786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8009498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7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135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23-05-2022-001712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8385706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8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76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199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23-05-2022-001711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0262474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59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116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23-05-2022-001710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9887841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0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115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23-05-2022-001709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362446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1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117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23-05-2022-001707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3580430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2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105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216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23-05-2022-001706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1016059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3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122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215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23-05-2022-001705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9722522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4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15-16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214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23-05-2022-001704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4334722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5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44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213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23-05-2022-001703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7197911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6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21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23-05-2022-001695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6117423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7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15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211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23-05-2022-001694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6616621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8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519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210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23-05-2022-001693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7962149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69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209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23-05-2022-001686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8716071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0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150, 150/1, 151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208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23-05-2022-001685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7356648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1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145, 145/1, 146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207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23-05-2022-001684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894922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2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Помещения № 172, 172/1, 173, 174, 175, 175/1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206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23-05-2022-001683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0408605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3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Помещения № 166, 167, 167/1, 167/2, 168, 169, 170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205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23-05-2022-001682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770257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4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82, 83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204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23-05-2022-001681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968950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5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393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203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23-05-2022-001680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8006560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6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142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23-05-2022-001679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0323470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7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131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201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23-05-2022-001678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7486989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8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помещения.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110/22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23-05-2022-001677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1179895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79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помещения.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109/22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23-05-2022-001676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9073743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0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108/22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23-05-2022-001675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204594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1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200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23-05-2022-001672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7980624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2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196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23-05-2022-001671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20455226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3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198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23-05-2022-001668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6714878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4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51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197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23-05-2022-001667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5784445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5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292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195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23-05-2022-001666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9533650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6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180а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194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23-05-2022-001665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3883406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7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18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2C5434" w:rsidTr="00793A84">
        <w:tc>
          <w:tcPr>
            <w:tcW w:w="755" w:type="dxa"/>
          </w:tcPr>
          <w:p w:rsidR="002C5434" w:rsidRDefault="002C5434" w:rsidP="002C5434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16.06.2022</w:t>
            </w:r>
          </w:p>
        </w:tc>
        <w:tc>
          <w:tcPr>
            <w:tcW w:w="976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23-05-2022-001712</w:t>
            </w:r>
          </w:p>
        </w:tc>
        <w:tc>
          <w:tcPr>
            <w:tcW w:w="1753" w:type="dxa"/>
          </w:tcPr>
          <w:p w:rsidR="002C5434" w:rsidRDefault="002C5434" w:rsidP="002C5434">
            <w:pPr>
              <w:spacing w:after="270"/>
              <w:divId w:val="18385706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2C5434" w:rsidRDefault="00793A8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8" w:history="1">
              <w:r w:rsidR="002C5434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76</w:t>
            </w:r>
          </w:p>
        </w:tc>
        <w:tc>
          <w:tcPr>
            <w:tcW w:w="1718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199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2C5434" w:rsidRDefault="002C5434" w:rsidP="002C5434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23-05-2022-001664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765888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8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180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23-05-2022-001649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1862904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23-05-2022-001648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734745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23-05-2022-001647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272552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2.06/06.22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23-05-2022-001646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1060316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01.06/06.22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23-05-2022-001645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588568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23-05-2022-001644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567434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23-05-2022-001643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56860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46-22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23-05-2022-001630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9914733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121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23-05-2022-001629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930061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23-05-2022-001628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872345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89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23-05-2022-001627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116255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125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23-05-2022-001626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0655653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126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23-05-2022-001625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465651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23-05-2022-001610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4440334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23-05-2022-001609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3296751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65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314/05-НОР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05.06.2023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23-05-2022-001608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805054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103/22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23-05-2022-001607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616121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102/22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23-05-2022-001604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563836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"АУДИТ-ОЦЕНКА"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Здания и сооружения ООО «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Югнефтехимтранзит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05.06.2023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23-05-2022-001575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049202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ПожЭкспертБезопасность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Государственное автономное учреждение здравоохранения "Клинико-диагностический центр города Новороссийска" министерства здравоохранения Краснодарского края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01-05.22 НОР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29.05.2022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23-05-2022-001571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3222053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0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помещения.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100/22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01.06.2023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23-05-2022-001570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211223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101/22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01.06.2023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23-05-2022-001569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755407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помещения.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99/22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23-05-2022-001568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9995293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98/22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23-05-2022-001567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755792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54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190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23-05-2022-001566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030397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23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191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23-05-2022-001565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761635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04.01/06.22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23-05-2022-001563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598049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1.01/06.22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23-05-2022-001562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206411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03.01/06.22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23-05-2022-001560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127689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02.01/05.22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23-05-2022-001664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765888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1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180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08.06.2023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23-05-2022-001559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403771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01.31/05.22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23-05-2022-001557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3935469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2.31/05.22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23-05-2022-001550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761245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97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682997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96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3870695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364498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573925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294875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0114485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115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4266852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2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116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301439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117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2803335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118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23-05-2022-001540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3272418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45-22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23-05-2022-001539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3014971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44-22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23-05-2022-001536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660391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(комната)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23-05-2022-001534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497022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(комната)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30.06.2022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23-05-2022-001510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656261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64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23-05-2022-001509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32178550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76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188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23-05-2022-001496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1310514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3.30/05.22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23-05-2022-001495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8784685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3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3.30/05.22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23-05-2022-001494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3578931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"АУДИТ-ОЦЕНКА"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Здания и сооружения ООО «Пищевые Ингредиенты»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26.05.2025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23-05-2022-001493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235052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4.30/05.22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23-05-2022-001492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721038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02.30/05.22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23-05-2022-001491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849397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01.30/05.22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23-05-2022-001437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998866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02.25/05.22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23-05-2022-001435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4010963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01.25/05.22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23-05-2022-001424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3300557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здание Государственного бюджетного учреждения культуры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23-05-2022-001417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1838568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43-22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23-05-2022-001416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2682754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42-22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23-05-2022-001415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992453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4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02.06.2022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23-05-2022-001559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403771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01.31/05.22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23-05-2022-001414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4582999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23-05-2022-001412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391232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110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23-05-2022-001411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8554148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23-05-2022-001409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04826430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108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23-05-2022-001408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939280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107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23-05-2022-001403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2333880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"Специализированная организация пожарной экспертизы и аудита"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Каргохим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"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2022-05/0047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23-05-2022-001382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7943267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23-05-2022-001381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231359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23-05-2022-001380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7129938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5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23-05-2022-001379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53500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13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312/05-НОР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23-05-2022-001361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4526004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311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303/03-НОР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23-05-2022-001360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521769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263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187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23-05-2022-001359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553155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186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23-05-2022-001358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29001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136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185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23-05-2022-001357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007195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164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23-05-2022-001356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680820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24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180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23-05-2022-001354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507443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57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23-05-2022-001353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351559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103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23-05-2022-001352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667893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6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98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181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23-05-2022-001351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669069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36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23-05-2022-001350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7198219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83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178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23-05-2022-001349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896096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44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177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23-05-2022-001348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392740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19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176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23-05-2022-001347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3829517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46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175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23-05-2022-001346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139705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51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23-05-2022-001345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430475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1013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23-05-2022-001325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9057536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97/22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23-05-2022-001324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208991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23-05-2022-001323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7496209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7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23-05-2022-001322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961595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23-05-2022-001414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4582999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23-05-2022-001321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3346068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96/22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23-05-2022-001320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544255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95/22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23-05-2022-001319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255470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23-05-2022-001318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190947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учреждение дополнительного образования "Центр компетенций "Импульс" г. Усть-Лабинска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Усть-Лабинский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23.05.2025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23-05-2022-001317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160109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01.18/05.22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23-05-2022-001315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625364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03.18/05.22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23-05-2022-001313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032199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ИП Кур Светлана Ивановна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23-05-2022-001309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082662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8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02.19/05.22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23-05-2022-001308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4211464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05.19/05.22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23-05-2022-001307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097146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06.19/05.22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23-05-2022-001305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568122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04.19/05.22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23-05-2022-001304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4967281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03.19/05.22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23-05-2022-001302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1450047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01.16/05.22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23-05-2022-001301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789060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02.18/05.22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23-05-2022-001300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833139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01.19/05.22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23-05-2022-001284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650170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"ОГНЕБОРЕЦ 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ГКУ СО КК "Крымский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реабилитационый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центр"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68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23-05-2022-001280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180936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2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313/05-НОР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23-05-2022-001279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383885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99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94/22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23-05-2022-001278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88082059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93/22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23-05-2022-001276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47588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119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23-05-2022-001275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3815900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92/22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23-05-2022-001274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8492486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105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23-05-2022-001273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4866302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23-05-2022-001272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4687851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23-05-2022-001271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0030949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101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23-05-2022-001270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2170069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106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23-05-2022-001269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3262054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23-05-2022-001268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7150339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0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23-05-2022-001267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3089766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23-05-2022-001266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3917301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23-05-2022-001321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3346068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96/22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23-05-2022-001265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310766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23-05-2022-001240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043389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91/22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23-05-2022-001239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286558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90/22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23-05-2022-001236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570183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"ОГНЕБОРЕЦ 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23-05-2022-001235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905071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01.13/05.22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23-05-2022-001234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742431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01.12/05.22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23-05-2022-001232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910784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1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02.13/05.22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23-05-2022-001231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1456625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171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23-05-2022-001230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8040314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170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23-05-2022-001226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4214835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156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23-05-2022-001225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018326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76,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311/04-НОР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23-05-2022-001224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4171724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582,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310/04-НОР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23-05-2022-001223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1981614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309/04-НОР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23-05-2022-001221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0945924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23-022132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23-05-2022-001220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8457776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23-05-2022-001219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430596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23-05-2022-001218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8559930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2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23-05-2022-001217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202934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23-05-2022-001216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509266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23-05-2022-001205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879537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89/22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23-05-2022-001204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3396235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88/22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23-05-2022-001203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0529260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289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168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23-05-2022-001202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567687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"Специализированная организация пожарной экспертизы и аудита"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2022-03/0044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23-05-2022-001199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706491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23-05-2022-001192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123198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23-05-2022-001191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4348593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97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23-05-2022-001190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0202341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3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23-05-2022-001189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1329425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98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23-05-2022-001188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192213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02.04/05.22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23-05-2022-001187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939504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3.04/05.22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23-05-2022-001265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310766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23-05-2022-001185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9958378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НОР-35-22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23-05-2022-001184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4280817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23-05-2022-001182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272828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23-05-2022-001180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2937071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№НОР-36-22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23-05-2022-001179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5459161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в-206-5428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23-05-2022-001178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78102980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4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"ВИАР"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«База отдыха «Искра»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0069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10.05.2025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23-05-2022-001172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1609973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№23-022130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23-05-2022-001168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2466491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23-05-2022-001154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7465385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62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167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23-05-2022-001152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61247645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82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166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23-05-2022-001150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9471498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460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165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23-05-2022-001149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886435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221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164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23-05-2022-001147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7506148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11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163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23-05-2022-001146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418102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10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23-05-2022-001145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1904867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149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161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23-05-2022-001144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21214099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5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160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23-05-2022-001143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802325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1, 3, 6, 7, 8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159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23-05-2022-001142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470814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87/22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03.05.2023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23-05-2022-001127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25277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23-05-2022-001126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8785166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97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23-05-2022-001125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1684024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98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23-05-2022-001124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9579111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5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110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23-05-2022-001111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848700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6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96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29.04.2022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23-05-2022-001096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9074975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7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В-206-4995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23-05-2022-001094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343396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8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23-05-2022-001093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5500304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69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03.27/04.22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23-05-2022-001087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3349145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0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02.27/04.22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23-05-2022-001084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1881066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1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01.27/04.22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23-05-2022-001069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6695969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2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помещение.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86/22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23-05-2022-001068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2537818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3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85-22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27.04.2023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85039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12.05.2022</w:t>
            </w:r>
          </w:p>
        </w:tc>
        <w:tc>
          <w:tcPr>
            <w:tcW w:w="976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23-05-2022-001185</w:t>
            </w:r>
          </w:p>
        </w:tc>
        <w:tc>
          <w:tcPr>
            <w:tcW w:w="1753" w:type="dxa"/>
          </w:tcPr>
          <w:p w:rsidR="00850399" w:rsidRDefault="00850399" w:rsidP="00850399">
            <w:pPr>
              <w:spacing w:after="270"/>
              <w:divId w:val="19958378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850399" w:rsidRDefault="00793A84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4" w:history="1">
              <w:r w:rsidR="0085039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НОР-35-22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04.05.2022</w:t>
            </w:r>
          </w:p>
        </w:tc>
        <w:tc>
          <w:tcPr>
            <w:tcW w:w="1217" w:type="dxa"/>
          </w:tcPr>
          <w:p w:rsidR="00850399" w:rsidRDefault="00850399" w:rsidP="0085039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23-05-2022-001067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20167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84-22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23-05-2022-001066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8334929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83/22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23-05-2022-001065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99609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82/22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23-05-2022-001064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807300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8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"АУДИТ-23"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69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6885261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79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158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23-05-2022-001062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452661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0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157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8122601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1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156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3778979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2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155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23-05-2022-001059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5397763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3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154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23-05-2022-001058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1497131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4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153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23-05-2022-001057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09100465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23-05-2022-001056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6313262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151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23-05-2022-001055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8021893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150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23-05-2022-001054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643851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8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149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23-05-2022-001053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3238487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89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148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23-05-2022-001052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3495274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0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308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23-05-2022-001051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3997130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1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23-022129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23-05-2022-001049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5046297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2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02.25/04.22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23-05-2022-001048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8455622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3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01.25/04.22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23-05-2022-001046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1192563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4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торговли и склада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4-5/11-2022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23-05-2022-001045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062581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23-05-2022-001044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252235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23-05-2022-001043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642311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23-05-2022-001042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40099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8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"АУДИТ-ЭКСПЕРТИЗА"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офиса и магазина смешанного ассортимента товаров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3-5/11-2022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23-05-2022-001041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5855013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099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23-05-2022-001040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6408169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0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15-22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23-05-2022-001039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6400419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1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14-22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23-05-2022-001032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9531227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2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83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147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23-05-2022-001031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5851903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3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244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146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23-05-2022-001030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5034258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4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9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145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23-05-2022-001067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20167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84-22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5947550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406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144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23-05-2022-001028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7702014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143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23-05-2022-001027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1340134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8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258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23-05-2022-001026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949835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09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81/22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23-05-2022-001025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1253400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0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80/22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23-05-2022-001024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8932768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1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95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6306683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2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94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4256626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3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91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3701089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4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23-05-2022-001018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30894142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93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23-05-2022-001013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646911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96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23-05-2022-000976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844192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23-022128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23-05-2022-000975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1778435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8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КубаньПожАудит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173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23-05-2022-000974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9501601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19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90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23-05-2022-000973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9927537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0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89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23-05-2022-000972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9532899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1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109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23-05-2022-000971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53492292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2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23-05-2022-000970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323576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3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94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23-05-2022-000969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76483775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4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95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23-05-2022-000958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495495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93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23-05-2022-000957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8356579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23-05-2022-000956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1776230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91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23-05-2022-000955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1988582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8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01.19/04.22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23-05-2022-000954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0787424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29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01.20/04.22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23-05-2022-000951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1207529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0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02.18/04.22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23-05-2022-000949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1634761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1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01.18/04.22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23-05-2022-000945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8360002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2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"Специализированная организация пожарной экспертизы и аудита"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2022-03/0044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23-05-2022-000943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6376096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3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108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23-05-2022-000942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554823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4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ЭКСПЕРТНЫЙ ЦЕНТР "ВОЛГАПРОМАУДИТ"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склада филиала ПАО «ОГК-2» – Адлерская ТЭС по адресу: г. Сочи, ул. Суздальская, Адлерская ТЭС. Здание склада класс функциональной пожарной опасности Ф5.2, в составе объекта также имеются помещения (административно-бытовая часть) классов Ф 4.3.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07-2022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23-05-2022-000941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1351265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ЭКСПЕРТНЫЙ ЦЕНТР "ВОЛГАПРОМАУДИТ"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закрытого склада масел филиала ПАО «ОГК-2» – Адлерская ТЭС по адресу: г. Сочи, ул. Суздальская, Адлерская ТЭС. Класс функциональной пожарной опасности Ф 5.2.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05-2022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23-05-2022-001029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5947550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406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144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26.04.2022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23-05-2022-000940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3777760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ЭКСПЕРТНЫЙ ЦЕНТР "ВОЛГАПРОМАУДИТ"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склада филиала ПАО «ОГК-2» – Адлерская ТЭС по адресу: г. Сочи, ул. Суздальская, Адлерская ТЭС. Здание склада класс функциональной пожарной опасности Ф5.2, в составе объекта также имеются помещения (административно-бытовая часть) классов Ф 4.3.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07-2022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23-05-2022-000939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7711242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8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ЭКСПЕРТНЫЙ ЦЕНТР "ВОЛГАПРОМАУДИТ"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административно-бытового корпуса филиала ПАО «ОГК-2» – Адлерская ТЭС по адресу: г. Сочи, ул. Суздальская, Адлерская ТЭС. Класс функциональной пожарной опасности Ф 4.3.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04-2022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23-05-2022-000938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257033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39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ЭКСПЕРТНЫЙ ЦЕНТР "ВОЛГАПРОМАУДИТ"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насосной станции пожаротушения филиала ПАО «ОГК-2» – Адлерская ТЭС по адресу: г. Сочи, ул. Суздальская, Адлерская ТЭС. Класс функциональной пожарной опасности Ф 5.1.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06-2022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23-05-2022-000931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9298944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0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74/22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23-05-2022-000930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3922347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1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73/22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23-05-2022-000929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9961048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2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72/22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23-05-2022-000907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3017657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3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"РУБЕЖ ЮГ"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Лазаревское "АГНКС"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04-04.22 НОР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23-05-2022-000905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5353429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4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307/04-НОР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23-05-2022-000904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5653413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308/04-НОР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23-05-2022-000893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3587753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77/22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23-05-2022-000892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8126764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76/22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23-05-2022-000891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9781523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8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79/22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23-05-2022-000890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981488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49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78/22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23-05-2022-000889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6061137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0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140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23-05-2022-000888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449013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1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139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23-05-2022-000887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9052114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2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138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23-05-2022-000886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2068173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3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136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23-05-2022-000884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6310157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4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137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23-05-2022-000883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629392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135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23-05-2022-000882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7110787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134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23-05-2022-000881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1194486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133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23-05-2022-000880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7927908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8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23-05-2022-000879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5133020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59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131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23-05-2022-000878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9285856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0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130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23-05-2022-000877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5142197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1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306/04-НОР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14.04.2025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23-05-2022-000876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0891886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2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129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23-05-2022-000875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3751566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3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1-9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141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19.04.2022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23-05-2022-000874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6241238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4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75/22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23-05-2022-000873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8649006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5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помещения.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71/22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17.04.2023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23-05-2022-000833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205222034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6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30-22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83263" w:rsidTr="00793A84">
        <w:tc>
          <w:tcPr>
            <w:tcW w:w="755" w:type="dxa"/>
          </w:tcPr>
          <w:p w:rsidR="00D83263" w:rsidRDefault="00D83263" w:rsidP="00D83263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25.04.2022</w:t>
            </w:r>
          </w:p>
        </w:tc>
        <w:tc>
          <w:tcPr>
            <w:tcW w:w="976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23-05-2022-000940</w:t>
            </w:r>
          </w:p>
        </w:tc>
        <w:tc>
          <w:tcPr>
            <w:tcW w:w="1753" w:type="dxa"/>
          </w:tcPr>
          <w:p w:rsidR="00D83263" w:rsidRDefault="00D83263" w:rsidP="00D83263">
            <w:pPr>
              <w:spacing w:after="270"/>
              <w:divId w:val="13777760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83263" w:rsidRDefault="00793A84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7" w:history="1">
              <w:r w:rsidR="00D83263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ЭКСПЕРТНЫЙ ЦЕНТР "ВОЛГАПРОМАУДИТ"</w:t>
              </w:r>
            </w:hyperlink>
          </w:p>
        </w:tc>
        <w:tc>
          <w:tcPr>
            <w:tcW w:w="2461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склада филиала ПАО «ОГК-2» – Адлерская ТЭС по адресу: г. Сочи, ул. Суздальская, Адлерская ТЭС. Здание склада класс функциональной пожарной опасности Ф5.2, в составе объекта также имеются помещения (административно-бытовая часть) классов Ф 4.3.</w:t>
            </w:r>
          </w:p>
        </w:tc>
        <w:tc>
          <w:tcPr>
            <w:tcW w:w="1718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07-2022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22.04.2022</w:t>
            </w:r>
          </w:p>
        </w:tc>
        <w:tc>
          <w:tcPr>
            <w:tcW w:w="1217" w:type="dxa"/>
          </w:tcPr>
          <w:p w:rsidR="00D83263" w:rsidRDefault="00D83263" w:rsidP="00D83263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21.04.2025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23-05-2022-000832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92267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23-05-2022-000831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480159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6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23-05-2022-000830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392503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23-05-2022-000829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067355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23-05-2022-000828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373402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23-05-2022-000826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422543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"ОБЛИК"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ТП-КДП (инв. 22131589), Черноморского Центра ОВД филиала «Аэронавигация Юга» ФГУП «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Госкорпорация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ОрВД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02-22-6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23-05-2022-000825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709255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"ОБЛИК"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Дизельная электростанция (инв. 22131634), Черноморского Центра ОВД филиала «Аэронавигация Юга» ФГУП «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Госкорпорация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ОрВД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02-22-4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23-05-2022-000824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671357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"ОБЛИК"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Дизельная электростанция (инв. 22131635), Черноморского Центра ОВД филиала «Аэронавигация Юга» ФГУП «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Госкорпорация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ОрВД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02-22-5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23-05-2022-000823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108131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"ОБЛИК"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Блок транспортного и хозяйственного обеспечения (инв. 22131588), Черноморского Центра ОВД филиала «Аэронавигация Юга» ФГУП «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Госкорпорация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ОрВД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02-22-3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23-05-2022-000822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991017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"ОБЛИК"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КДП-2 с вышкой (инв. 22132232, 22132233, 22132235), Черноморского Центра ОВД филиала «Аэронавигация Юга» ФГУП «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Госкорпорация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ОрВД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02-22-2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23-05-2022-000821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85000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"ОБЛИК"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КДП с вышкой (инв. 22131587), Черноморского Центра ОВД филиала «Аэронавигация Юга» ФГУП «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Госкорпорация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ОрВД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»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02-22-1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23-05-2022-000819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081681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7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№НОР 70/22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23-05-2022-000817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465245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3.12/04.22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23-05-2022-000816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113229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02.12/04.22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23-05-2022-000815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572270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01.12/04.22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23-05-2022-000814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058277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69/22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23-05-2022-000813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886866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23-05-2022-000811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763618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23-05-2022-000810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562804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23-05-2022-000809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7634715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23-05-2022-000800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324018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23-05-2022-000799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936629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8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23-05-2022-000797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826752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23-05-2022-000796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659423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298/02-НОР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23-05-2022-000793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767180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23-05-2022-000792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551547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68/22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23-05-2022-000791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59573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67/22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23-05-2022-000790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83753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23-05-2022-000789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5962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65/22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23-05-2022-000783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471762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23-05-2022-000832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92267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12.04.2022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23-05-2022-000782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464814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19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23-05-2022-000781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016241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23-05-2022-000780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205613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23-05-2022-000779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191331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23-05-2022-000778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209454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23-05-2022-000777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865332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23-05-2022-000776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963538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23-05-2022-000775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813519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23-05-2022-000774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533859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23-05-2022-000771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245386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23-05-2022-000759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976083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0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02.06/04.22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23-05-2022-000758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493410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01.06/04.22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23-05-2022-000756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404067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23-05-2022-000755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4433155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НОР-81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23-05-2022-000752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215738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НОР-82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23-05-2022-000750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996459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ежилое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помещение первого этажа - №32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НОР-83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23-05-2022-000749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607549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Жилой дом объект индивидуального жилищного строительства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НОР-19/22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23-05-2022-000747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959901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НОР-18/22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23-05-2022-000740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124201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23-05-2022-000739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208548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23-05-2022-000735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474836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1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23-05-2022-000734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499648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23-05-2022-000733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465731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23-05-2022-000732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698863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23-05-2022-000731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277097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23-05-2022-000730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407615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23-05-2022-000728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3252000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23-05-2022-000727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139509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23-022119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23-05-2022-000726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937397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23-05-2022-000720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840978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63/22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23-05-2022-000782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464814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2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23-022124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23-05-2022-000719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212505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59/22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23-05-2022-000718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858984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60/22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23-05-2022-000717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199807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61/22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23-05-2022-000716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725057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(дом)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64/22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23-05-2022-000715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5953945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62/22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23-05-2022-000714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988773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23-05-2022-000713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191299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23-05-2022-000709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303697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25-ПР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23-05-2022-000708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877352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"ИНВЕСТ ЛАЙН"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23-05-2022-000706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280329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3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23-05-2022-000705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616153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23-05-2022-000699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72357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23-05-2022-000698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029568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56/22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23-05-2022-000697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355402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58/22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23-05-2022-000696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103176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57/22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23-05-2022-000695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234213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02.31/03.22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23-05-2022-000694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558118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01.31/03.22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23-05-2022-000693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949686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295/02-НОР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23-05-2022-000690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410973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302/03-НОР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23-05-2022-000688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743650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4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300/03-НОР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23-05-2022-000687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647853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304/03-НОР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23-05-2022-000683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426600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23-022118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23-05-2022-000682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144731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03.04.2023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23-05-2022-000681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477335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01.30/03.22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23-05-2022-000680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491947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23-05-2022-000678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566944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23-05-2022-000664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743940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23-05-2022-000663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673589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23-05-2022-000660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705463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23-05-2022-000658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430899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5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23-05-2022-000719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212505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59/22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23-05-2022-000656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228918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23-05-2022-000654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600740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23-05-2022-000653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575077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23-05-2022-000651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72578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23-05-2022-000649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422508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23-05-2022-000648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575489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23-05-2022-000647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472543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23-05-2022-000643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4555009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Земельные участки (кадастровые номера 23:39:1101075:510, 23:39:1101075:511, 23:39:1101075:512, 23:39:1101075:513) расположенные в городе Белореченск Краснодарского края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НОР-307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23-05-2022-000639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32643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6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23-05-2022-000638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841968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23-05-2022-000637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382173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23-05-2022-000636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074528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23-05-2022-000635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649558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23-05-2022-000634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059025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23-05-2022-000633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50111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301/03-НОР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23-05-2022-000624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123892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23-05-2022-000623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635433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23-05-2022-000622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061286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"Специализированная организация пожарной экспертизы и аудита"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2022-03/0044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23-05-2022-000621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684474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7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"АУДИТ-ОЦЕНКА"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Здания и сооружения АО «Тандер»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23-05-2022-000620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6109552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квфартира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53/22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23-05-2022-000619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51551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54/22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23-05-2022-000618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850123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52/22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23-05-2022-000617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761794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55/22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23-05-2022-000616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214737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51/22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23-05-2022-000602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374214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23-05-2022-000601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580177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23-05-2022-000600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411250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23-05-2022-000599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634394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23-05-2022-000598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464234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8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23-05-2022-000597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38857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23-05-2022-000656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228918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23-05-2022-000596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691565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23-05-2022-000595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378437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23-05-2022-000585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080492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04.28/03.22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23-05-2022-000583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486632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03.28/03.22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23-05-2022-000582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175723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02.28/03.22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23-05-2022-000580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900851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01.28/03.22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23-05-2022-000579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665019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1.25/03.22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23-05-2022-000577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075154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29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23-05-2022-000576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661165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23-05-2022-000573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866423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23-05-2022-000561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75523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4.24/03.22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23-05-2022-000560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548273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03.24/03.22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23-05-2022-000557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6037142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23-05-2022-000555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363345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09-22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23-05-2022-000553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991914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08-22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23-05-2022-000552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816222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07-22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23-05-2022-000549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838111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06-22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23-05-2022-000546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041093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0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23-022117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23-05-2022-000545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310227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23-05-2022-000544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8704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23-05-2022-000541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573016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23-05-2022-000540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174098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23-05-2022-000533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375879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КубаньПожАудит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АО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Новорослесэкспорт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"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3919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27.03.2025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06.04.2022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23-05-2022-000529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485295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50/22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23-05-2022-000525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701105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02.24/03.22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23-05-2022-000524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670840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01.24/03.22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23-05-2022-000503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562691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15/22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23-05-2022-000501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033884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1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23-05-2022-000500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325012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23-05-2022-000499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325073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23-05-2022-000596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691565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23-05-2022-000498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831211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23-05-2022-000497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439821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23-05-2022-000496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158139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23-05-2022-000495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084210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06.22/03.22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23-05-2022-000493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858552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04.22/03.22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23-05-2022-000491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221131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05.22/03.22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23-05-2022-000484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3328002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2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07.22/03.22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23-05-2022-000483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860028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03.22/03.22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23-05-2022-000482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090556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23-05-2022-000481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133784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23-05-2022-000480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884786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09.22/03.22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23-05-2022-000479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251823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Государственное казенное образовательное учреждение Краснодарского края специальная (коррекционная) школа №29 г. Усть-Лабинска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14/22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23-05-2022-000473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89939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49/22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23-05-2022-000464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840810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47/22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23-05-2022-000463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884791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48/22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23-05-2022-000462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426227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23-05-2022-000461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993644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3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23-05-2022-000459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573080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23-05-2022-000458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718190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23-0028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23-05-2022-000455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543773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02.14/03.22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23-05-2022-000453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390652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05.15/03.22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23-05-2022-000452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059566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04.15/03.22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23-05-2022-000450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38860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01.15/03.22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23-05-2022-000448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3660544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03.15/03.22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23-05-2022-000447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323276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01.17/03.22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23-05-2022-000444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420498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2.17/03.22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23-05-2022-000442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312558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4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23-05-2022-000440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549449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23-05-2022-000438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694741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13/22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23-05-2022-000437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924265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12/22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23-05-2022-000498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831211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23-05-2022-000435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843309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22/22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23-05-2022-000434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167451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23-05-2022-000433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129057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23-05-2022-000432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584071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нор-64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23-05-2022-000431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831455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297/02 -нор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23-05-2022-000430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700226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5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296/02-НОР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23-05-2022-000426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961883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299/03-нор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23-05-2022-000425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602428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294/02-нор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23-05-2022-000424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5875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342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23-05-2022-000423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872941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77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23-05-2022-000422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054605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281, 282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23-05-2022-000421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39335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23-05-2022-000420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983882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23-05-2022-000419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974461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23-05-2022-000418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9185601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74, 75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23-05-2022-000416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248350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6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 № 22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23-05-2022-000415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350265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46/22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23-05-2022-000414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2710959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45/22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23-05-2022-000412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665776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42/22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23-05-2022-000410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518708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41/22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23-05-2022-000409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201956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43/22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23-05-2022-000408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144564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44/22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23-05-2022-000400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5844476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ПожАудит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автономное учреждение спортивная школа "Крепыш" имени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Тамазова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К.Х. г. Новокубанска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№053-НОР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23-05-2022-000393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839591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№105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23-05-2022-000392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247464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№106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23-05-2022-000391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506939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7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нор-62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23-05-2022-000390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044157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нор-61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23-05-2022-000389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020016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нор-63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23-05-2022-000388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6295919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ПОЖАРНАЯ БЕЗОПАСНОСТЬ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23-022116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23-05-2022-000387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272460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39/22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23-05-2022-000435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8433099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22/22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23-05-2022-000386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192213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40/22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23-05-2022-000379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618687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23-05-2022-000378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092244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23-05-2022-000376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278148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"ОГНЕБОРЕЦ 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Боксы гаражей и проходная ГКУСО Краснодарского края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Гулькевичский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реабилитационный центр для детей и подростков с ограниченными возможностями"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23-05-2022-000375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53908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8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"ОГНЕБОРЕЦ 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Отделение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Термогидротерапии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ГКУСО Краснодарского края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Гулькевичский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реабилитационный центр для детей и подростков с ограниченными возможностями"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23-05-2022-000374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04841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"ОГНЕБОРЕЦ 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Главный корпус ГКУСО Краснодарского края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Гулькевичский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реабилитационный центр для детей и подростков с ограниченными возможностями"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23-05-2022-000373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207451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"ОГНЕБОРЕЦ 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23-05-2022-000372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613055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"ОГНЕБОРЕЦ 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Здание котельной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23-05-2022-000368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965610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03.09/03.22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23-05-2022-000367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063506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02.09/03.22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23-05-2022-000366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0179639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01.09/03.22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23-05-2022-000364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876120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23-05-2022-000363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444980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23-05-2022-000362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449889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23-05-2022-000360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241102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39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23-05-2022-000359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706323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23-05-2022-000354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700905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23-05-2022-000353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52967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23-05-2022-000352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819181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23-05-2022-000350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835752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23-05-2022-000349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703921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3, 4, 15, 16, 17, 18, 18/1, 19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24.08.2022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23-05-2022-000347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027755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76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23-05-2022-000346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301157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23-05-2022-000345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0868024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23-05-2022-000342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554861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0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268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472511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2787169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Земельные участки (кадастровые номера 23:39:1101152:661 и 23:39:1101152:67)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408095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896273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60240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23-05-2022-000386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1922137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40/22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46635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26456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4, 4/1, 5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703466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1, 2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931677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1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150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23-05-2022-000328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38161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64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23-05-2022-000326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1652326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18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23-05-2022-000324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005778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23/22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23-05-2022-000322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422490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№№ 1-7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293/02-НОР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13.02.2025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23-05-2022-000321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243167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№ 48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292/02-НОР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23-05-2022-000320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145155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78, 79, 85, 86, 87, 87/1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23-05-2022-000319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878453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92, 92/1, 92/2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23-05-2022-000318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055558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65, 66, 67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23-05-2022-000317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596477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51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23-05-2022-000316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193751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2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23-05-2022-000314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106502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23-05-2022-000313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4704640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23-05-2022-000311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672046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23-05-2022-000310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932765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22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23-05-2022-000309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5404719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19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23-05-2022-000306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34265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Помещения № 90/1, 99, 102, 103, 104, 105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23-05-2022-000305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876036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76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23-05-2022-000304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8715788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269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23-05-2022-000303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829937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45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23-05-2022-000302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362168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3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19/22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23-05-2022-000301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6364452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18/22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23-05-2022-000300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603235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524478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748451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430528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33/22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0714375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32/22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23-05-2022-000334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46635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816339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924795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863923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4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131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47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6191565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175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46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550311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205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13.02.2023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644986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Помещения № 34, 34/1, 34/2, 34/3, 34/4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23-05-2022-000289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5318549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161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23-05-2022-000288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175222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160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23-05-2022-000287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2736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39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23-05-2022-000284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6071242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здание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01.01/03.22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23-05-2022-000283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568860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02.01/03.22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23-05-2022-000282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109077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03.02/03.22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23-05-2022-000281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283852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5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04.02/03.22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23-05-2022-000278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048805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23-05-2022-000277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1872403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23-05-2022-000273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057417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23-05-2022-000272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587186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23-05-2022-000269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7945692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23-05-2022-000268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570288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23-05-2022-000267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402549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23-05-2022-000266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898645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23-05-2022-000265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53181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23-05-2022-000264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017311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6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05.03.2022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23-05-2022-000262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473486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11/22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23-05-2022-000261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957855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10/22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23-05-2022-000260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298984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23-05-2022-000259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381803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23-05-2022-000256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3193372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№03.01/03.22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23-05-2022-000255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485029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02.01/03.22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23-05-2022-000254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98397134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01.01/03.22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23-05-2022-000295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816339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82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23-05-2022-000254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426496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01.01/03.22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23-05-2022-000253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1693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7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01.28/02.22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23-05-2022-000252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57269790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02.28/02.22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23-05-2022-000249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208273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земельный участок (кадастровый номер 23:39:1101157:19)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23-05-2022-000248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778813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Земельный участок (кадастровый номер 23:39:1101152:156)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23-05-2022-000247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871756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"ПОЖСЕРВИС-ЮГ"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Земельные участки (кадастровые номера 23:39:1101165:1229 и 23:39:110165:1230)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23-05-2022-000246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52737607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09/22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23-05-2022-000245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649091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КубаньПожАудит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2-22/НОР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23-05-2022-000244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9672737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"Специализированная организация пожарной экспертизы и аудита"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2020-02/0043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23-05-2022-000239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86791311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23-05-2022-000238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238727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21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68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03.03.2022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23-05-2022-000235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820690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8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Государственное бюджетное учреждение социального обслуживания Краснодарского края "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Усть-Лабинский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дом-интернат для престарелых и инвалидов"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25.02.2025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02.03.2022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23-05-2022-000230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3061736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Автономная </w:t>
              </w:r>
              <w:proofErr w:type="spellStart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некомерческая</w:t>
              </w:r>
              <w:proofErr w:type="spellEnd"/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образовательная организация дополнительного профессионального образования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23-022115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23-05-2022-000228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1612325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102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23-05-2022-000227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532334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101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23-05-2022-000226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1859662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23-05-2022-000224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84494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24/22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23-05-2022-000223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101326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25/22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27.02.2023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23-05-2022-000220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578956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19-22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23-05-2022-000219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4551742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№100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23-05-2022-000218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00586218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099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23-05-2022-000216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02532358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499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нор-55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23-05-2022-000214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7481101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0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02.24/02.22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28.02.2022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23-05-2022-000213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22148199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1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01.24/02.22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28.02.2022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23-05-2022-000212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4226251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2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03.24/02.22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23-05-2022-000205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82912714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3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9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40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23-05-2022-000204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30790343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4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71, 72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39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09.02.2023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23-05-2022-000203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38758134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5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нор-54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23-05-2022-000202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74076127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6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- 53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23-05-2022-000199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16678535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7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-52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DC2515" w:rsidTr="00793A84">
        <w:tc>
          <w:tcPr>
            <w:tcW w:w="755" w:type="dxa"/>
          </w:tcPr>
          <w:p w:rsidR="00DC2515" w:rsidRDefault="00DC2515" w:rsidP="00DC2515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04.03.2022</w:t>
            </w:r>
          </w:p>
        </w:tc>
        <w:tc>
          <w:tcPr>
            <w:tcW w:w="976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23-05-2022-000254</w:t>
            </w:r>
          </w:p>
        </w:tc>
        <w:tc>
          <w:tcPr>
            <w:tcW w:w="1753" w:type="dxa"/>
          </w:tcPr>
          <w:p w:rsidR="00DC2515" w:rsidRDefault="00DC2515" w:rsidP="00DC2515">
            <w:pPr>
              <w:spacing w:after="270"/>
              <w:divId w:val="21426496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DC2515" w:rsidRDefault="00793A84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8" w:history="1">
              <w:r w:rsidR="00DC2515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01.01/03.22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01.03.2022</w:t>
            </w:r>
          </w:p>
        </w:tc>
        <w:tc>
          <w:tcPr>
            <w:tcW w:w="1217" w:type="dxa"/>
          </w:tcPr>
          <w:p w:rsidR="00DC2515" w:rsidRDefault="00DC2515" w:rsidP="00DC2515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23-05-2022-000198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9972270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0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117/1-117/16, 118, 119, 121, 123, 123/1-123/18, 124, 125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23-05-2022-000197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82231177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120, 120/3, 120/4, 120/5, 120/6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36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23-05-2022-000196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27339268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120/1, 120/2, 120/7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35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23-05-2022-000194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75008208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2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51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23-05-2022-000190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00362805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3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 № 117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34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23-05-2022-000189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36491157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4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2, 3, 4, 5, 6, 7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38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23.03.2022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23-05-2022-000188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31584089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5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Помещения № 7, 8, 9, 10, 10/1, 11, 12, 13, 14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23-05-2022-000187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4326761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6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Помещения № 1, 1/1, 2, 3, 3/1, 4, 5, 6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31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23-05-2022-000186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90690970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7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141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33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23-05-2022-000185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69962177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8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17/22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23-05-2022-000184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8715040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1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14/22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23-05-2022-000183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7625325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"ФЕНИКС"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290/01-НОР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31.01.2022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30.01.2025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23-05-2022-000182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79879256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94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30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23-05-2022-000180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1130175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2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23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29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23-05-2022-000178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3114371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3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93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28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23-05-2022-000177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00188847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4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7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26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23-05-2022-000176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77991076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5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181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27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23-05-2022-000175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9708667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6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8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25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23-05-2022-000174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2787547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7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26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24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23-05-2022-000173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65387239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8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123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23-05-2022-000172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05083416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2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1-го этажа.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16/22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22.03.2022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23-05-2022-000171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5678563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помещения.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15/22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23-05-2022-000151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3155206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помещения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23-05-2022-000150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6488511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2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23-05-2022-000132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7256369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3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136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23-05-2022-000131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3580477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4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163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21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23-05-2022-000130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4601512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5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4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20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23-05-2022-000128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06058822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6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101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18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23-05-2022-000127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54482844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7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150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19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23-05-2022-000125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55222767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8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 № 100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17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25.07.2022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23-05-2022-000198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9972270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3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117/1-117/16, 118, 119, 121, 123, 123/1-123/18, 124, 125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37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23-05-2022-000118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3403507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нор-50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23-05-2022-000117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9363258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нор-49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23-05-2022-000116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4306997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2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нор-48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23-05-2022-000113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8825994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3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НОР- 47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23-05-2022-000112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0030477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4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НОР-46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23-05-2022-000111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0429705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5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квартира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НОР- 45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23-05-2022-000110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0244782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6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01.15/02.22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23-05-2022-000105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04219831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7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06.16/02.22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23-05-2022-000104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53419245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8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01.16/02.22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23-05-2022-000103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5528426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4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02.16/02.22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23-05-2022-000102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9493062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03.16/02.22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23-05-2022-000101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9322499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04.016/02.22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23-05-2022-000100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5524255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2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05.16/02.22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23-05-2022-000099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1408091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3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08.16/02.22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21.02.2022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23-05-2022-000098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32285389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4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ТрансСтройРесурс</w:t>
              </w:r>
              <w:proofErr w:type="spellEnd"/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№19 муниципального образования </w:t>
            </w:r>
            <w:proofErr w:type="spellStart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Усть-Лабинский</w:t>
            </w:r>
            <w:proofErr w:type="spellEnd"/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 xml:space="preserve"> район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11.02.2025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23-05-2022-000097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3626310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5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 квартира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09.16/02.22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23-05-2022-000095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7875114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6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Жилой дом.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21/22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23-05-2022-000094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21831675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7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"СПЕЦИАЛЬНЫЕ ТЕХНИЧЕСКИЕ РЕШЕНИЯ"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помещение.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НОР 20/22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15.02.2023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23-05-2022-000093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22036353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8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48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23-05-2022-000092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7935898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5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50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23-05-2022-000091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66338448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49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23-05-2022-000087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29880423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97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23-05-2022-000086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85689558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2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96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23-05-2022-000085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60642150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3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95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23-05-2022-000084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07570921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4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94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23-05-2022-000082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71858054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5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"Партнер групп"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№98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23-05-2022-000079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41046833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6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23-05-2022-000052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89195883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7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03.09/02.22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23-05-2022-000051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64981881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8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 15-22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23-05-2022-000049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63340978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6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№14-22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24.02.2022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23-05-2022-000118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3403507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нор-50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1327496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02.09/02.22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23-05-2022-000047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5430514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2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01.09/02.22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23-05-2022-000046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5755124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3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№13-22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5097851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4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01.08/02.22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0739638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5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№12-22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8534236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6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02.08/02.22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98669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7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03.08/02.22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23-05-2022-000040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459689112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8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№ 4.09/02.22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23-05-2022-000039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7394414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7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</w:t>
              </w:r>
              <w:proofErr w:type="spellStart"/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Виктан</w:t>
              </w:r>
              <w:proofErr w:type="spellEnd"/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 xml:space="preserve"> Аудит"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04-22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23-05-2022-000033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0927715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-44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23-05-2022-000032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5652665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-43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23-05-2022-000031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40252863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2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нежилые помещения № 90/1, 99,102,103,104,105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23-05-2022-000030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833028306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3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41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09.03.2022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23-05-2022-000026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7237718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4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"ЮГПОЖТЕХБЕЗОПАСНОСТЬ"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16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23-05-2022-000024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1186008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5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70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23-05-2022-000023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612900409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6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71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23-05-2022-000022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7727653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7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23-05-2022-000021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12928319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8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"АТРИБУТ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73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23-05-2022-000020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49048666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8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08/22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14.02.2022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23-05-2022-000018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780416353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</w:t>
              </w:r>
              <w:proofErr w:type="spellStart"/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ЮгСпецТех</w:t>
              </w:r>
              <w:proofErr w:type="spellEnd"/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07/22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23-05-2022-000015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85029378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НОР-40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23-05-2022-000014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46119030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2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НОР-39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23-05-2022-000013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82813411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3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НОР-38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11.02.2022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23-05-2022-000005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331327721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4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"Объединенные Противопожарные Системы"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37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07.02.2022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06.02.2023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23-05-2022-000048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213274960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5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02.09/02.22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23-05-2022-000047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543051468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6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01.09/02.22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23-05-2022-000046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575512424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7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№13-22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23-05-2022-000045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5097851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8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01.08/02.22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23-05-2022-000044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07396384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599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Общество с ограниченной ответственностью "Системы пожарной безопасности"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нежилое помещение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НОР №12-22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10.02.2022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23-05-2022-000043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853423605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00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02.08/02.22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1B1D79" w:rsidTr="00793A84">
        <w:tc>
          <w:tcPr>
            <w:tcW w:w="755" w:type="dxa"/>
          </w:tcPr>
          <w:p w:rsidR="001B1D79" w:rsidRDefault="001B1D79" w:rsidP="001B1D7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16.02.2022</w:t>
            </w:r>
          </w:p>
        </w:tc>
        <w:tc>
          <w:tcPr>
            <w:tcW w:w="976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23-05-2022-000041</w:t>
            </w:r>
          </w:p>
        </w:tc>
        <w:tc>
          <w:tcPr>
            <w:tcW w:w="1753" w:type="dxa"/>
          </w:tcPr>
          <w:p w:rsidR="001B1D79" w:rsidRDefault="001B1D79" w:rsidP="001B1D79">
            <w:pPr>
              <w:spacing w:after="270"/>
              <w:divId w:val="19866947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ГУ МЧС России по Краснодарскому краю</w:t>
            </w:r>
          </w:p>
        </w:tc>
        <w:tc>
          <w:tcPr>
            <w:tcW w:w="3202" w:type="dxa"/>
          </w:tcPr>
          <w:p w:rsidR="001B1D79" w:rsidRDefault="00793A84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hyperlink r:id="rId1601" w:history="1">
              <w:r w:rsidR="001B1D79">
                <w:rPr>
                  <w:rStyle w:val="a5"/>
                  <w:rFonts w:ascii="Helvetica" w:hAnsi="Helvetica" w:cs="Helvetica"/>
                  <w:color w:val="205591"/>
                  <w:sz w:val="20"/>
                  <w:szCs w:val="20"/>
                </w:rPr>
                <w:t>ООО "Эксперт-Юг"</w:t>
              </w:r>
            </w:hyperlink>
          </w:p>
        </w:tc>
        <w:tc>
          <w:tcPr>
            <w:tcW w:w="2461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Жилое помещение (квартира)</w:t>
            </w:r>
          </w:p>
        </w:tc>
        <w:tc>
          <w:tcPr>
            <w:tcW w:w="1718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03.08/02.22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Style w:val="date-display-single"/>
                <w:rFonts w:ascii="Helvetica" w:hAnsi="Helvetica" w:cs="Helvetica"/>
                <w:color w:val="252525"/>
                <w:sz w:val="20"/>
                <w:szCs w:val="20"/>
              </w:rPr>
              <w:t>08.02.2022</w:t>
            </w:r>
          </w:p>
        </w:tc>
        <w:tc>
          <w:tcPr>
            <w:tcW w:w="1217" w:type="dxa"/>
          </w:tcPr>
          <w:p w:rsidR="001B1D79" w:rsidRDefault="001B1D79" w:rsidP="001B1D79">
            <w:pPr>
              <w:spacing w:after="270"/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>
              <w:rPr>
                <w:rFonts w:ascii="Helvetica" w:hAnsi="Helvetica" w:cs="Helvetica"/>
                <w:color w:val="252525"/>
                <w:sz w:val="20"/>
                <w:szCs w:val="20"/>
              </w:rPr>
              <w:t>-</w:t>
            </w:r>
          </w:p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  <w:tr w:rsidR="00850399" w:rsidTr="00793A84">
        <w:tc>
          <w:tcPr>
            <w:tcW w:w="755" w:type="dxa"/>
          </w:tcPr>
          <w:p w:rsidR="00850399" w:rsidRDefault="00850399" w:rsidP="00C47076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1464" w:type="dxa"/>
          </w:tcPr>
          <w:p w:rsidR="00850399" w:rsidRDefault="00850399"/>
        </w:tc>
        <w:tc>
          <w:tcPr>
            <w:tcW w:w="976" w:type="dxa"/>
          </w:tcPr>
          <w:p w:rsidR="00850399" w:rsidRDefault="00850399"/>
        </w:tc>
        <w:tc>
          <w:tcPr>
            <w:tcW w:w="1753" w:type="dxa"/>
          </w:tcPr>
          <w:p w:rsidR="00850399" w:rsidRDefault="00850399"/>
        </w:tc>
        <w:tc>
          <w:tcPr>
            <w:tcW w:w="3202" w:type="dxa"/>
          </w:tcPr>
          <w:p w:rsidR="00850399" w:rsidRDefault="00850399"/>
        </w:tc>
        <w:tc>
          <w:tcPr>
            <w:tcW w:w="2461" w:type="dxa"/>
          </w:tcPr>
          <w:p w:rsidR="00850399" w:rsidRDefault="00850399"/>
        </w:tc>
        <w:tc>
          <w:tcPr>
            <w:tcW w:w="1718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  <w:tc>
          <w:tcPr>
            <w:tcW w:w="1217" w:type="dxa"/>
          </w:tcPr>
          <w:p w:rsidR="00850399" w:rsidRDefault="00850399"/>
        </w:tc>
      </w:tr>
    </w:tbl>
    <w:p w:rsidR="004E4361" w:rsidRDefault="004E4361"/>
    <w:sectPr w:rsidR="004E4361" w:rsidSect="007E3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D6BE6"/>
    <w:multiLevelType w:val="hybridMultilevel"/>
    <w:tmpl w:val="6918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2D"/>
    <w:rsid w:val="0016242D"/>
    <w:rsid w:val="001B1D79"/>
    <w:rsid w:val="002C5434"/>
    <w:rsid w:val="00377F01"/>
    <w:rsid w:val="004E4361"/>
    <w:rsid w:val="005B3997"/>
    <w:rsid w:val="00793A84"/>
    <w:rsid w:val="007E3174"/>
    <w:rsid w:val="00850399"/>
    <w:rsid w:val="00C47076"/>
    <w:rsid w:val="00D83263"/>
    <w:rsid w:val="00D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B03F8-0537-44B9-A2E6-AB879719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174"/>
    <w:pPr>
      <w:ind w:left="720"/>
      <w:contextualSpacing/>
    </w:pPr>
  </w:style>
  <w:style w:type="character" w:customStyle="1" w:styleId="date-display-single">
    <w:name w:val="date-display-single"/>
    <w:basedOn w:val="a0"/>
    <w:rsid w:val="007E3174"/>
  </w:style>
  <w:style w:type="character" w:styleId="a5">
    <w:name w:val="Hyperlink"/>
    <w:basedOn w:val="a0"/>
    <w:uiPriority w:val="99"/>
    <w:semiHidden/>
    <w:unhideWhenUsed/>
    <w:rsid w:val="007E3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registry.cgu.mchs.ru/node/1113214" TargetMode="External"/><Relationship Id="rId21" Type="http://schemas.openxmlformats.org/officeDocument/2006/relationships/hyperlink" Target="https://registry.cgu.mchs.ru/node/1113214" TargetMode="External"/><Relationship Id="rId170" Type="http://schemas.openxmlformats.org/officeDocument/2006/relationships/hyperlink" Target="https://registry.cgu.mchs.ru/node/1113214" TargetMode="External"/><Relationship Id="rId268" Type="http://schemas.openxmlformats.org/officeDocument/2006/relationships/hyperlink" Target="https://registry.cgu.mchs.ru/node/240980" TargetMode="External"/><Relationship Id="rId475" Type="http://schemas.openxmlformats.org/officeDocument/2006/relationships/hyperlink" Target="https://registry.cgu.mchs.ru/node/1627964" TargetMode="External"/><Relationship Id="rId682" Type="http://schemas.openxmlformats.org/officeDocument/2006/relationships/hyperlink" Target="https://registry.cgu.mchs.ru/node/221108" TargetMode="External"/><Relationship Id="rId128" Type="http://schemas.openxmlformats.org/officeDocument/2006/relationships/hyperlink" Target="https://registry.cgu.mchs.ru/node/1627964" TargetMode="External"/><Relationship Id="rId335" Type="http://schemas.openxmlformats.org/officeDocument/2006/relationships/hyperlink" Target="https://registry.cgu.mchs.ru/node/1627964" TargetMode="External"/><Relationship Id="rId542" Type="http://schemas.openxmlformats.org/officeDocument/2006/relationships/hyperlink" Target="https://registry.cgu.mchs.ru/node/372906" TargetMode="External"/><Relationship Id="rId987" Type="http://schemas.openxmlformats.org/officeDocument/2006/relationships/hyperlink" Target="https://registry.cgu.mchs.ru/node/1492381" TargetMode="External"/><Relationship Id="rId1172" Type="http://schemas.openxmlformats.org/officeDocument/2006/relationships/hyperlink" Target="https://registry.cgu.mchs.ru/node/1192739" TargetMode="External"/><Relationship Id="rId402" Type="http://schemas.openxmlformats.org/officeDocument/2006/relationships/hyperlink" Target="https://registry.cgu.mchs.ru/node/1113214" TargetMode="External"/><Relationship Id="rId847" Type="http://schemas.openxmlformats.org/officeDocument/2006/relationships/hyperlink" Target="https://registry.cgu.mchs.ru/node/1192739" TargetMode="External"/><Relationship Id="rId1032" Type="http://schemas.openxmlformats.org/officeDocument/2006/relationships/hyperlink" Target="https://registry.cgu.mchs.ru/node/1143705" TargetMode="External"/><Relationship Id="rId1477" Type="http://schemas.openxmlformats.org/officeDocument/2006/relationships/hyperlink" Target="https://registry.cgu.mchs.ru/node/1113214" TargetMode="External"/><Relationship Id="rId707" Type="http://schemas.openxmlformats.org/officeDocument/2006/relationships/hyperlink" Target="https://registry.cgu.mchs.ru/node/1113214" TargetMode="External"/><Relationship Id="rId914" Type="http://schemas.openxmlformats.org/officeDocument/2006/relationships/hyperlink" Target="https://registry.cgu.mchs.ru/node/1113214" TargetMode="External"/><Relationship Id="rId1337" Type="http://schemas.openxmlformats.org/officeDocument/2006/relationships/hyperlink" Target="https://registry.cgu.mchs.ru/node/1143705" TargetMode="External"/><Relationship Id="rId1544" Type="http://schemas.openxmlformats.org/officeDocument/2006/relationships/hyperlink" Target="https://registry.cgu.mchs.ru/node/221108" TargetMode="External"/><Relationship Id="rId43" Type="http://schemas.openxmlformats.org/officeDocument/2006/relationships/hyperlink" Target="https://registry.cgu.mchs.ru/node/8931067" TargetMode="External"/><Relationship Id="rId1404" Type="http://schemas.openxmlformats.org/officeDocument/2006/relationships/hyperlink" Target="https://registry.cgu.mchs.ru/node/262696" TargetMode="External"/><Relationship Id="rId192" Type="http://schemas.openxmlformats.org/officeDocument/2006/relationships/hyperlink" Target="https://registry.cgu.mchs.ru/node/8747620" TargetMode="External"/><Relationship Id="rId497" Type="http://schemas.openxmlformats.org/officeDocument/2006/relationships/hyperlink" Target="https://registry.cgu.mchs.ru/node/1492381" TargetMode="External"/><Relationship Id="rId357" Type="http://schemas.openxmlformats.org/officeDocument/2006/relationships/hyperlink" Target="https://registry.cgu.mchs.ru/node/1113214" TargetMode="External"/><Relationship Id="rId1194" Type="http://schemas.openxmlformats.org/officeDocument/2006/relationships/hyperlink" Target="https://registry.cgu.mchs.ru/node/1143705" TargetMode="External"/><Relationship Id="rId217" Type="http://schemas.openxmlformats.org/officeDocument/2006/relationships/hyperlink" Target="https://registry.cgu.mchs.ru/node/8745381" TargetMode="External"/><Relationship Id="rId564" Type="http://schemas.openxmlformats.org/officeDocument/2006/relationships/hyperlink" Target="https://registry.cgu.mchs.ru/node/1143705" TargetMode="External"/><Relationship Id="rId771" Type="http://schemas.openxmlformats.org/officeDocument/2006/relationships/hyperlink" Target="https://registry.cgu.mchs.ru/node/1492381" TargetMode="External"/><Relationship Id="rId869" Type="http://schemas.openxmlformats.org/officeDocument/2006/relationships/hyperlink" Target="https://registry.cgu.mchs.ru/node/1113214" TargetMode="External"/><Relationship Id="rId1499" Type="http://schemas.openxmlformats.org/officeDocument/2006/relationships/hyperlink" Target="https://registry.cgu.mchs.ru/node/221108" TargetMode="External"/><Relationship Id="rId424" Type="http://schemas.openxmlformats.org/officeDocument/2006/relationships/hyperlink" Target="https://registry.cgu.mchs.ru/node/6302620" TargetMode="External"/><Relationship Id="rId631" Type="http://schemas.openxmlformats.org/officeDocument/2006/relationships/hyperlink" Target="https://registry.cgu.mchs.ru/node/1143705" TargetMode="External"/><Relationship Id="rId729" Type="http://schemas.openxmlformats.org/officeDocument/2006/relationships/hyperlink" Target="https://registry.cgu.mchs.ru/node/1113214" TargetMode="External"/><Relationship Id="rId1054" Type="http://schemas.openxmlformats.org/officeDocument/2006/relationships/hyperlink" Target="https://registry.cgu.mchs.ru/node/1113214" TargetMode="External"/><Relationship Id="rId1261" Type="http://schemas.openxmlformats.org/officeDocument/2006/relationships/hyperlink" Target="https://registry.cgu.mchs.ru/node/221108" TargetMode="External"/><Relationship Id="rId1359" Type="http://schemas.openxmlformats.org/officeDocument/2006/relationships/hyperlink" Target="https://registry.cgu.mchs.ru/node/1165977" TargetMode="External"/><Relationship Id="rId270" Type="http://schemas.openxmlformats.org/officeDocument/2006/relationships/hyperlink" Target="https://registry.cgu.mchs.ru/node/1113214" TargetMode="External"/><Relationship Id="rId936" Type="http://schemas.openxmlformats.org/officeDocument/2006/relationships/hyperlink" Target="https://registry.cgu.mchs.ru/node/1113214" TargetMode="External"/><Relationship Id="rId1121" Type="http://schemas.openxmlformats.org/officeDocument/2006/relationships/hyperlink" Target="https://registry.cgu.mchs.ru/node/1574778" TargetMode="External"/><Relationship Id="rId1219" Type="http://schemas.openxmlformats.org/officeDocument/2006/relationships/hyperlink" Target="https://registry.cgu.mchs.ru/node/1113214" TargetMode="External"/><Relationship Id="rId1566" Type="http://schemas.openxmlformats.org/officeDocument/2006/relationships/hyperlink" Target="https://registry.cgu.mchs.ru/node/380524" TargetMode="External"/><Relationship Id="rId65" Type="http://schemas.openxmlformats.org/officeDocument/2006/relationships/hyperlink" Target="https://registry.cgu.mchs.ru/node/380524" TargetMode="External"/><Relationship Id="rId130" Type="http://schemas.openxmlformats.org/officeDocument/2006/relationships/hyperlink" Target="https://registry.cgu.mchs.ru/node/6302620" TargetMode="External"/><Relationship Id="rId368" Type="http://schemas.openxmlformats.org/officeDocument/2006/relationships/hyperlink" Target="https://registry.cgu.mchs.ru/node/1492381" TargetMode="External"/><Relationship Id="rId575" Type="http://schemas.openxmlformats.org/officeDocument/2006/relationships/hyperlink" Target="https://registry.cgu.mchs.ru/node/1113214" TargetMode="External"/><Relationship Id="rId782" Type="http://schemas.openxmlformats.org/officeDocument/2006/relationships/hyperlink" Target="https://registry.cgu.mchs.ru/node/1143705" TargetMode="External"/><Relationship Id="rId1426" Type="http://schemas.openxmlformats.org/officeDocument/2006/relationships/hyperlink" Target="https://registry.cgu.mchs.ru/node/1113214" TargetMode="External"/><Relationship Id="rId228" Type="http://schemas.openxmlformats.org/officeDocument/2006/relationships/hyperlink" Target="https://registry.cgu.mchs.ru/node/1002599" TargetMode="External"/><Relationship Id="rId435" Type="http://schemas.openxmlformats.org/officeDocument/2006/relationships/hyperlink" Target="https://registry.cgu.mchs.ru/node/1113214" TargetMode="External"/><Relationship Id="rId642" Type="http://schemas.openxmlformats.org/officeDocument/2006/relationships/hyperlink" Target="https://registry.cgu.mchs.ru/node/1192739" TargetMode="External"/><Relationship Id="rId1065" Type="http://schemas.openxmlformats.org/officeDocument/2006/relationships/hyperlink" Target="https://registry.cgu.mchs.ru/node/1574778" TargetMode="External"/><Relationship Id="rId1272" Type="http://schemas.openxmlformats.org/officeDocument/2006/relationships/hyperlink" Target="https://registry.cgu.mchs.ru/node/1113214" TargetMode="External"/><Relationship Id="rId281" Type="http://schemas.openxmlformats.org/officeDocument/2006/relationships/hyperlink" Target="https://registry.cgu.mchs.ru/node/1492381" TargetMode="External"/><Relationship Id="rId502" Type="http://schemas.openxmlformats.org/officeDocument/2006/relationships/hyperlink" Target="https://registry.cgu.mchs.ru/node/2004952" TargetMode="External"/><Relationship Id="rId947" Type="http://schemas.openxmlformats.org/officeDocument/2006/relationships/hyperlink" Target="https://registry.cgu.mchs.ru/node/380524" TargetMode="External"/><Relationship Id="rId1132" Type="http://schemas.openxmlformats.org/officeDocument/2006/relationships/hyperlink" Target="https://registry.cgu.mchs.ru/node/2077822" TargetMode="External"/><Relationship Id="rId1577" Type="http://schemas.openxmlformats.org/officeDocument/2006/relationships/hyperlink" Target="https://registry.cgu.mchs.ru/node/1492381" TargetMode="External"/><Relationship Id="rId76" Type="http://schemas.openxmlformats.org/officeDocument/2006/relationships/hyperlink" Target="https://registry.cgu.mchs.ru/node/1492381" TargetMode="External"/><Relationship Id="rId141" Type="http://schemas.openxmlformats.org/officeDocument/2006/relationships/hyperlink" Target="https://registry.cgu.mchs.ru/node/1113214" TargetMode="External"/><Relationship Id="rId379" Type="http://schemas.openxmlformats.org/officeDocument/2006/relationships/hyperlink" Target="https://registry.cgu.mchs.ru/node/380524" TargetMode="External"/><Relationship Id="rId586" Type="http://schemas.openxmlformats.org/officeDocument/2006/relationships/hyperlink" Target="https://registry.cgu.mchs.ru/node/1192739" TargetMode="External"/><Relationship Id="rId793" Type="http://schemas.openxmlformats.org/officeDocument/2006/relationships/hyperlink" Target="https://registry.cgu.mchs.ru/node/1113214" TargetMode="External"/><Relationship Id="rId807" Type="http://schemas.openxmlformats.org/officeDocument/2006/relationships/hyperlink" Target="https://registry.cgu.mchs.ru/node/1113214" TargetMode="External"/><Relationship Id="rId1437" Type="http://schemas.openxmlformats.org/officeDocument/2006/relationships/hyperlink" Target="https://registry.cgu.mchs.ru/node/1113214" TargetMode="External"/><Relationship Id="rId7" Type="http://schemas.openxmlformats.org/officeDocument/2006/relationships/hyperlink" Target="https://registry.cgu.mchs.ru/fgpn/nor/registry?title_1=&amp;title=&amp;field_gl_registry_num_value=&amp;field_gl_registry_date_value%5Bmin%5D=&amp;field_gl_registry_date_value%5Bmax%5D&amp;field_fgpn_dpb_status_value=All&amp;field_fgpn_object_risk_class_tid=All&amp;field_fgpn_object_fire_class_tid=All&amp;field_fgpn_object_name_value=&amp;field_fgpn_nor_conclusion_num_value=&amp;field_fgpn_nor_conclusion_date_value%5Bmin%5D=&amp;field_fgpn_nor_conclusion_date_value%5Bmax%5D&amp;field_fgpn_nor_conclusion_valid_value%5Bmin%5D=&amp;field_fgpn_nor_conclusion_valid_value%5Bmax%5D&amp;order=field_gl_org&amp;sort=asc" TargetMode="External"/><Relationship Id="rId239" Type="http://schemas.openxmlformats.org/officeDocument/2006/relationships/hyperlink" Target="https://registry.cgu.mchs.ru/node/8745381" TargetMode="External"/><Relationship Id="rId446" Type="http://schemas.openxmlformats.org/officeDocument/2006/relationships/hyperlink" Target="https://registry.cgu.mchs.ru/node/1574778" TargetMode="External"/><Relationship Id="rId653" Type="http://schemas.openxmlformats.org/officeDocument/2006/relationships/hyperlink" Target="https://registry.cgu.mchs.ru/node/221108" TargetMode="External"/><Relationship Id="rId1076" Type="http://schemas.openxmlformats.org/officeDocument/2006/relationships/hyperlink" Target="https://registry.cgu.mchs.ru/node/1143705" TargetMode="External"/><Relationship Id="rId1283" Type="http://schemas.openxmlformats.org/officeDocument/2006/relationships/hyperlink" Target="https://registry.cgu.mchs.ru/node/1143705" TargetMode="External"/><Relationship Id="rId1490" Type="http://schemas.openxmlformats.org/officeDocument/2006/relationships/hyperlink" Target="https://registry.cgu.mchs.ru/node/2004952" TargetMode="External"/><Relationship Id="rId1504" Type="http://schemas.openxmlformats.org/officeDocument/2006/relationships/hyperlink" Target="https://registry.cgu.mchs.ru/node/1113214" TargetMode="External"/><Relationship Id="rId292" Type="http://schemas.openxmlformats.org/officeDocument/2006/relationships/hyperlink" Target="https://registry.cgu.mchs.ru/node/1113214" TargetMode="External"/><Relationship Id="rId306" Type="http://schemas.openxmlformats.org/officeDocument/2006/relationships/hyperlink" Target="https://registry.cgu.mchs.ru/node/240980" TargetMode="External"/><Relationship Id="rId860" Type="http://schemas.openxmlformats.org/officeDocument/2006/relationships/hyperlink" Target="https://registry.cgu.mchs.ru/node/1574778" TargetMode="External"/><Relationship Id="rId958" Type="http://schemas.openxmlformats.org/officeDocument/2006/relationships/hyperlink" Target="https://registry.cgu.mchs.ru/node/262696" TargetMode="External"/><Relationship Id="rId1143" Type="http://schemas.openxmlformats.org/officeDocument/2006/relationships/hyperlink" Target="https://registry.cgu.mchs.ru/node/101791" TargetMode="External"/><Relationship Id="rId1588" Type="http://schemas.openxmlformats.org/officeDocument/2006/relationships/hyperlink" Target="https://registry.cgu.mchs.ru/node/262696" TargetMode="External"/><Relationship Id="rId87" Type="http://schemas.openxmlformats.org/officeDocument/2006/relationships/hyperlink" Target="https://registry.cgu.mchs.ru/node/1574778" TargetMode="External"/><Relationship Id="rId513" Type="http://schemas.openxmlformats.org/officeDocument/2006/relationships/hyperlink" Target="https://registry.cgu.mchs.ru/node/1492381" TargetMode="External"/><Relationship Id="rId597" Type="http://schemas.openxmlformats.org/officeDocument/2006/relationships/hyperlink" Target="https://registry.cgu.mchs.ru/node/1839680" TargetMode="External"/><Relationship Id="rId720" Type="http://schemas.openxmlformats.org/officeDocument/2006/relationships/hyperlink" Target="https://registry.cgu.mchs.ru/node/1113214" TargetMode="External"/><Relationship Id="rId818" Type="http://schemas.openxmlformats.org/officeDocument/2006/relationships/hyperlink" Target="https://registry.cgu.mchs.ru/node/1113214" TargetMode="External"/><Relationship Id="rId1350" Type="http://schemas.openxmlformats.org/officeDocument/2006/relationships/hyperlink" Target="https://registry.cgu.mchs.ru/node/380524" TargetMode="External"/><Relationship Id="rId1448" Type="http://schemas.openxmlformats.org/officeDocument/2006/relationships/hyperlink" Target="https://registry.cgu.mchs.ru/node/1113214" TargetMode="External"/><Relationship Id="rId152" Type="http://schemas.openxmlformats.org/officeDocument/2006/relationships/hyperlink" Target="https://registry.cgu.mchs.ru/node/1143705" TargetMode="External"/><Relationship Id="rId457" Type="http://schemas.openxmlformats.org/officeDocument/2006/relationships/hyperlink" Target="https://registry.cgu.mchs.ru/node/1113214" TargetMode="External"/><Relationship Id="rId1003" Type="http://schemas.openxmlformats.org/officeDocument/2006/relationships/hyperlink" Target="https://registry.cgu.mchs.ru/node/221108" TargetMode="External"/><Relationship Id="rId1087" Type="http://schemas.openxmlformats.org/officeDocument/2006/relationships/hyperlink" Target="https://registry.cgu.mchs.ru/node/1113214" TargetMode="External"/><Relationship Id="rId1210" Type="http://schemas.openxmlformats.org/officeDocument/2006/relationships/hyperlink" Target="https://registry.cgu.mchs.ru/node/1492381" TargetMode="External"/><Relationship Id="rId1294" Type="http://schemas.openxmlformats.org/officeDocument/2006/relationships/hyperlink" Target="https://registry.cgu.mchs.ru/node/1492381" TargetMode="External"/><Relationship Id="rId1308" Type="http://schemas.openxmlformats.org/officeDocument/2006/relationships/hyperlink" Target="https://registry.cgu.mchs.ru/node/1480210" TargetMode="External"/><Relationship Id="rId664" Type="http://schemas.openxmlformats.org/officeDocument/2006/relationships/hyperlink" Target="https://registry.cgu.mchs.ru/node/1113214" TargetMode="External"/><Relationship Id="rId871" Type="http://schemas.openxmlformats.org/officeDocument/2006/relationships/hyperlink" Target="https://registry.cgu.mchs.ru/node/1113214" TargetMode="External"/><Relationship Id="rId969" Type="http://schemas.openxmlformats.org/officeDocument/2006/relationships/hyperlink" Target="https://registry.cgu.mchs.ru/node/1113214" TargetMode="External"/><Relationship Id="rId1515" Type="http://schemas.openxmlformats.org/officeDocument/2006/relationships/hyperlink" Target="https://registry.cgu.mchs.ru/node/1113214" TargetMode="External"/><Relationship Id="rId1599" Type="http://schemas.openxmlformats.org/officeDocument/2006/relationships/hyperlink" Target="https://registry.cgu.mchs.ru/node/380524" TargetMode="External"/><Relationship Id="rId14" Type="http://schemas.openxmlformats.org/officeDocument/2006/relationships/hyperlink" Target="https://registry.cgu.mchs.ru/node/240980" TargetMode="External"/><Relationship Id="rId317" Type="http://schemas.openxmlformats.org/officeDocument/2006/relationships/hyperlink" Target="https://registry.cgu.mchs.ru/node/221108" TargetMode="External"/><Relationship Id="rId524" Type="http://schemas.openxmlformats.org/officeDocument/2006/relationships/hyperlink" Target="https://registry.cgu.mchs.ru/node/8166257" TargetMode="External"/><Relationship Id="rId731" Type="http://schemas.openxmlformats.org/officeDocument/2006/relationships/hyperlink" Target="https://registry.cgu.mchs.ru/node/1113214" TargetMode="External"/><Relationship Id="rId1154" Type="http://schemas.openxmlformats.org/officeDocument/2006/relationships/hyperlink" Target="https://registry.cgu.mchs.ru/node/1113214" TargetMode="External"/><Relationship Id="rId1361" Type="http://schemas.openxmlformats.org/officeDocument/2006/relationships/hyperlink" Target="https://registry.cgu.mchs.ru/node/1165977" TargetMode="External"/><Relationship Id="rId1459" Type="http://schemas.openxmlformats.org/officeDocument/2006/relationships/hyperlink" Target="https://registry.cgu.mchs.ru/node/1492381" TargetMode="External"/><Relationship Id="rId98" Type="http://schemas.openxmlformats.org/officeDocument/2006/relationships/hyperlink" Target="https://registry.cgu.mchs.ru/node/1165977" TargetMode="External"/><Relationship Id="rId163" Type="http://schemas.openxmlformats.org/officeDocument/2006/relationships/hyperlink" Target="https://registry.cgu.mchs.ru/node/1839680" TargetMode="External"/><Relationship Id="rId370" Type="http://schemas.openxmlformats.org/officeDocument/2006/relationships/hyperlink" Target="https://registry.cgu.mchs.ru/node/240980" TargetMode="External"/><Relationship Id="rId829" Type="http://schemas.openxmlformats.org/officeDocument/2006/relationships/hyperlink" Target="https://registry.cgu.mchs.ru/node/1192739" TargetMode="External"/><Relationship Id="rId1014" Type="http://schemas.openxmlformats.org/officeDocument/2006/relationships/hyperlink" Target="https://registry.cgu.mchs.ru/node/1143705" TargetMode="External"/><Relationship Id="rId1221" Type="http://schemas.openxmlformats.org/officeDocument/2006/relationships/hyperlink" Target="https://registry.cgu.mchs.ru/node/1113214" TargetMode="External"/><Relationship Id="rId230" Type="http://schemas.openxmlformats.org/officeDocument/2006/relationships/hyperlink" Target="https://registry.cgu.mchs.ru/node/1113214" TargetMode="External"/><Relationship Id="rId468" Type="http://schemas.openxmlformats.org/officeDocument/2006/relationships/hyperlink" Target="https://registry.cgu.mchs.ru/node/1492381" TargetMode="External"/><Relationship Id="rId675" Type="http://schemas.openxmlformats.org/officeDocument/2006/relationships/hyperlink" Target="https://registry.cgu.mchs.ru/node/1143705" TargetMode="External"/><Relationship Id="rId882" Type="http://schemas.openxmlformats.org/officeDocument/2006/relationships/hyperlink" Target="https://registry.cgu.mchs.ru/node/1113214" TargetMode="External"/><Relationship Id="rId1098" Type="http://schemas.openxmlformats.org/officeDocument/2006/relationships/hyperlink" Target="https://registry.cgu.mchs.ru/node/5949094" TargetMode="External"/><Relationship Id="rId1319" Type="http://schemas.openxmlformats.org/officeDocument/2006/relationships/hyperlink" Target="https://registry.cgu.mchs.ru/node/380524" TargetMode="External"/><Relationship Id="rId1526" Type="http://schemas.openxmlformats.org/officeDocument/2006/relationships/hyperlink" Target="https://registry.cgu.mchs.ru/node/1113214" TargetMode="External"/><Relationship Id="rId25" Type="http://schemas.openxmlformats.org/officeDocument/2006/relationships/hyperlink" Target="https://registry.cgu.mchs.ru/node/380524" TargetMode="External"/><Relationship Id="rId328" Type="http://schemas.openxmlformats.org/officeDocument/2006/relationships/hyperlink" Target="https://registry.cgu.mchs.ru/node/8558888" TargetMode="External"/><Relationship Id="rId535" Type="http://schemas.openxmlformats.org/officeDocument/2006/relationships/hyperlink" Target="https://registry.cgu.mchs.ru/node/8166257" TargetMode="External"/><Relationship Id="rId742" Type="http://schemas.openxmlformats.org/officeDocument/2006/relationships/hyperlink" Target="https://registry.cgu.mchs.ru/node/262696" TargetMode="External"/><Relationship Id="rId1165" Type="http://schemas.openxmlformats.org/officeDocument/2006/relationships/hyperlink" Target="https://registry.cgu.mchs.ru/node/1143705" TargetMode="External"/><Relationship Id="rId1372" Type="http://schemas.openxmlformats.org/officeDocument/2006/relationships/hyperlink" Target="https://registry.cgu.mchs.ru/node/1143705" TargetMode="External"/><Relationship Id="rId174" Type="http://schemas.openxmlformats.org/officeDocument/2006/relationships/hyperlink" Target="https://registry.cgu.mchs.ru/node/7751088" TargetMode="External"/><Relationship Id="rId381" Type="http://schemas.openxmlformats.org/officeDocument/2006/relationships/hyperlink" Target="https://registry.cgu.mchs.ru/node/1492381" TargetMode="External"/><Relationship Id="rId602" Type="http://schemas.openxmlformats.org/officeDocument/2006/relationships/hyperlink" Target="https://registry.cgu.mchs.ru/node/1143705" TargetMode="External"/><Relationship Id="rId1025" Type="http://schemas.openxmlformats.org/officeDocument/2006/relationships/hyperlink" Target="https://registry.cgu.mchs.ru/node/1165977" TargetMode="External"/><Relationship Id="rId1232" Type="http://schemas.openxmlformats.org/officeDocument/2006/relationships/hyperlink" Target="https://registry.cgu.mchs.ru/node/1143705" TargetMode="External"/><Relationship Id="rId241" Type="http://schemas.openxmlformats.org/officeDocument/2006/relationships/hyperlink" Target="https://registry.cgu.mchs.ru/node/8745381" TargetMode="External"/><Relationship Id="rId479" Type="http://schemas.openxmlformats.org/officeDocument/2006/relationships/hyperlink" Target="https://registry.cgu.mchs.ru/node/1574778" TargetMode="External"/><Relationship Id="rId686" Type="http://schemas.openxmlformats.org/officeDocument/2006/relationships/hyperlink" Target="https://registry.cgu.mchs.ru/node/1192739" TargetMode="External"/><Relationship Id="rId893" Type="http://schemas.openxmlformats.org/officeDocument/2006/relationships/hyperlink" Target="https://registry.cgu.mchs.ru/node/1492381" TargetMode="External"/><Relationship Id="rId907" Type="http://schemas.openxmlformats.org/officeDocument/2006/relationships/hyperlink" Target="https://registry.cgu.mchs.ru/node/3780040" TargetMode="External"/><Relationship Id="rId1537" Type="http://schemas.openxmlformats.org/officeDocument/2006/relationships/hyperlink" Target="https://registry.cgu.mchs.ru/node/1113214" TargetMode="External"/><Relationship Id="rId36" Type="http://schemas.openxmlformats.org/officeDocument/2006/relationships/hyperlink" Target="https://registry.cgu.mchs.ru/node/1002599" TargetMode="External"/><Relationship Id="rId339" Type="http://schemas.openxmlformats.org/officeDocument/2006/relationships/hyperlink" Target="https://registry.cgu.mchs.ru/node/1574778" TargetMode="External"/><Relationship Id="rId546" Type="http://schemas.openxmlformats.org/officeDocument/2006/relationships/hyperlink" Target="https://registry.cgu.mchs.ru/node/1143705" TargetMode="External"/><Relationship Id="rId753" Type="http://schemas.openxmlformats.org/officeDocument/2006/relationships/hyperlink" Target="https://registry.cgu.mchs.ru/node/1143705" TargetMode="External"/><Relationship Id="rId1176" Type="http://schemas.openxmlformats.org/officeDocument/2006/relationships/hyperlink" Target="https://registry.cgu.mchs.ru/node/5575475" TargetMode="External"/><Relationship Id="rId1383" Type="http://schemas.openxmlformats.org/officeDocument/2006/relationships/hyperlink" Target="https://registry.cgu.mchs.ru/node/1143705" TargetMode="External"/><Relationship Id="rId101" Type="http://schemas.openxmlformats.org/officeDocument/2006/relationships/hyperlink" Target="https://registry.cgu.mchs.ru/node/8931067" TargetMode="External"/><Relationship Id="rId185" Type="http://schemas.openxmlformats.org/officeDocument/2006/relationships/hyperlink" Target="https://registry.cgu.mchs.ru/node/8745381" TargetMode="External"/><Relationship Id="rId406" Type="http://schemas.openxmlformats.org/officeDocument/2006/relationships/hyperlink" Target="https://registry.cgu.mchs.ru/node/1113214" TargetMode="External"/><Relationship Id="rId960" Type="http://schemas.openxmlformats.org/officeDocument/2006/relationships/hyperlink" Target="https://registry.cgu.mchs.ru/node/1165977" TargetMode="External"/><Relationship Id="rId1036" Type="http://schemas.openxmlformats.org/officeDocument/2006/relationships/hyperlink" Target="https://registry.cgu.mchs.ru/node/1480210" TargetMode="External"/><Relationship Id="rId1243" Type="http://schemas.openxmlformats.org/officeDocument/2006/relationships/hyperlink" Target="https://registry.cgu.mchs.ru/node/1143705" TargetMode="External"/><Relationship Id="rId1590" Type="http://schemas.openxmlformats.org/officeDocument/2006/relationships/hyperlink" Target="https://registry.cgu.mchs.ru/node/240980" TargetMode="External"/><Relationship Id="rId392" Type="http://schemas.openxmlformats.org/officeDocument/2006/relationships/hyperlink" Target="https://registry.cgu.mchs.ru/node/1143705" TargetMode="External"/><Relationship Id="rId613" Type="http://schemas.openxmlformats.org/officeDocument/2006/relationships/hyperlink" Target="https://registry.cgu.mchs.ru/node/1113214" TargetMode="External"/><Relationship Id="rId697" Type="http://schemas.openxmlformats.org/officeDocument/2006/relationships/hyperlink" Target="https://registry.cgu.mchs.ru/node/1492381" TargetMode="External"/><Relationship Id="rId820" Type="http://schemas.openxmlformats.org/officeDocument/2006/relationships/hyperlink" Target="https://registry.cgu.mchs.ru/node/1002599" TargetMode="External"/><Relationship Id="rId918" Type="http://schemas.openxmlformats.org/officeDocument/2006/relationships/hyperlink" Target="https://registry.cgu.mchs.ru/node/1492381" TargetMode="External"/><Relationship Id="rId1450" Type="http://schemas.openxmlformats.org/officeDocument/2006/relationships/hyperlink" Target="https://registry.cgu.mchs.ru/node/1113214" TargetMode="External"/><Relationship Id="rId1548" Type="http://schemas.openxmlformats.org/officeDocument/2006/relationships/hyperlink" Target="https://registry.cgu.mchs.ru/node/1492381" TargetMode="External"/><Relationship Id="rId252" Type="http://schemas.openxmlformats.org/officeDocument/2006/relationships/hyperlink" Target="https://registry.cgu.mchs.ru/node/2004952" TargetMode="External"/><Relationship Id="rId1103" Type="http://schemas.openxmlformats.org/officeDocument/2006/relationships/hyperlink" Target="https://registry.cgu.mchs.ru/node/1113214" TargetMode="External"/><Relationship Id="rId1187" Type="http://schemas.openxmlformats.org/officeDocument/2006/relationships/hyperlink" Target="https://registry.cgu.mchs.ru/node/1192739" TargetMode="External"/><Relationship Id="rId1310" Type="http://schemas.openxmlformats.org/officeDocument/2006/relationships/hyperlink" Target="https://registry.cgu.mchs.ru/node/1192739" TargetMode="External"/><Relationship Id="rId1408" Type="http://schemas.openxmlformats.org/officeDocument/2006/relationships/hyperlink" Target="https://registry.cgu.mchs.ru/node/262696" TargetMode="External"/><Relationship Id="rId47" Type="http://schemas.openxmlformats.org/officeDocument/2006/relationships/hyperlink" Target="https://registry.cgu.mchs.ru/node/1492381" TargetMode="External"/><Relationship Id="rId112" Type="http://schemas.openxmlformats.org/officeDocument/2006/relationships/hyperlink" Target="https://registry.cgu.mchs.ru/node/1113214" TargetMode="External"/><Relationship Id="rId557" Type="http://schemas.openxmlformats.org/officeDocument/2006/relationships/hyperlink" Target="https://registry.cgu.mchs.ru/node/1113214" TargetMode="External"/><Relationship Id="rId764" Type="http://schemas.openxmlformats.org/officeDocument/2006/relationships/hyperlink" Target="https://registry.cgu.mchs.ru/node/1113214" TargetMode="External"/><Relationship Id="rId971" Type="http://schemas.openxmlformats.org/officeDocument/2006/relationships/hyperlink" Target="https://registry.cgu.mchs.ru/node/1113214" TargetMode="External"/><Relationship Id="rId1394" Type="http://schemas.openxmlformats.org/officeDocument/2006/relationships/hyperlink" Target="https://registry.cgu.mchs.ru/node/1492381" TargetMode="External"/><Relationship Id="rId196" Type="http://schemas.openxmlformats.org/officeDocument/2006/relationships/hyperlink" Target="https://registry.cgu.mchs.ru/node/1002599" TargetMode="External"/><Relationship Id="rId417" Type="http://schemas.openxmlformats.org/officeDocument/2006/relationships/hyperlink" Target="https://registry.cgu.mchs.ru/node/1113214" TargetMode="External"/><Relationship Id="rId624" Type="http://schemas.openxmlformats.org/officeDocument/2006/relationships/hyperlink" Target="https://registry.cgu.mchs.ru/node/240980" TargetMode="External"/><Relationship Id="rId831" Type="http://schemas.openxmlformats.org/officeDocument/2006/relationships/hyperlink" Target="https://registry.cgu.mchs.ru/node/1113214" TargetMode="External"/><Relationship Id="rId1047" Type="http://schemas.openxmlformats.org/officeDocument/2006/relationships/hyperlink" Target="https://registry.cgu.mchs.ru/node/380524" TargetMode="External"/><Relationship Id="rId1254" Type="http://schemas.openxmlformats.org/officeDocument/2006/relationships/hyperlink" Target="https://registry.cgu.mchs.ru/node/240980" TargetMode="External"/><Relationship Id="rId1461" Type="http://schemas.openxmlformats.org/officeDocument/2006/relationships/hyperlink" Target="https://registry.cgu.mchs.ru/node/1113214" TargetMode="External"/><Relationship Id="rId263" Type="http://schemas.openxmlformats.org/officeDocument/2006/relationships/hyperlink" Target="https://registry.cgu.mchs.ru/node/1113214" TargetMode="External"/><Relationship Id="rId470" Type="http://schemas.openxmlformats.org/officeDocument/2006/relationships/hyperlink" Target="https://registry.cgu.mchs.ru/node/1492381" TargetMode="External"/><Relationship Id="rId929" Type="http://schemas.openxmlformats.org/officeDocument/2006/relationships/hyperlink" Target="https://registry.cgu.mchs.ru/node/1192739" TargetMode="External"/><Relationship Id="rId1114" Type="http://schemas.openxmlformats.org/officeDocument/2006/relationships/hyperlink" Target="https://registry.cgu.mchs.ru/node/262696" TargetMode="External"/><Relationship Id="rId1321" Type="http://schemas.openxmlformats.org/officeDocument/2006/relationships/hyperlink" Target="https://registry.cgu.mchs.ru/node/380524" TargetMode="External"/><Relationship Id="rId1559" Type="http://schemas.openxmlformats.org/officeDocument/2006/relationships/hyperlink" Target="https://registry.cgu.mchs.ru/node/1113214" TargetMode="External"/><Relationship Id="rId58" Type="http://schemas.openxmlformats.org/officeDocument/2006/relationships/hyperlink" Target="https://registry.cgu.mchs.ru/node/1113214" TargetMode="External"/><Relationship Id="rId123" Type="http://schemas.openxmlformats.org/officeDocument/2006/relationships/hyperlink" Target="https://registry.cgu.mchs.ru/node/1143705" TargetMode="External"/><Relationship Id="rId330" Type="http://schemas.openxmlformats.org/officeDocument/2006/relationships/hyperlink" Target="https://registry.cgu.mchs.ru/node/1113214" TargetMode="External"/><Relationship Id="rId568" Type="http://schemas.openxmlformats.org/officeDocument/2006/relationships/hyperlink" Target="https://registry.cgu.mchs.ru/node/6302620" TargetMode="External"/><Relationship Id="rId775" Type="http://schemas.openxmlformats.org/officeDocument/2006/relationships/hyperlink" Target="https://registry.cgu.mchs.ru/node/6302620" TargetMode="External"/><Relationship Id="rId982" Type="http://schemas.openxmlformats.org/officeDocument/2006/relationships/hyperlink" Target="https://registry.cgu.mchs.ru/node/1143705" TargetMode="External"/><Relationship Id="rId1198" Type="http://schemas.openxmlformats.org/officeDocument/2006/relationships/hyperlink" Target="https://registry.cgu.mchs.ru/node/380524" TargetMode="External"/><Relationship Id="rId1419" Type="http://schemas.openxmlformats.org/officeDocument/2006/relationships/hyperlink" Target="https://registry.cgu.mchs.ru/node/1113214" TargetMode="External"/><Relationship Id="rId428" Type="http://schemas.openxmlformats.org/officeDocument/2006/relationships/hyperlink" Target="https://registry.cgu.mchs.ru/node/1113214" TargetMode="External"/><Relationship Id="rId635" Type="http://schemas.openxmlformats.org/officeDocument/2006/relationships/hyperlink" Target="https://registry.cgu.mchs.ru/node/5949094" TargetMode="External"/><Relationship Id="rId842" Type="http://schemas.openxmlformats.org/officeDocument/2006/relationships/hyperlink" Target="https://registry.cgu.mchs.ru/node/1492381" TargetMode="External"/><Relationship Id="rId1058" Type="http://schemas.openxmlformats.org/officeDocument/2006/relationships/hyperlink" Target="https://registry.cgu.mchs.ru/node/1113214" TargetMode="External"/><Relationship Id="rId1265" Type="http://schemas.openxmlformats.org/officeDocument/2006/relationships/hyperlink" Target="https://registry.cgu.mchs.ru/node/1113214" TargetMode="External"/><Relationship Id="rId1472" Type="http://schemas.openxmlformats.org/officeDocument/2006/relationships/hyperlink" Target="https://registry.cgu.mchs.ru/node/380524" TargetMode="External"/><Relationship Id="rId274" Type="http://schemas.openxmlformats.org/officeDocument/2006/relationships/hyperlink" Target="https://registry.cgu.mchs.ru/node/8668600" TargetMode="External"/><Relationship Id="rId481" Type="http://schemas.openxmlformats.org/officeDocument/2006/relationships/hyperlink" Target="https://registry.cgu.mchs.ru/node/1492381" TargetMode="External"/><Relationship Id="rId702" Type="http://schemas.openxmlformats.org/officeDocument/2006/relationships/hyperlink" Target="https://registry.cgu.mchs.ru/node/1492381" TargetMode="External"/><Relationship Id="rId1125" Type="http://schemas.openxmlformats.org/officeDocument/2006/relationships/hyperlink" Target="https://registry.cgu.mchs.ru/node/1192739" TargetMode="External"/><Relationship Id="rId1332" Type="http://schemas.openxmlformats.org/officeDocument/2006/relationships/hyperlink" Target="https://registry.cgu.mchs.ru/node/1492381" TargetMode="External"/><Relationship Id="rId69" Type="http://schemas.openxmlformats.org/officeDocument/2006/relationships/hyperlink" Target="https://registry.cgu.mchs.ru/node/8931067" TargetMode="External"/><Relationship Id="rId134" Type="http://schemas.openxmlformats.org/officeDocument/2006/relationships/hyperlink" Target="https://registry.cgu.mchs.ru/node/229922" TargetMode="External"/><Relationship Id="rId579" Type="http://schemas.openxmlformats.org/officeDocument/2006/relationships/hyperlink" Target="https://registry.cgu.mchs.ru/node/1113214" TargetMode="External"/><Relationship Id="rId786" Type="http://schemas.openxmlformats.org/officeDocument/2006/relationships/hyperlink" Target="https://registry.cgu.mchs.ru/node/1192739" TargetMode="External"/><Relationship Id="rId993" Type="http://schemas.openxmlformats.org/officeDocument/2006/relationships/hyperlink" Target="https://registry.cgu.mchs.ru/node/1492381" TargetMode="External"/><Relationship Id="rId341" Type="http://schemas.openxmlformats.org/officeDocument/2006/relationships/hyperlink" Target="https://registry.cgu.mchs.ru/node/1574778" TargetMode="External"/><Relationship Id="rId439" Type="http://schemas.openxmlformats.org/officeDocument/2006/relationships/hyperlink" Target="https://registry.cgu.mchs.ru/node/1492381" TargetMode="External"/><Relationship Id="rId646" Type="http://schemas.openxmlformats.org/officeDocument/2006/relationships/hyperlink" Target="https://registry.cgu.mchs.ru/node/1192739" TargetMode="External"/><Relationship Id="rId1069" Type="http://schemas.openxmlformats.org/officeDocument/2006/relationships/hyperlink" Target="https://registry.cgu.mchs.ru/node/1492381" TargetMode="External"/><Relationship Id="rId1276" Type="http://schemas.openxmlformats.org/officeDocument/2006/relationships/hyperlink" Target="https://registry.cgu.mchs.ru/node/262696" TargetMode="External"/><Relationship Id="rId1483" Type="http://schemas.openxmlformats.org/officeDocument/2006/relationships/hyperlink" Target="https://registry.cgu.mchs.ru/node/1839680" TargetMode="External"/><Relationship Id="rId201" Type="http://schemas.openxmlformats.org/officeDocument/2006/relationships/hyperlink" Target="https://registry.cgu.mchs.ru/node/1002599" TargetMode="External"/><Relationship Id="rId285" Type="http://schemas.openxmlformats.org/officeDocument/2006/relationships/hyperlink" Target="https://registry.cgu.mchs.ru/node/1492381" TargetMode="External"/><Relationship Id="rId506" Type="http://schemas.openxmlformats.org/officeDocument/2006/relationships/hyperlink" Target="https://registry.cgu.mchs.ru/node/5949094" TargetMode="External"/><Relationship Id="rId853" Type="http://schemas.openxmlformats.org/officeDocument/2006/relationships/hyperlink" Target="https://registry.cgu.mchs.ru/node/1143705" TargetMode="External"/><Relationship Id="rId1136" Type="http://schemas.openxmlformats.org/officeDocument/2006/relationships/hyperlink" Target="https://registry.cgu.mchs.ru/node/1113214" TargetMode="External"/><Relationship Id="rId492" Type="http://schemas.openxmlformats.org/officeDocument/2006/relationships/hyperlink" Target="https://registry.cgu.mchs.ru/node/1627964" TargetMode="External"/><Relationship Id="rId713" Type="http://schemas.openxmlformats.org/officeDocument/2006/relationships/hyperlink" Target="https://registry.cgu.mchs.ru/node/1113214" TargetMode="External"/><Relationship Id="rId797" Type="http://schemas.openxmlformats.org/officeDocument/2006/relationships/hyperlink" Target="https://registry.cgu.mchs.ru/node/1113214" TargetMode="External"/><Relationship Id="rId920" Type="http://schemas.openxmlformats.org/officeDocument/2006/relationships/hyperlink" Target="https://registry.cgu.mchs.ru/node/1492381" TargetMode="External"/><Relationship Id="rId1343" Type="http://schemas.openxmlformats.org/officeDocument/2006/relationships/hyperlink" Target="https://registry.cgu.mchs.ru/node/1492381" TargetMode="External"/><Relationship Id="rId1550" Type="http://schemas.openxmlformats.org/officeDocument/2006/relationships/hyperlink" Target="https://registry.cgu.mchs.ru/node/1492381" TargetMode="External"/><Relationship Id="rId145" Type="http://schemas.openxmlformats.org/officeDocument/2006/relationships/hyperlink" Target="https://registry.cgu.mchs.ru/node/262696" TargetMode="External"/><Relationship Id="rId352" Type="http://schemas.openxmlformats.org/officeDocument/2006/relationships/hyperlink" Target="https://registry.cgu.mchs.ru/node/1143705" TargetMode="External"/><Relationship Id="rId1203" Type="http://schemas.openxmlformats.org/officeDocument/2006/relationships/hyperlink" Target="https://registry.cgu.mchs.ru/node/1113214" TargetMode="External"/><Relationship Id="rId1287" Type="http://schemas.openxmlformats.org/officeDocument/2006/relationships/hyperlink" Target="https://registry.cgu.mchs.ru/node/1113214" TargetMode="External"/><Relationship Id="rId1410" Type="http://schemas.openxmlformats.org/officeDocument/2006/relationships/hyperlink" Target="https://registry.cgu.mchs.ru/node/262696" TargetMode="External"/><Relationship Id="rId1508" Type="http://schemas.openxmlformats.org/officeDocument/2006/relationships/hyperlink" Target="https://registry.cgu.mchs.ru/node/1492381" TargetMode="External"/><Relationship Id="rId212" Type="http://schemas.openxmlformats.org/officeDocument/2006/relationships/hyperlink" Target="https://registry.cgu.mchs.ru/node/380524" TargetMode="External"/><Relationship Id="rId657" Type="http://schemas.openxmlformats.org/officeDocument/2006/relationships/hyperlink" Target="https://registry.cgu.mchs.ru/node/1492381" TargetMode="External"/><Relationship Id="rId864" Type="http://schemas.openxmlformats.org/officeDocument/2006/relationships/hyperlink" Target="https://registry.cgu.mchs.ru/node/1113214" TargetMode="External"/><Relationship Id="rId1494" Type="http://schemas.openxmlformats.org/officeDocument/2006/relationships/hyperlink" Target="https://registry.cgu.mchs.ru/node/1143705" TargetMode="External"/><Relationship Id="rId296" Type="http://schemas.openxmlformats.org/officeDocument/2006/relationships/hyperlink" Target="https://registry.cgu.mchs.ru/node/1143705" TargetMode="External"/><Relationship Id="rId517" Type="http://schemas.openxmlformats.org/officeDocument/2006/relationships/hyperlink" Target="https://registry.cgu.mchs.ru/node/1492381" TargetMode="External"/><Relationship Id="rId724" Type="http://schemas.openxmlformats.org/officeDocument/2006/relationships/hyperlink" Target="https://registry.cgu.mchs.ru/node/1113214" TargetMode="External"/><Relationship Id="rId931" Type="http://schemas.openxmlformats.org/officeDocument/2006/relationships/hyperlink" Target="https://registry.cgu.mchs.ru/node/221108" TargetMode="External"/><Relationship Id="rId1147" Type="http://schemas.openxmlformats.org/officeDocument/2006/relationships/hyperlink" Target="https://registry.cgu.mchs.ru/node/1143705" TargetMode="External"/><Relationship Id="rId1354" Type="http://schemas.openxmlformats.org/officeDocument/2006/relationships/hyperlink" Target="https://registry.cgu.mchs.ru/node/1143705" TargetMode="External"/><Relationship Id="rId1561" Type="http://schemas.openxmlformats.org/officeDocument/2006/relationships/hyperlink" Target="https://registry.cgu.mchs.ru/node/1574778" TargetMode="External"/><Relationship Id="rId60" Type="http://schemas.openxmlformats.org/officeDocument/2006/relationships/hyperlink" Target="https://registry.cgu.mchs.ru/node/1165977" TargetMode="External"/><Relationship Id="rId156" Type="http://schemas.openxmlformats.org/officeDocument/2006/relationships/hyperlink" Target="https://registry.cgu.mchs.ru/node/1143705" TargetMode="External"/><Relationship Id="rId363" Type="http://schemas.openxmlformats.org/officeDocument/2006/relationships/hyperlink" Target="https://registry.cgu.mchs.ru/node/8488452" TargetMode="External"/><Relationship Id="rId570" Type="http://schemas.openxmlformats.org/officeDocument/2006/relationships/hyperlink" Target="https://registry.cgu.mchs.ru/node/1192739" TargetMode="External"/><Relationship Id="rId1007" Type="http://schemas.openxmlformats.org/officeDocument/2006/relationships/hyperlink" Target="https://registry.cgu.mchs.ru/node/1192739" TargetMode="External"/><Relationship Id="rId1214" Type="http://schemas.openxmlformats.org/officeDocument/2006/relationships/hyperlink" Target="https://registry.cgu.mchs.ru/node/221108" TargetMode="External"/><Relationship Id="rId1421" Type="http://schemas.openxmlformats.org/officeDocument/2006/relationships/hyperlink" Target="https://registry.cgu.mchs.ru/node/1113214" TargetMode="External"/><Relationship Id="rId223" Type="http://schemas.openxmlformats.org/officeDocument/2006/relationships/hyperlink" Target="https://registry.cgu.mchs.ru/node/8745381" TargetMode="External"/><Relationship Id="rId430" Type="http://schemas.openxmlformats.org/officeDocument/2006/relationships/hyperlink" Target="https://registry.cgu.mchs.ru/node/1113214" TargetMode="External"/><Relationship Id="rId668" Type="http://schemas.openxmlformats.org/officeDocument/2006/relationships/hyperlink" Target="https://registry.cgu.mchs.ru/node/5945192" TargetMode="External"/><Relationship Id="rId875" Type="http://schemas.openxmlformats.org/officeDocument/2006/relationships/hyperlink" Target="https://registry.cgu.mchs.ru/node/1113214" TargetMode="External"/><Relationship Id="rId1060" Type="http://schemas.openxmlformats.org/officeDocument/2006/relationships/hyperlink" Target="https://registry.cgu.mchs.ru/node/1113214" TargetMode="External"/><Relationship Id="rId1298" Type="http://schemas.openxmlformats.org/officeDocument/2006/relationships/hyperlink" Target="https://registry.cgu.mchs.ru/node/1492381" TargetMode="External"/><Relationship Id="rId1519" Type="http://schemas.openxmlformats.org/officeDocument/2006/relationships/hyperlink" Target="https://registry.cgu.mchs.ru/node/1143705" TargetMode="External"/><Relationship Id="rId18" Type="http://schemas.openxmlformats.org/officeDocument/2006/relationships/hyperlink" Target="https://registry.cgu.mchs.ru/node/2004952" TargetMode="External"/><Relationship Id="rId528" Type="http://schemas.openxmlformats.org/officeDocument/2006/relationships/hyperlink" Target="https://registry.cgu.mchs.ru/node/240980" TargetMode="External"/><Relationship Id="rId735" Type="http://schemas.openxmlformats.org/officeDocument/2006/relationships/hyperlink" Target="https://registry.cgu.mchs.ru/node/1192739" TargetMode="External"/><Relationship Id="rId942" Type="http://schemas.openxmlformats.org/officeDocument/2006/relationships/hyperlink" Target="https://registry.cgu.mchs.ru/node/1492381" TargetMode="External"/><Relationship Id="rId1158" Type="http://schemas.openxmlformats.org/officeDocument/2006/relationships/hyperlink" Target="https://registry.cgu.mchs.ru/node/1113214" TargetMode="External"/><Relationship Id="rId1365" Type="http://schemas.openxmlformats.org/officeDocument/2006/relationships/hyperlink" Target="https://registry.cgu.mchs.ru/node/1113214" TargetMode="External"/><Relationship Id="rId1572" Type="http://schemas.openxmlformats.org/officeDocument/2006/relationships/hyperlink" Target="https://registry.cgu.mchs.ru/node/1492381" TargetMode="External"/><Relationship Id="rId167" Type="http://schemas.openxmlformats.org/officeDocument/2006/relationships/hyperlink" Target="https://registry.cgu.mchs.ru/node/1480210" TargetMode="External"/><Relationship Id="rId374" Type="http://schemas.openxmlformats.org/officeDocument/2006/relationships/hyperlink" Target="https://registry.cgu.mchs.ru/node/1113214" TargetMode="External"/><Relationship Id="rId581" Type="http://schemas.openxmlformats.org/officeDocument/2006/relationships/hyperlink" Target="https://registry.cgu.mchs.ru/node/1143705" TargetMode="External"/><Relationship Id="rId1018" Type="http://schemas.openxmlformats.org/officeDocument/2006/relationships/hyperlink" Target="https://registry.cgu.mchs.ru/node/1492381" TargetMode="External"/><Relationship Id="rId1225" Type="http://schemas.openxmlformats.org/officeDocument/2006/relationships/hyperlink" Target="https://registry.cgu.mchs.ru/node/2004952" TargetMode="External"/><Relationship Id="rId1432" Type="http://schemas.openxmlformats.org/officeDocument/2006/relationships/hyperlink" Target="https://registry.cgu.mchs.ru/node/1113214" TargetMode="External"/><Relationship Id="rId71" Type="http://schemas.openxmlformats.org/officeDocument/2006/relationships/hyperlink" Target="https://registry.cgu.mchs.ru/node/2004952" TargetMode="External"/><Relationship Id="rId234" Type="http://schemas.openxmlformats.org/officeDocument/2006/relationships/hyperlink" Target="https://registry.cgu.mchs.ru/node/1113214" TargetMode="External"/><Relationship Id="rId679" Type="http://schemas.openxmlformats.org/officeDocument/2006/relationships/hyperlink" Target="https://registry.cgu.mchs.ru/node/7523606" TargetMode="External"/><Relationship Id="rId802" Type="http://schemas.openxmlformats.org/officeDocument/2006/relationships/hyperlink" Target="https://registry.cgu.mchs.ru/node/1002599" TargetMode="External"/><Relationship Id="rId886" Type="http://schemas.openxmlformats.org/officeDocument/2006/relationships/hyperlink" Target="https://registry.cgu.mchs.ru/node/1113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gistry.cgu.mchs.ru/node/1113214" TargetMode="External"/><Relationship Id="rId441" Type="http://schemas.openxmlformats.org/officeDocument/2006/relationships/hyperlink" Target="https://registry.cgu.mchs.ru/node/1492381" TargetMode="External"/><Relationship Id="rId539" Type="http://schemas.openxmlformats.org/officeDocument/2006/relationships/hyperlink" Target="https://registry.cgu.mchs.ru/node/1143705" TargetMode="External"/><Relationship Id="rId746" Type="http://schemas.openxmlformats.org/officeDocument/2006/relationships/hyperlink" Target="https://registry.cgu.mchs.ru/node/1192739" TargetMode="External"/><Relationship Id="rId1071" Type="http://schemas.openxmlformats.org/officeDocument/2006/relationships/hyperlink" Target="https://registry.cgu.mchs.ru/node/1492381" TargetMode="External"/><Relationship Id="rId1169" Type="http://schemas.openxmlformats.org/officeDocument/2006/relationships/hyperlink" Target="https://registry.cgu.mchs.ru/node/380524" TargetMode="External"/><Relationship Id="rId1376" Type="http://schemas.openxmlformats.org/officeDocument/2006/relationships/hyperlink" Target="https://registry.cgu.mchs.ru/node/2715562" TargetMode="External"/><Relationship Id="rId1583" Type="http://schemas.openxmlformats.org/officeDocument/2006/relationships/hyperlink" Target="https://registry.cgu.mchs.ru/node/221108" TargetMode="External"/><Relationship Id="rId178" Type="http://schemas.openxmlformats.org/officeDocument/2006/relationships/hyperlink" Target="https://registry.cgu.mchs.ru/node/8745381" TargetMode="External"/><Relationship Id="rId301" Type="http://schemas.openxmlformats.org/officeDocument/2006/relationships/hyperlink" Target="https://registry.cgu.mchs.ru/node/1192739" TargetMode="External"/><Relationship Id="rId953" Type="http://schemas.openxmlformats.org/officeDocument/2006/relationships/hyperlink" Target="https://registry.cgu.mchs.ru/node/221108" TargetMode="External"/><Relationship Id="rId1029" Type="http://schemas.openxmlformats.org/officeDocument/2006/relationships/hyperlink" Target="https://registry.cgu.mchs.ru/node/380524" TargetMode="External"/><Relationship Id="rId1236" Type="http://schemas.openxmlformats.org/officeDocument/2006/relationships/hyperlink" Target="https://registry.cgu.mchs.ru/node/1113214" TargetMode="External"/><Relationship Id="rId82" Type="http://schemas.openxmlformats.org/officeDocument/2006/relationships/hyperlink" Target="https://registry.cgu.mchs.ru/node/1143705" TargetMode="External"/><Relationship Id="rId385" Type="http://schemas.openxmlformats.org/officeDocument/2006/relationships/hyperlink" Target="https://registry.cgu.mchs.ru/node/1113214" TargetMode="External"/><Relationship Id="rId592" Type="http://schemas.openxmlformats.org/officeDocument/2006/relationships/hyperlink" Target="https://registry.cgu.mchs.ru/node/1113214" TargetMode="External"/><Relationship Id="rId606" Type="http://schemas.openxmlformats.org/officeDocument/2006/relationships/hyperlink" Target="https://registry.cgu.mchs.ru/node/1165977" TargetMode="External"/><Relationship Id="rId813" Type="http://schemas.openxmlformats.org/officeDocument/2006/relationships/hyperlink" Target="https://registry.cgu.mchs.ru/node/1113214" TargetMode="External"/><Relationship Id="rId1443" Type="http://schemas.openxmlformats.org/officeDocument/2006/relationships/hyperlink" Target="https://registry.cgu.mchs.ru/node/1113214" TargetMode="External"/><Relationship Id="rId245" Type="http://schemas.openxmlformats.org/officeDocument/2006/relationships/hyperlink" Target="https://registry.cgu.mchs.ru/node/1192739" TargetMode="External"/><Relationship Id="rId452" Type="http://schemas.openxmlformats.org/officeDocument/2006/relationships/hyperlink" Target="https://registry.cgu.mchs.ru/node/1480210" TargetMode="External"/><Relationship Id="rId897" Type="http://schemas.openxmlformats.org/officeDocument/2006/relationships/hyperlink" Target="https://registry.cgu.mchs.ru/node/221108" TargetMode="External"/><Relationship Id="rId1082" Type="http://schemas.openxmlformats.org/officeDocument/2006/relationships/hyperlink" Target="https://registry.cgu.mchs.ru/node/1113214" TargetMode="External"/><Relationship Id="rId1303" Type="http://schemas.openxmlformats.org/officeDocument/2006/relationships/hyperlink" Target="https://registry.cgu.mchs.ru/node/1492381" TargetMode="External"/><Relationship Id="rId1510" Type="http://schemas.openxmlformats.org/officeDocument/2006/relationships/hyperlink" Target="https://registry.cgu.mchs.ru/node/1113214" TargetMode="External"/><Relationship Id="rId105" Type="http://schemas.openxmlformats.org/officeDocument/2006/relationships/hyperlink" Target="https://registry.cgu.mchs.ru/node/380524" TargetMode="External"/><Relationship Id="rId312" Type="http://schemas.openxmlformats.org/officeDocument/2006/relationships/hyperlink" Target="https://registry.cgu.mchs.ru/node/380524" TargetMode="External"/><Relationship Id="rId757" Type="http://schemas.openxmlformats.org/officeDocument/2006/relationships/hyperlink" Target="https://registry.cgu.mchs.ru/node/1492381" TargetMode="External"/><Relationship Id="rId964" Type="http://schemas.openxmlformats.org/officeDocument/2006/relationships/hyperlink" Target="https://registry.cgu.mchs.ru/node/1113214" TargetMode="External"/><Relationship Id="rId1387" Type="http://schemas.openxmlformats.org/officeDocument/2006/relationships/hyperlink" Target="https://registry.cgu.mchs.ru/node/1574778" TargetMode="External"/><Relationship Id="rId1594" Type="http://schemas.openxmlformats.org/officeDocument/2006/relationships/hyperlink" Target="https://registry.cgu.mchs.ru/node/221108" TargetMode="External"/><Relationship Id="rId93" Type="http://schemas.openxmlformats.org/officeDocument/2006/relationships/hyperlink" Target="https://registry.cgu.mchs.ru/node/240980" TargetMode="External"/><Relationship Id="rId189" Type="http://schemas.openxmlformats.org/officeDocument/2006/relationships/hyperlink" Target="https://registry.cgu.mchs.ru/node/8745381" TargetMode="External"/><Relationship Id="rId396" Type="http://schemas.openxmlformats.org/officeDocument/2006/relationships/hyperlink" Target="https://registry.cgu.mchs.ru/node/101791" TargetMode="External"/><Relationship Id="rId617" Type="http://schemas.openxmlformats.org/officeDocument/2006/relationships/hyperlink" Target="https://registry.cgu.mchs.ru/node/1192739" TargetMode="External"/><Relationship Id="rId824" Type="http://schemas.openxmlformats.org/officeDocument/2006/relationships/hyperlink" Target="https://registry.cgu.mchs.ru/node/1192739" TargetMode="External"/><Relationship Id="rId1247" Type="http://schemas.openxmlformats.org/officeDocument/2006/relationships/hyperlink" Target="https://registry.cgu.mchs.ru/node/1165977" TargetMode="External"/><Relationship Id="rId1454" Type="http://schemas.openxmlformats.org/officeDocument/2006/relationships/hyperlink" Target="https://registry.cgu.mchs.ru/node/1113214" TargetMode="External"/><Relationship Id="rId256" Type="http://schemas.openxmlformats.org/officeDocument/2006/relationships/hyperlink" Target="https://registry.cgu.mchs.ru/node/1143705" TargetMode="External"/><Relationship Id="rId463" Type="http://schemas.openxmlformats.org/officeDocument/2006/relationships/hyperlink" Target="https://registry.cgu.mchs.ru/node/1113214" TargetMode="External"/><Relationship Id="rId670" Type="http://schemas.openxmlformats.org/officeDocument/2006/relationships/hyperlink" Target="https://registry.cgu.mchs.ru/node/1143705" TargetMode="External"/><Relationship Id="rId1093" Type="http://schemas.openxmlformats.org/officeDocument/2006/relationships/hyperlink" Target="https://registry.cgu.mchs.ru/node/1492381" TargetMode="External"/><Relationship Id="rId1107" Type="http://schemas.openxmlformats.org/officeDocument/2006/relationships/hyperlink" Target="https://registry.cgu.mchs.ru/node/1113214" TargetMode="External"/><Relationship Id="rId1314" Type="http://schemas.openxmlformats.org/officeDocument/2006/relationships/hyperlink" Target="https://registry.cgu.mchs.ru/node/372906" TargetMode="External"/><Relationship Id="rId1521" Type="http://schemas.openxmlformats.org/officeDocument/2006/relationships/hyperlink" Target="https://registry.cgu.mchs.ru/node/1113214" TargetMode="External"/><Relationship Id="rId116" Type="http://schemas.openxmlformats.org/officeDocument/2006/relationships/hyperlink" Target="https://registry.cgu.mchs.ru/node/1113214" TargetMode="External"/><Relationship Id="rId323" Type="http://schemas.openxmlformats.org/officeDocument/2006/relationships/hyperlink" Target="https://registry.cgu.mchs.ru/node/1627964" TargetMode="External"/><Relationship Id="rId530" Type="http://schemas.openxmlformats.org/officeDocument/2006/relationships/hyperlink" Target="https://registry.cgu.mchs.ru/node/1492381" TargetMode="External"/><Relationship Id="rId768" Type="http://schemas.openxmlformats.org/officeDocument/2006/relationships/hyperlink" Target="https://registry.cgu.mchs.ru/node/1492381" TargetMode="External"/><Relationship Id="rId975" Type="http://schemas.openxmlformats.org/officeDocument/2006/relationships/hyperlink" Target="https://registry.cgu.mchs.ru/node/1113214" TargetMode="External"/><Relationship Id="rId1160" Type="http://schemas.openxmlformats.org/officeDocument/2006/relationships/hyperlink" Target="https://registry.cgu.mchs.ru/node/1113214" TargetMode="External"/><Relationship Id="rId1398" Type="http://schemas.openxmlformats.org/officeDocument/2006/relationships/hyperlink" Target="https://registry.cgu.mchs.ru/node/1143705" TargetMode="External"/><Relationship Id="rId20" Type="http://schemas.openxmlformats.org/officeDocument/2006/relationships/hyperlink" Target="https://registry.cgu.mchs.ru/node/1113214" TargetMode="External"/><Relationship Id="rId628" Type="http://schemas.openxmlformats.org/officeDocument/2006/relationships/hyperlink" Target="https://registry.cgu.mchs.ru/node/221108" TargetMode="External"/><Relationship Id="rId835" Type="http://schemas.openxmlformats.org/officeDocument/2006/relationships/hyperlink" Target="https://registry.cgu.mchs.ru/node/1113214" TargetMode="External"/><Relationship Id="rId1258" Type="http://schemas.openxmlformats.org/officeDocument/2006/relationships/hyperlink" Target="https://registry.cgu.mchs.ru/node/1192739" TargetMode="External"/><Relationship Id="rId1465" Type="http://schemas.openxmlformats.org/officeDocument/2006/relationships/hyperlink" Target="https://registry.cgu.mchs.ru/node/1143705" TargetMode="External"/><Relationship Id="rId267" Type="http://schemas.openxmlformats.org/officeDocument/2006/relationships/hyperlink" Target="https://registry.cgu.mchs.ru/node/1143705" TargetMode="External"/><Relationship Id="rId474" Type="http://schemas.openxmlformats.org/officeDocument/2006/relationships/hyperlink" Target="https://registry.cgu.mchs.ru/node/1143705" TargetMode="External"/><Relationship Id="rId1020" Type="http://schemas.openxmlformats.org/officeDocument/2006/relationships/hyperlink" Target="https://registry.cgu.mchs.ru/node/1113214" TargetMode="External"/><Relationship Id="rId1118" Type="http://schemas.openxmlformats.org/officeDocument/2006/relationships/hyperlink" Target="https://registry.cgu.mchs.ru/node/372906" TargetMode="External"/><Relationship Id="rId1325" Type="http://schemas.openxmlformats.org/officeDocument/2006/relationships/hyperlink" Target="https://registry.cgu.mchs.ru/node/1192739" TargetMode="External"/><Relationship Id="rId1532" Type="http://schemas.openxmlformats.org/officeDocument/2006/relationships/hyperlink" Target="https://registry.cgu.mchs.ru/node/380524" TargetMode="External"/><Relationship Id="rId127" Type="http://schemas.openxmlformats.org/officeDocument/2006/relationships/hyperlink" Target="https://registry.cgu.mchs.ru/node/6302620" TargetMode="External"/><Relationship Id="rId681" Type="http://schemas.openxmlformats.org/officeDocument/2006/relationships/hyperlink" Target="https://registry.cgu.mchs.ru/node/1492381" TargetMode="External"/><Relationship Id="rId779" Type="http://schemas.openxmlformats.org/officeDocument/2006/relationships/hyperlink" Target="https://registry.cgu.mchs.ru/node/1192739" TargetMode="External"/><Relationship Id="rId902" Type="http://schemas.openxmlformats.org/officeDocument/2006/relationships/hyperlink" Target="https://registry.cgu.mchs.ru/node/1192739" TargetMode="External"/><Relationship Id="rId986" Type="http://schemas.openxmlformats.org/officeDocument/2006/relationships/hyperlink" Target="https://registry.cgu.mchs.ru/node/1492381" TargetMode="External"/><Relationship Id="rId31" Type="http://schemas.openxmlformats.org/officeDocument/2006/relationships/hyperlink" Target="https://registry.cgu.mchs.ru/node/1143705" TargetMode="External"/><Relationship Id="rId334" Type="http://schemas.openxmlformats.org/officeDocument/2006/relationships/hyperlink" Target="https://registry.cgu.mchs.ru/node/8560946" TargetMode="External"/><Relationship Id="rId541" Type="http://schemas.openxmlformats.org/officeDocument/2006/relationships/hyperlink" Target="https://registry.cgu.mchs.ru/node/1143705" TargetMode="External"/><Relationship Id="rId639" Type="http://schemas.openxmlformats.org/officeDocument/2006/relationships/hyperlink" Target="https://registry.cgu.mchs.ru/node/1113214" TargetMode="External"/><Relationship Id="rId1171" Type="http://schemas.openxmlformats.org/officeDocument/2006/relationships/hyperlink" Target="https://registry.cgu.mchs.ru/node/1192739" TargetMode="External"/><Relationship Id="rId1269" Type="http://schemas.openxmlformats.org/officeDocument/2006/relationships/hyperlink" Target="https://registry.cgu.mchs.ru/node/1113214" TargetMode="External"/><Relationship Id="rId1476" Type="http://schemas.openxmlformats.org/officeDocument/2006/relationships/hyperlink" Target="https://registry.cgu.mchs.ru/node/1492381" TargetMode="External"/><Relationship Id="rId180" Type="http://schemas.openxmlformats.org/officeDocument/2006/relationships/hyperlink" Target="https://registry.cgu.mchs.ru/node/252868" TargetMode="External"/><Relationship Id="rId278" Type="http://schemas.openxmlformats.org/officeDocument/2006/relationships/hyperlink" Target="https://registry.cgu.mchs.ru/node/380524" TargetMode="External"/><Relationship Id="rId401" Type="http://schemas.openxmlformats.org/officeDocument/2006/relationships/hyperlink" Target="https://registry.cgu.mchs.ru/node/1113214" TargetMode="External"/><Relationship Id="rId846" Type="http://schemas.openxmlformats.org/officeDocument/2006/relationships/hyperlink" Target="https://registry.cgu.mchs.ru/node/1492381" TargetMode="External"/><Relationship Id="rId1031" Type="http://schemas.openxmlformats.org/officeDocument/2006/relationships/hyperlink" Target="https://registry.cgu.mchs.ru/node/380524" TargetMode="External"/><Relationship Id="rId1129" Type="http://schemas.openxmlformats.org/officeDocument/2006/relationships/hyperlink" Target="https://registry.cgu.mchs.ru/node/1492381" TargetMode="External"/><Relationship Id="rId485" Type="http://schemas.openxmlformats.org/officeDocument/2006/relationships/hyperlink" Target="https://registry.cgu.mchs.ru/node/1113214" TargetMode="External"/><Relationship Id="rId692" Type="http://schemas.openxmlformats.org/officeDocument/2006/relationships/hyperlink" Target="https://registry.cgu.mchs.ru/node/247304" TargetMode="External"/><Relationship Id="rId706" Type="http://schemas.openxmlformats.org/officeDocument/2006/relationships/hyperlink" Target="https://registry.cgu.mchs.ru/node/1113214" TargetMode="External"/><Relationship Id="rId913" Type="http://schemas.openxmlformats.org/officeDocument/2006/relationships/hyperlink" Target="https://registry.cgu.mchs.ru/node/1113214" TargetMode="External"/><Relationship Id="rId1336" Type="http://schemas.openxmlformats.org/officeDocument/2006/relationships/hyperlink" Target="https://registry.cgu.mchs.ru/node/1143705" TargetMode="External"/><Relationship Id="rId1543" Type="http://schemas.openxmlformats.org/officeDocument/2006/relationships/hyperlink" Target="https://registry.cgu.mchs.ru/node/221108" TargetMode="External"/><Relationship Id="rId42" Type="http://schemas.openxmlformats.org/officeDocument/2006/relationships/hyperlink" Target="https://registry.cgu.mchs.ru/node/8931067" TargetMode="External"/><Relationship Id="rId138" Type="http://schemas.openxmlformats.org/officeDocument/2006/relationships/hyperlink" Target="https://registry.cgu.mchs.ru/node/1113214" TargetMode="External"/><Relationship Id="rId345" Type="http://schemas.openxmlformats.org/officeDocument/2006/relationships/hyperlink" Target="https://registry.cgu.mchs.ru/node/1113214" TargetMode="External"/><Relationship Id="rId552" Type="http://schemas.openxmlformats.org/officeDocument/2006/relationships/hyperlink" Target="https://registry.cgu.mchs.ru/node/6302620" TargetMode="External"/><Relationship Id="rId997" Type="http://schemas.openxmlformats.org/officeDocument/2006/relationships/hyperlink" Target="https://registry.cgu.mchs.ru/node/252868" TargetMode="External"/><Relationship Id="rId1182" Type="http://schemas.openxmlformats.org/officeDocument/2006/relationships/hyperlink" Target="https://registry.cgu.mchs.ru/node/1492381" TargetMode="External"/><Relationship Id="rId1403" Type="http://schemas.openxmlformats.org/officeDocument/2006/relationships/hyperlink" Target="https://registry.cgu.mchs.ru/node/1192739" TargetMode="External"/><Relationship Id="rId191" Type="http://schemas.openxmlformats.org/officeDocument/2006/relationships/hyperlink" Target="https://registry.cgu.mchs.ru/node/1574778" TargetMode="External"/><Relationship Id="rId205" Type="http://schemas.openxmlformats.org/officeDocument/2006/relationships/hyperlink" Target="https://registry.cgu.mchs.ru/node/1113214" TargetMode="External"/><Relationship Id="rId412" Type="http://schemas.openxmlformats.org/officeDocument/2006/relationships/hyperlink" Target="https://registry.cgu.mchs.ru/node/1143705" TargetMode="External"/><Relationship Id="rId857" Type="http://schemas.openxmlformats.org/officeDocument/2006/relationships/hyperlink" Target="https://registry.cgu.mchs.ru/node/1192739" TargetMode="External"/><Relationship Id="rId1042" Type="http://schemas.openxmlformats.org/officeDocument/2006/relationships/hyperlink" Target="https://registry.cgu.mchs.ru/node/1492381" TargetMode="External"/><Relationship Id="rId1487" Type="http://schemas.openxmlformats.org/officeDocument/2006/relationships/hyperlink" Target="https://registry.cgu.mchs.ru/node/1113214" TargetMode="External"/><Relationship Id="rId289" Type="http://schemas.openxmlformats.org/officeDocument/2006/relationships/hyperlink" Target="https://registry.cgu.mchs.ru/node/1113214" TargetMode="External"/><Relationship Id="rId496" Type="http://schemas.openxmlformats.org/officeDocument/2006/relationships/hyperlink" Target="https://registry.cgu.mchs.ru/node/240980" TargetMode="External"/><Relationship Id="rId717" Type="http://schemas.openxmlformats.org/officeDocument/2006/relationships/hyperlink" Target="https://registry.cgu.mchs.ru/node/1480210" TargetMode="External"/><Relationship Id="rId924" Type="http://schemas.openxmlformats.org/officeDocument/2006/relationships/hyperlink" Target="https://registry.cgu.mchs.ru/node/1574778" TargetMode="External"/><Relationship Id="rId1347" Type="http://schemas.openxmlformats.org/officeDocument/2006/relationships/hyperlink" Target="https://registry.cgu.mchs.ru/node/1492381" TargetMode="External"/><Relationship Id="rId1554" Type="http://schemas.openxmlformats.org/officeDocument/2006/relationships/hyperlink" Target="https://registry.cgu.mchs.ru/node/1627964" TargetMode="External"/><Relationship Id="rId53" Type="http://schemas.openxmlformats.org/officeDocument/2006/relationships/hyperlink" Target="https://registry.cgu.mchs.ru/node/1113214" TargetMode="External"/><Relationship Id="rId149" Type="http://schemas.openxmlformats.org/officeDocument/2006/relationships/hyperlink" Target="https://registry.cgu.mchs.ru/node/1113214" TargetMode="External"/><Relationship Id="rId356" Type="http://schemas.openxmlformats.org/officeDocument/2006/relationships/hyperlink" Target="https://registry.cgu.mchs.ru/node/1113214" TargetMode="External"/><Relationship Id="rId563" Type="http://schemas.openxmlformats.org/officeDocument/2006/relationships/hyperlink" Target="https://registry.cgu.mchs.ru/node/1113214" TargetMode="External"/><Relationship Id="rId770" Type="http://schemas.openxmlformats.org/officeDocument/2006/relationships/hyperlink" Target="https://registry.cgu.mchs.ru/node/1492381" TargetMode="External"/><Relationship Id="rId1193" Type="http://schemas.openxmlformats.org/officeDocument/2006/relationships/hyperlink" Target="https://registry.cgu.mchs.ru/node/1143705" TargetMode="External"/><Relationship Id="rId1207" Type="http://schemas.openxmlformats.org/officeDocument/2006/relationships/hyperlink" Target="https://registry.cgu.mchs.ru/node/1480210" TargetMode="External"/><Relationship Id="rId1414" Type="http://schemas.openxmlformats.org/officeDocument/2006/relationships/hyperlink" Target="https://registry.cgu.mchs.ru/node/262696" TargetMode="External"/><Relationship Id="rId216" Type="http://schemas.openxmlformats.org/officeDocument/2006/relationships/hyperlink" Target="https://registry.cgu.mchs.ru/node/8745381" TargetMode="External"/><Relationship Id="rId423" Type="http://schemas.openxmlformats.org/officeDocument/2006/relationships/hyperlink" Target="https://registry.cgu.mchs.ru/node/1113214" TargetMode="External"/><Relationship Id="rId868" Type="http://schemas.openxmlformats.org/officeDocument/2006/relationships/hyperlink" Target="https://registry.cgu.mchs.ru/node/1113214" TargetMode="External"/><Relationship Id="rId1053" Type="http://schemas.openxmlformats.org/officeDocument/2006/relationships/hyperlink" Target="https://registry.cgu.mchs.ru/node/1113214" TargetMode="External"/><Relationship Id="rId1260" Type="http://schemas.openxmlformats.org/officeDocument/2006/relationships/hyperlink" Target="https://registry.cgu.mchs.ru/node/1143705" TargetMode="External"/><Relationship Id="rId1498" Type="http://schemas.openxmlformats.org/officeDocument/2006/relationships/hyperlink" Target="https://registry.cgu.mchs.ru/node/1574778" TargetMode="External"/><Relationship Id="rId630" Type="http://schemas.openxmlformats.org/officeDocument/2006/relationships/hyperlink" Target="https://registry.cgu.mchs.ru/node/1143705" TargetMode="External"/><Relationship Id="rId728" Type="http://schemas.openxmlformats.org/officeDocument/2006/relationships/hyperlink" Target="https://registry.cgu.mchs.ru/node/1113214" TargetMode="External"/><Relationship Id="rId935" Type="http://schemas.openxmlformats.org/officeDocument/2006/relationships/hyperlink" Target="https://registry.cgu.mchs.ru/node/240980" TargetMode="External"/><Relationship Id="rId1358" Type="http://schemas.openxmlformats.org/officeDocument/2006/relationships/hyperlink" Target="https://registry.cgu.mchs.ru/node/1165977" TargetMode="External"/><Relationship Id="rId1565" Type="http://schemas.openxmlformats.org/officeDocument/2006/relationships/hyperlink" Target="https://registry.cgu.mchs.ru/node/1574778" TargetMode="External"/><Relationship Id="rId64" Type="http://schemas.openxmlformats.org/officeDocument/2006/relationships/hyperlink" Target="https://registry.cgu.mchs.ru/node/380524" TargetMode="External"/><Relationship Id="rId367" Type="http://schemas.openxmlformats.org/officeDocument/2006/relationships/hyperlink" Target="https://registry.cgu.mchs.ru/node/221108" TargetMode="External"/><Relationship Id="rId574" Type="http://schemas.openxmlformats.org/officeDocument/2006/relationships/hyperlink" Target="https://registry.cgu.mchs.ru/node/1113214" TargetMode="External"/><Relationship Id="rId1120" Type="http://schemas.openxmlformats.org/officeDocument/2006/relationships/hyperlink" Target="https://registry.cgu.mchs.ru/node/262696" TargetMode="External"/><Relationship Id="rId1218" Type="http://schemas.openxmlformats.org/officeDocument/2006/relationships/hyperlink" Target="https://registry.cgu.mchs.ru/node/1113214" TargetMode="External"/><Relationship Id="rId1425" Type="http://schemas.openxmlformats.org/officeDocument/2006/relationships/hyperlink" Target="https://registry.cgu.mchs.ru/node/1113214" TargetMode="External"/><Relationship Id="rId227" Type="http://schemas.openxmlformats.org/officeDocument/2006/relationships/hyperlink" Target="https://registry.cgu.mchs.ru/node/5949094" TargetMode="External"/><Relationship Id="rId781" Type="http://schemas.openxmlformats.org/officeDocument/2006/relationships/hyperlink" Target="https://registry.cgu.mchs.ru/node/5945192" TargetMode="External"/><Relationship Id="rId879" Type="http://schemas.openxmlformats.org/officeDocument/2006/relationships/hyperlink" Target="https://registry.cgu.mchs.ru/node/1143705" TargetMode="External"/><Relationship Id="rId434" Type="http://schemas.openxmlformats.org/officeDocument/2006/relationships/hyperlink" Target="https://registry.cgu.mchs.ru/node/1113214" TargetMode="External"/><Relationship Id="rId641" Type="http://schemas.openxmlformats.org/officeDocument/2006/relationships/hyperlink" Target="https://registry.cgu.mchs.ru/node/221108" TargetMode="External"/><Relationship Id="rId739" Type="http://schemas.openxmlformats.org/officeDocument/2006/relationships/hyperlink" Target="https://registry.cgu.mchs.ru/node/1627964" TargetMode="External"/><Relationship Id="rId1064" Type="http://schemas.openxmlformats.org/officeDocument/2006/relationships/hyperlink" Target="https://registry.cgu.mchs.ru/node/262696" TargetMode="External"/><Relationship Id="rId1271" Type="http://schemas.openxmlformats.org/officeDocument/2006/relationships/hyperlink" Target="https://registry.cgu.mchs.ru/node/1113214" TargetMode="External"/><Relationship Id="rId1369" Type="http://schemas.openxmlformats.org/officeDocument/2006/relationships/hyperlink" Target="https://registry.cgu.mchs.ru/node/1113214" TargetMode="External"/><Relationship Id="rId1576" Type="http://schemas.openxmlformats.org/officeDocument/2006/relationships/hyperlink" Target="https://registry.cgu.mchs.ru/node/1492381" TargetMode="External"/><Relationship Id="rId280" Type="http://schemas.openxmlformats.org/officeDocument/2006/relationships/hyperlink" Target="https://registry.cgu.mchs.ru/node/380524" TargetMode="External"/><Relationship Id="rId501" Type="http://schemas.openxmlformats.org/officeDocument/2006/relationships/hyperlink" Target="https://registry.cgu.mchs.ru/node/1492381" TargetMode="External"/><Relationship Id="rId946" Type="http://schemas.openxmlformats.org/officeDocument/2006/relationships/hyperlink" Target="https://registry.cgu.mchs.ru/node/1480210" TargetMode="External"/><Relationship Id="rId1131" Type="http://schemas.openxmlformats.org/officeDocument/2006/relationships/hyperlink" Target="https://registry.cgu.mchs.ru/node/1492381" TargetMode="External"/><Relationship Id="rId1229" Type="http://schemas.openxmlformats.org/officeDocument/2006/relationships/hyperlink" Target="https://registry.cgu.mchs.ru/node/2004952" TargetMode="External"/><Relationship Id="rId75" Type="http://schemas.openxmlformats.org/officeDocument/2006/relationships/hyperlink" Target="https://registry.cgu.mchs.ru/node/1492381" TargetMode="External"/><Relationship Id="rId140" Type="http://schemas.openxmlformats.org/officeDocument/2006/relationships/hyperlink" Target="https://registry.cgu.mchs.ru/node/1113214" TargetMode="External"/><Relationship Id="rId378" Type="http://schemas.openxmlformats.org/officeDocument/2006/relationships/hyperlink" Target="https://registry.cgu.mchs.ru/node/262696" TargetMode="External"/><Relationship Id="rId585" Type="http://schemas.openxmlformats.org/officeDocument/2006/relationships/hyperlink" Target="https://registry.cgu.mchs.ru/node/1192739" TargetMode="External"/><Relationship Id="rId792" Type="http://schemas.openxmlformats.org/officeDocument/2006/relationships/hyperlink" Target="https://registry.cgu.mchs.ru/node/1143705" TargetMode="External"/><Relationship Id="rId806" Type="http://schemas.openxmlformats.org/officeDocument/2006/relationships/hyperlink" Target="https://registry.cgu.mchs.ru/node/1113214" TargetMode="External"/><Relationship Id="rId1436" Type="http://schemas.openxmlformats.org/officeDocument/2006/relationships/hyperlink" Target="https://registry.cgu.mchs.ru/node/1113214" TargetMode="External"/><Relationship Id="rId6" Type="http://schemas.openxmlformats.org/officeDocument/2006/relationships/hyperlink" Target="https://registry.cgu.mchs.ru/fgpn/nor/registry?title_1=&amp;title=&amp;field_gl_registry_num_value=&amp;field_gl_registry_date_value%5Bmin%5D=&amp;field_gl_registry_date_value%5Bmax%5D&amp;field_fgpn_dpb_status_value=All&amp;field_fgpn_object_risk_class_tid=All&amp;field_fgpn_object_fire_class_tid=All&amp;field_fgpn_object_name_value=&amp;field_fgpn_nor_conclusion_num_value=&amp;field_fgpn_nor_conclusion_date_value%5Bmin%5D=&amp;field_fgpn_nor_conclusion_date_value%5Bmax%5D&amp;field_fgpn_nor_conclusion_valid_value%5Bmin%5D=&amp;field_fgpn_nor_conclusion_valid_value%5Bmax%5D&amp;order=field_gl_registry_num&amp;sort=asc" TargetMode="External"/><Relationship Id="rId238" Type="http://schemas.openxmlformats.org/officeDocument/2006/relationships/hyperlink" Target="https://registry.cgu.mchs.ru/node/240980" TargetMode="External"/><Relationship Id="rId445" Type="http://schemas.openxmlformats.org/officeDocument/2006/relationships/hyperlink" Target="https://registry.cgu.mchs.ru/node/1627964" TargetMode="External"/><Relationship Id="rId652" Type="http://schemas.openxmlformats.org/officeDocument/2006/relationships/hyperlink" Target="https://registry.cgu.mchs.ru/node/1113214" TargetMode="External"/><Relationship Id="rId1075" Type="http://schemas.openxmlformats.org/officeDocument/2006/relationships/hyperlink" Target="https://registry.cgu.mchs.ru/node/1143705" TargetMode="External"/><Relationship Id="rId1282" Type="http://schemas.openxmlformats.org/officeDocument/2006/relationships/hyperlink" Target="https://registry.cgu.mchs.ru/node/1143705" TargetMode="External"/><Relationship Id="rId1503" Type="http://schemas.openxmlformats.org/officeDocument/2006/relationships/hyperlink" Target="https://registry.cgu.mchs.ru/node/1113214" TargetMode="External"/><Relationship Id="rId291" Type="http://schemas.openxmlformats.org/officeDocument/2006/relationships/hyperlink" Target="https://registry.cgu.mchs.ru/node/1113214" TargetMode="External"/><Relationship Id="rId305" Type="http://schemas.openxmlformats.org/officeDocument/2006/relationships/hyperlink" Target="https://registry.cgu.mchs.ru/node/240980" TargetMode="External"/><Relationship Id="rId512" Type="http://schemas.openxmlformats.org/officeDocument/2006/relationships/hyperlink" Target="https://registry.cgu.mchs.ru/node/2004952" TargetMode="External"/><Relationship Id="rId957" Type="http://schemas.openxmlformats.org/officeDocument/2006/relationships/hyperlink" Target="https://registry.cgu.mchs.ru/node/262696" TargetMode="External"/><Relationship Id="rId1142" Type="http://schemas.openxmlformats.org/officeDocument/2006/relationships/hyperlink" Target="https://registry.cgu.mchs.ru/node/1143705" TargetMode="External"/><Relationship Id="rId1587" Type="http://schemas.openxmlformats.org/officeDocument/2006/relationships/hyperlink" Target="https://registry.cgu.mchs.ru/node/262696" TargetMode="External"/><Relationship Id="rId86" Type="http://schemas.openxmlformats.org/officeDocument/2006/relationships/hyperlink" Target="https://registry.cgu.mchs.ru/node/1574778" TargetMode="External"/><Relationship Id="rId151" Type="http://schemas.openxmlformats.org/officeDocument/2006/relationships/hyperlink" Target="https://registry.cgu.mchs.ru/node/1143705" TargetMode="External"/><Relationship Id="rId389" Type="http://schemas.openxmlformats.org/officeDocument/2006/relationships/hyperlink" Target="https://registry.cgu.mchs.ru/node/1143705" TargetMode="External"/><Relationship Id="rId596" Type="http://schemas.openxmlformats.org/officeDocument/2006/relationships/hyperlink" Target="https://registry.cgu.mchs.ru/node/3780040" TargetMode="External"/><Relationship Id="rId817" Type="http://schemas.openxmlformats.org/officeDocument/2006/relationships/hyperlink" Target="https://registry.cgu.mchs.ru/node/1113214" TargetMode="External"/><Relationship Id="rId1002" Type="http://schemas.openxmlformats.org/officeDocument/2006/relationships/hyperlink" Target="https://registry.cgu.mchs.ru/node/1143705" TargetMode="External"/><Relationship Id="rId1447" Type="http://schemas.openxmlformats.org/officeDocument/2006/relationships/hyperlink" Target="https://registry.cgu.mchs.ru/node/1113214" TargetMode="External"/><Relationship Id="rId249" Type="http://schemas.openxmlformats.org/officeDocument/2006/relationships/hyperlink" Target="https://registry.cgu.mchs.ru/node/2004952" TargetMode="External"/><Relationship Id="rId456" Type="http://schemas.openxmlformats.org/officeDocument/2006/relationships/hyperlink" Target="https://registry.cgu.mchs.ru/node/1113214" TargetMode="External"/><Relationship Id="rId663" Type="http://schemas.openxmlformats.org/officeDocument/2006/relationships/hyperlink" Target="https://registry.cgu.mchs.ru/node/1113214" TargetMode="External"/><Relationship Id="rId870" Type="http://schemas.openxmlformats.org/officeDocument/2006/relationships/hyperlink" Target="https://registry.cgu.mchs.ru/node/1113214" TargetMode="External"/><Relationship Id="rId1086" Type="http://schemas.openxmlformats.org/officeDocument/2006/relationships/hyperlink" Target="https://registry.cgu.mchs.ru/node/1113214" TargetMode="External"/><Relationship Id="rId1293" Type="http://schemas.openxmlformats.org/officeDocument/2006/relationships/hyperlink" Target="https://registry.cgu.mchs.ru/node/1113214" TargetMode="External"/><Relationship Id="rId1307" Type="http://schemas.openxmlformats.org/officeDocument/2006/relationships/hyperlink" Target="https://registry.cgu.mchs.ru/node/1480210" TargetMode="External"/><Relationship Id="rId1514" Type="http://schemas.openxmlformats.org/officeDocument/2006/relationships/hyperlink" Target="https://registry.cgu.mchs.ru/node/1113214" TargetMode="External"/><Relationship Id="rId13" Type="http://schemas.openxmlformats.org/officeDocument/2006/relationships/hyperlink" Target="https://registry.cgu.mchs.ru/node/1492381" TargetMode="External"/><Relationship Id="rId109" Type="http://schemas.openxmlformats.org/officeDocument/2006/relationships/hyperlink" Target="https://registry.cgu.mchs.ru/node/5949094" TargetMode="External"/><Relationship Id="rId316" Type="http://schemas.openxmlformats.org/officeDocument/2006/relationships/hyperlink" Target="https://registry.cgu.mchs.ru/node/2004952" TargetMode="External"/><Relationship Id="rId523" Type="http://schemas.openxmlformats.org/officeDocument/2006/relationships/hyperlink" Target="https://registry.cgu.mchs.ru/node/8166257" TargetMode="External"/><Relationship Id="rId968" Type="http://schemas.openxmlformats.org/officeDocument/2006/relationships/hyperlink" Target="https://registry.cgu.mchs.ru/node/1113214" TargetMode="External"/><Relationship Id="rId1153" Type="http://schemas.openxmlformats.org/officeDocument/2006/relationships/hyperlink" Target="https://registry.cgu.mchs.ru/node/1113214" TargetMode="External"/><Relationship Id="rId1598" Type="http://schemas.openxmlformats.org/officeDocument/2006/relationships/hyperlink" Target="https://registry.cgu.mchs.ru/node/1492381" TargetMode="External"/><Relationship Id="rId97" Type="http://schemas.openxmlformats.org/officeDocument/2006/relationships/hyperlink" Target="https://registry.cgu.mchs.ru/node/262696" TargetMode="External"/><Relationship Id="rId730" Type="http://schemas.openxmlformats.org/officeDocument/2006/relationships/hyperlink" Target="https://registry.cgu.mchs.ru/node/1113214" TargetMode="External"/><Relationship Id="rId828" Type="http://schemas.openxmlformats.org/officeDocument/2006/relationships/hyperlink" Target="https://registry.cgu.mchs.ru/node/1192739" TargetMode="External"/><Relationship Id="rId1013" Type="http://schemas.openxmlformats.org/officeDocument/2006/relationships/hyperlink" Target="https://registry.cgu.mchs.ru/node/380524" TargetMode="External"/><Relationship Id="rId1360" Type="http://schemas.openxmlformats.org/officeDocument/2006/relationships/hyperlink" Target="https://registry.cgu.mchs.ru/node/1165977" TargetMode="External"/><Relationship Id="rId1458" Type="http://schemas.openxmlformats.org/officeDocument/2006/relationships/hyperlink" Target="https://registry.cgu.mchs.ru/node/1492381" TargetMode="External"/><Relationship Id="rId162" Type="http://schemas.openxmlformats.org/officeDocument/2006/relationships/hyperlink" Target="https://registry.cgu.mchs.ru/node/1839680" TargetMode="External"/><Relationship Id="rId467" Type="http://schemas.openxmlformats.org/officeDocument/2006/relationships/hyperlink" Target="https://registry.cgu.mchs.ru/node/1492381" TargetMode="External"/><Relationship Id="rId1097" Type="http://schemas.openxmlformats.org/officeDocument/2006/relationships/hyperlink" Target="https://registry.cgu.mchs.ru/node/240980" TargetMode="External"/><Relationship Id="rId1220" Type="http://schemas.openxmlformats.org/officeDocument/2006/relationships/hyperlink" Target="https://registry.cgu.mchs.ru/node/1113214" TargetMode="External"/><Relationship Id="rId1318" Type="http://schemas.openxmlformats.org/officeDocument/2006/relationships/hyperlink" Target="https://registry.cgu.mchs.ru/node/240980" TargetMode="External"/><Relationship Id="rId1525" Type="http://schemas.openxmlformats.org/officeDocument/2006/relationships/hyperlink" Target="https://registry.cgu.mchs.ru/node/1113214" TargetMode="External"/><Relationship Id="rId674" Type="http://schemas.openxmlformats.org/officeDocument/2006/relationships/hyperlink" Target="https://registry.cgu.mchs.ru/node/1492381" TargetMode="External"/><Relationship Id="rId881" Type="http://schemas.openxmlformats.org/officeDocument/2006/relationships/hyperlink" Target="https://registry.cgu.mchs.ru/node/1113214" TargetMode="External"/><Relationship Id="rId979" Type="http://schemas.openxmlformats.org/officeDocument/2006/relationships/hyperlink" Target="https://registry.cgu.mchs.ru/node/240980" TargetMode="External"/><Relationship Id="rId24" Type="http://schemas.openxmlformats.org/officeDocument/2006/relationships/hyperlink" Target="https://registry.cgu.mchs.ru/node/380524" TargetMode="External"/><Relationship Id="rId327" Type="http://schemas.openxmlformats.org/officeDocument/2006/relationships/hyperlink" Target="https://registry.cgu.mchs.ru/node/8560946" TargetMode="External"/><Relationship Id="rId534" Type="http://schemas.openxmlformats.org/officeDocument/2006/relationships/hyperlink" Target="https://registry.cgu.mchs.ru/node/1480210" TargetMode="External"/><Relationship Id="rId741" Type="http://schemas.openxmlformats.org/officeDocument/2006/relationships/hyperlink" Target="https://registry.cgu.mchs.ru/node/380524" TargetMode="External"/><Relationship Id="rId839" Type="http://schemas.openxmlformats.org/officeDocument/2006/relationships/hyperlink" Target="https://registry.cgu.mchs.ru/node/380524" TargetMode="External"/><Relationship Id="rId1164" Type="http://schemas.openxmlformats.org/officeDocument/2006/relationships/hyperlink" Target="https://registry.cgu.mchs.ru/node/1143705" TargetMode="External"/><Relationship Id="rId1371" Type="http://schemas.openxmlformats.org/officeDocument/2006/relationships/hyperlink" Target="https://registry.cgu.mchs.ru/node/1143705" TargetMode="External"/><Relationship Id="rId1469" Type="http://schemas.openxmlformats.org/officeDocument/2006/relationships/hyperlink" Target="https://registry.cgu.mchs.ru/node/1143705" TargetMode="External"/><Relationship Id="rId173" Type="http://schemas.openxmlformats.org/officeDocument/2006/relationships/hyperlink" Target="https://registry.cgu.mchs.ru/node/7751088" TargetMode="External"/><Relationship Id="rId380" Type="http://schemas.openxmlformats.org/officeDocument/2006/relationships/hyperlink" Target="https://registry.cgu.mchs.ru/node/380524" TargetMode="External"/><Relationship Id="rId601" Type="http://schemas.openxmlformats.org/officeDocument/2006/relationships/hyperlink" Target="https://registry.cgu.mchs.ru/node/380524" TargetMode="External"/><Relationship Id="rId1024" Type="http://schemas.openxmlformats.org/officeDocument/2006/relationships/hyperlink" Target="https://registry.cgu.mchs.ru/node/1165977" TargetMode="External"/><Relationship Id="rId1231" Type="http://schemas.openxmlformats.org/officeDocument/2006/relationships/hyperlink" Target="https://registry.cgu.mchs.ru/node/1143705" TargetMode="External"/><Relationship Id="rId240" Type="http://schemas.openxmlformats.org/officeDocument/2006/relationships/hyperlink" Target="https://registry.cgu.mchs.ru/node/8745381" TargetMode="External"/><Relationship Id="rId478" Type="http://schemas.openxmlformats.org/officeDocument/2006/relationships/hyperlink" Target="https://registry.cgu.mchs.ru/node/1574778" TargetMode="External"/><Relationship Id="rId685" Type="http://schemas.openxmlformats.org/officeDocument/2006/relationships/hyperlink" Target="https://registry.cgu.mchs.ru/node/1192739" TargetMode="External"/><Relationship Id="rId892" Type="http://schemas.openxmlformats.org/officeDocument/2006/relationships/hyperlink" Target="https://registry.cgu.mchs.ru/node/1492381" TargetMode="External"/><Relationship Id="rId906" Type="http://schemas.openxmlformats.org/officeDocument/2006/relationships/hyperlink" Target="https://registry.cgu.mchs.ru/node/1143705" TargetMode="External"/><Relationship Id="rId1329" Type="http://schemas.openxmlformats.org/officeDocument/2006/relationships/hyperlink" Target="https://registry.cgu.mchs.ru/node/1492381" TargetMode="External"/><Relationship Id="rId1536" Type="http://schemas.openxmlformats.org/officeDocument/2006/relationships/hyperlink" Target="https://registry.cgu.mchs.ru/node/1113214" TargetMode="External"/><Relationship Id="rId35" Type="http://schemas.openxmlformats.org/officeDocument/2006/relationships/hyperlink" Target="https://registry.cgu.mchs.ru/node/1839680" TargetMode="External"/><Relationship Id="rId100" Type="http://schemas.openxmlformats.org/officeDocument/2006/relationships/hyperlink" Target="https://registry.cgu.mchs.ru/node/1165977" TargetMode="External"/><Relationship Id="rId338" Type="http://schemas.openxmlformats.org/officeDocument/2006/relationships/hyperlink" Target="https://registry.cgu.mchs.ru/node/1627964" TargetMode="External"/><Relationship Id="rId545" Type="http://schemas.openxmlformats.org/officeDocument/2006/relationships/hyperlink" Target="https://registry.cgu.mchs.ru/node/1113214" TargetMode="External"/><Relationship Id="rId752" Type="http://schemas.openxmlformats.org/officeDocument/2006/relationships/hyperlink" Target="https://registry.cgu.mchs.ru/node/1165977" TargetMode="External"/><Relationship Id="rId1175" Type="http://schemas.openxmlformats.org/officeDocument/2006/relationships/hyperlink" Target="https://registry.cgu.mchs.ru/node/5575475" TargetMode="External"/><Relationship Id="rId1382" Type="http://schemas.openxmlformats.org/officeDocument/2006/relationships/hyperlink" Target="https://registry.cgu.mchs.ru/node/2813308" TargetMode="External"/><Relationship Id="rId1603" Type="http://schemas.openxmlformats.org/officeDocument/2006/relationships/theme" Target="theme/theme1.xml"/><Relationship Id="rId184" Type="http://schemas.openxmlformats.org/officeDocument/2006/relationships/hyperlink" Target="https://registry.cgu.mchs.ru/node/8745381" TargetMode="External"/><Relationship Id="rId391" Type="http://schemas.openxmlformats.org/officeDocument/2006/relationships/hyperlink" Target="https://registry.cgu.mchs.ru/node/1143705" TargetMode="External"/><Relationship Id="rId405" Type="http://schemas.openxmlformats.org/officeDocument/2006/relationships/hyperlink" Target="https://registry.cgu.mchs.ru/node/1113214" TargetMode="External"/><Relationship Id="rId612" Type="http://schemas.openxmlformats.org/officeDocument/2006/relationships/hyperlink" Target="https://registry.cgu.mchs.ru/node/1113214" TargetMode="External"/><Relationship Id="rId1035" Type="http://schemas.openxmlformats.org/officeDocument/2006/relationships/hyperlink" Target="https://registry.cgu.mchs.ru/node/2077822" TargetMode="External"/><Relationship Id="rId1242" Type="http://schemas.openxmlformats.org/officeDocument/2006/relationships/hyperlink" Target="https://registry.cgu.mchs.ru/node/1143705" TargetMode="External"/><Relationship Id="rId251" Type="http://schemas.openxmlformats.org/officeDocument/2006/relationships/hyperlink" Target="https://registry.cgu.mchs.ru/node/2004952" TargetMode="External"/><Relationship Id="rId489" Type="http://schemas.openxmlformats.org/officeDocument/2006/relationships/hyperlink" Target="https://registry.cgu.mchs.ru/node/6302620" TargetMode="External"/><Relationship Id="rId696" Type="http://schemas.openxmlformats.org/officeDocument/2006/relationships/hyperlink" Target="https://registry.cgu.mchs.ru/node/1627964" TargetMode="External"/><Relationship Id="rId917" Type="http://schemas.openxmlformats.org/officeDocument/2006/relationships/hyperlink" Target="https://registry.cgu.mchs.ru/node/1492381" TargetMode="External"/><Relationship Id="rId1102" Type="http://schemas.openxmlformats.org/officeDocument/2006/relationships/hyperlink" Target="https://registry.cgu.mchs.ru/node/1113214" TargetMode="External"/><Relationship Id="rId1547" Type="http://schemas.openxmlformats.org/officeDocument/2006/relationships/hyperlink" Target="https://registry.cgu.mchs.ru/node/1492381" TargetMode="External"/><Relationship Id="rId46" Type="http://schemas.openxmlformats.org/officeDocument/2006/relationships/hyperlink" Target="https://registry.cgu.mchs.ru/node/1492381" TargetMode="External"/><Relationship Id="rId349" Type="http://schemas.openxmlformats.org/officeDocument/2006/relationships/hyperlink" Target="https://registry.cgu.mchs.ru/node/1113214" TargetMode="External"/><Relationship Id="rId556" Type="http://schemas.openxmlformats.org/officeDocument/2006/relationships/hyperlink" Target="https://registry.cgu.mchs.ru/node/1143705" TargetMode="External"/><Relationship Id="rId763" Type="http://schemas.openxmlformats.org/officeDocument/2006/relationships/hyperlink" Target="https://registry.cgu.mchs.ru/node/2004952" TargetMode="External"/><Relationship Id="rId1186" Type="http://schemas.openxmlformats.org/officeDocument/2006/relationships/hyperlink" Target="https://registry.cgu.mchs.ru/node/1192739" TargetMode="External"/><Relationship Id="rId1393" Type="http://schemas.openxmlformats.org/officeDocument/2006/relationships/hyperlink" Target="https://registry.cgu.mchs.ru/node/1492381" TargetMode="External"/><Relationship Id="rId1407" Type="http://schemas.openxmlformats.org/officeDocument/2006/relationships/hyperlink" Target="https://registry.cgu.mchs.ru/node/262696" TargetMode="External"/><Relationship Id="rId111" Type="http://schemas.openxmlformats.org/officeDocument/2006/relationships/hyperlink" Target="https://registry.cgu.mchs.ru/node/1143705" TargetMode="External"/><Relationship Id="rId195" Type="http://schemas.openxmlformats.org/officeDocument/2006/relationships/hyperlink" Target="https://registry.cgu.mchs.ru/node/1002599" TargetMode="External"/><Relationship Id="rId209" Type="http://schemas.openxmlformats.org/officeDocument/2006/relationships/hyperlink" Target="https://registry.cgu.mchs.ru/node/1002599" TargetMode="External"/><Relationship Id="rId416" Type="http://schemas.openxmlformats.org/officeDocument/2006/relationships/hyperlink" Target="https://registry.cgu.mchs.ru/node/1113214" TargetMode="External"/><Relationship Id="rId970" Type="http://schemas.openxmlformats.org/officeDocument/2006/relationships/hyperlink" Target="https://registry.cgu.mchs.ru/node/1113214" TargetMode="External"/><Relationship Id="rId1046" Type="http://schemas.openxmlformats.org/officeDocument/2006/relationships/hyperlink" Target="https://registry.cgu.mchs.ru/node/380524" TargetMode="External"/><Relationship Id="rId1253" Type="http://schemas.openxmlformats.org/officeDocument/2006/relationships/hyperlink" Target="https://registry.cgu.mchs.ru/node/1492381" TargetMode="External"/><Relationship Id="rId623" Type="http://schemas.openxmlformats.org/officeDocument/2006/relationships/hyperlink" Target="https://registry.cgu.mchs.ru/node/240980" TargetMode="External"/><Relationship Id="rId830" Type="http://schemas.openxmlformats.org/officeDocument/2006/relationships/hyperlink" Target="https://registry.cgu.mchs.ru/node/1192739" TargetMode="External"/><Relationship Id="rId928" Type="http://schemas.openxmlformats.org/officeDocument/2006/relationships/hyperlink" Target="https://registry.cgu.mchs.ru/node/1192739" TargetMode="External"/><Relationship Id="rId1460" Type="http://schemas.openxmlformats.org/officeDocument/2006/relationships/hyperlink" Target="https://registry.cgu.mchs.ru/node/1113214" TargetMode="External"/><Relationship Id="rId1558" Type="http://schemas.openxmlformats.org/officeDocument/2006/relationships/hyperlink" Target="https://registry.cgu.mchs.ru/node/1113214" TargetMode="External"/><Relationship Id="rId57" Type="http://schemas.openxmlformats.org/officeDocument/2006/relationships/hyperlink" Target="https://registry.cgu.mchs.ru/node/1113214" TargetMode="External"/><Relationship Id="rId262" Type="http://schemas.openxmlformats.org/officeDocument/2006/relationships/hyperlink" Target="https://registry.cgu.mchs.ru/node/1113214" TargetMode="External"/><Relationship Id="rId567" Type="http://schemas.openxmlformats.org/officeDocument/2006/relationships/hyperlink" Target="https://registry.cgu.mchs.ru/node/6302620" TargetMode="External"/><Relationship Id="rId1113" Type="http://schemas.openxmlformats.org/officeDocument/2006/relationships/hyperlink" Target="https://registry.cgu.mchs.ru/node/262696" TargetMode="External"/><Relationship Id="rId1197" Type="http://schemas.openxmlformats.org/officeDocument/2006/relationships/hyperlink" Target="https://registry.cgu.mchs.ru/node/2004952" TargetMode="External"/><Relationship Id="rId1320" Type="http://schemas.openxmlformats.org/officeDocument/2006/relationships/hyperlink" Target="https://registry.cgu.mchs.ru/node/380524" TargetMode="External"/><Relationship Id="rId1418" Type="http://schemas.openxmlformats.org/officeDocument/2006/relationships/hyperlink" Target="https://registry.cgu.mchs.ru/node/1113214" TargetMode="External"/><Relationship Id="rId122" Type="http://schemas.openxmlformats.org/officeDocument/2006/relationships/hyperlink" Target="https://registry.cgu.mchs.ru/node/1143705" TargetMode="External"/><Relationship Id="rId774" Type="http://schemas.openxmlformats.org/officeDocument/2006/relationships/hyperlink" Target="https://registry.cgu.mchs.ru/node/1480210" TargetMode="External"/><Relationship Id="rId981" Type="http://schemas.openxmlformats.org/officeDocument/2006/relationships/hyperlink" Target="https://registry.cgu.mchs.ru/node/1480210" TargetMode="External"/><Relationship Id="rId1057" Type="http://schemas.openxmlformats.org/officeDocument/2006/relationships/hyperlink" Target="https://registry.cgu.mchs.ru/node/1113214" TargetMode="External"/><Relationship Id="rId427" Type="http://schemas.openxmlformats.org/officeDocument/2006/relationships/hyperlink" Target="https://registry.cgu.mchs.ru/node/1113214" TargetMode="External"/><Relationship Id="rId634" Type="http://schemas.openxmlformats.org/officeDocument/2006/relationships/hyperlink" Target="https://registry.cgu.mchs.ru/node/5949094" TargetMode="External"/><Relationship Id="rId841" Type="http://schemas.openxmlformats.org/officeDocument/2006/relationships/hyperlink" Target="https://registry.cgu.mchs.ru/node/380524" TargetMode="External"/><Relationship Id="rId1264" Type="http://schemas.openxmlformats.org/officeDocument/2006/relationships/hyperlink" Target="https://registry.cgu.mchs.ru/node/1113214" TargetMode="External"/><Relationship Id="rId1471" Type="http://schemas.openxmlformats.org/officeDocument/2006/relationships/hyperlink" Target="https://registry.cgu.mchs.ru/node/240980" TargetMode="External"/><Relationship Id="rId1569" Type="http://schemas.openxmlformats.org/officeDocument/2006/relationships/hyperlink" Target="https://registry.cgu.mchs.ru/node/380524" TargetMode="External"/><Relationship Id="rId273" Type="http://schemas.openxmlformats.org/officeDocument/2006/relationships/hyperlink" Target="https://registry.cgu.mchs.ru/node/6302620" TargetMode="External"/><Relationship Id="rId480" Type="http://schemas.openxmlformats.org/officeDocument/2006/relationships/hyperlink" Target="https://registry.cgu.mchs.ru/node/1492381" TargetMode="External"/><Relationship Id="rId701" Type="http://schemas.openxmlformats.org/officeDocument/2006/relationships/hyperlink" Target="https://registry.cgu.mchs.ru/node/1192739" TargetMode="External"/><Relationship Id="rId939" Type="http://schemas.openxmlformats.org/officeDocument/2006/relationships/hyperlink" Target="https://registry.cgu.mchs.ru/node/1492381" TargetMode="External"/><Relationship Id="rId1124" Type="http://schemas.openxmlformats.org/officeDocument/2006/relationships/hyperlink" Target="https://registry.cgu.mchs.ru/node/1192739" TargetMode="External"/><Relationship Id="rId1331" Type="http://schemas.openxmlformats.org/officeDocument/2006/relationships/hyperlink" Target="https://registry.cgu.mchs.ru/node/1492381" TargetMode="External"/><Relationship Id="rId68" Type="http://schemas.openxmlformats.org/officeDocument/2006/relationships/hyperlink" Target="https://registry.cgu.mchs.ru/node/8931067" TargetMode="External"/><Relationship Id="rId133" Type="http://schemas.openxmlformats.org/officeDocument/2006/relationships/hyperlink" Target="https://registry.cgu.mchs.ru/node/8745381" TargetMode="External"/><Relationship Id="rId340" Type="http://schemas.openxmlformats.org/officeDocument/2006/relationships/hyperlink" Target="https://registry.cgu.mchs.ru/node/1574778" TargetMode="External"/><Relationship Id="rId578" Type="http://schemas.openxmlformats.org/officeDocument/2006/relationships/hyperlink" Target="https://registry.cgu.mchs.ru/node/240980" TargetMode="External"/><Relationship Id="rId785" Type="http://schemas.openxmlformats.org/officeDocument/2006/relationships/hyperlink" Target="https://registry.cgu.mchs.ru/node/221108" TargetMode="External"/><Relationship Id="rId992" Type="http://schemas.openxmlformats.org/officeDocument/2006/relationships/hyperlink" Target="https://registry.cgu.mchs.ru/node/1492381" TargetMode="External"/><Relationship Id="rId1429" Type="http://schemas.openxmlformats.org/officeDocument/2006/relationships/hyperlink" Target="https://registry.cgu.mchs.ru/node/1113214" TargetMode="External"/><Relationship Id="rId200" Type="http://schemas.openxmlformats.org/officeDocument/2006/relationships/hyperlink" Target="https://registry.cgu.mchs.ru/node/1002599" TargetMode="External"/><Relationship Id="rId438" Type="http://schemas.openxmlformats.org/officeDocument/2006/relationships/hyperlink" Target="https://registry.cgu.mchs.ru/node/1492381" TargetMode="External"/><Relationship Id="rId645" Type="http://schemas.openxmlformats.org/officeDocument/2006/relationships/hyperlink" Target="https://registry.cgu.mchs.ru/node/1192739" TargetMode="External"/><Relationship Id="rId852" Type="http://schemas.openxmlformats.org/officeDocument/2006/relationships/hyperlink" Target="https://registry.cgu.mchs.ru/node/6302620" TargetMode="External"/><Relationship Id="rId1068" Type="http://schemas.openxmlformats.org/officeDocument/2006/relationships/hyperlink" Target="https://registry.cgu.mchs.ru/node/1480210" TargetMode="External"/><Relationship Id="rId1275" Type="http://schemas.openxmlformats.org/officeDocument/2006/relationships/hyperlink" Target="https://registry.cgu.mchs.ru/node/1165977" TargetMode="External"/><Relationship Id="rId1482" Type="http://schemas.openxmlformats.org/officeDocument/2006/relationships/hyperlink" Target="https://registry.cgu.mchs.ru/node/1839680" TargetMode="External"/><Relationship Id="rId284" Type="http://schemas.openxmlformats.org/officeDocument/2006/relationships/hyperlink" Target="https://registry.cgu.mchs.ru/node/1492381" TargetMode="External"/><Relationship Id="rId491" Type="http://schemas.openxmlformats.org/officeDocument/2006/relationships/hyperlink" Target="https://registry.cgu.mchs.ru/node/3780040" TargetMode="External"/><Relationship Id="rId505" Type="http://schemas.openxmlformats.org/officeDocument/2006/relationships/hyperlink" Target="https://registry.cgu.mchs.ru/node/1143705" TargetMode="External"/><Relationship Id="rId712" Type="http://schemas.openxmlformats.org/officeDocument/2006/relationships/hyperlink" Target="https://registry.cgu.mchs.ru/node/2004952" TargetMode="External"/><Relationship Id="rId1135" Type="http://schemas.openxmlformats.org/officeDocument/2006/relationships/hyperlink" Target="https://registry.cgu.mchs.ru/node/5898397" TargetMode="External"/><Relationship Id="rId1342" Type="http://schemas.openxmlformats.org/officeDocument/2006/relationships/hyperlink" Target="https://registry.cgu.mchs.ru/node/1492381" TargetMode="External"/><Relationship Id="rId79" Type="http://schemas.openxmlformats.org/officeDocument/2006/relationships/hyperlink" Target="https://registry.cgu.mchs.ru/node/8931067" TargetMode="External"/><Relationship Id="rId144" Type="http://schemas.openxmlformats.org/officeDocument/2006/relationships/hyperlink" Target="https://registry.cgu.mchs.ru/node/262696" TargetMode="External"/><Relationship Id="rId589" Type="http://schemas.openxmlformats.org/officeDocument/2006/relationships/hyperlink" Target="https://registry.cgu.mchs.ru/node/1113214" TargetMode="External"/><Relationship Id="rId796" Type="http://schemas.openxmlformats.org/officeDocument/2006/relationships/hyperlink" Target="https://registry.cgu.mchs.ru/node/1113214" TargetMode="External"/><Relationship Id="rId1202" Type="http://schemas.openxmlformats.org/officeDocument/2006/relationships/hyperlink" Target="https://registry.cgu.mchs.ru/node/2004952" TargetMode="External"/><Relationship Id="rId351" Type="http://schemas.openxmlformats.org/officeDocument/2006/relationships/hyperlink" Target="https://registry.cgu.mchs.ru/node/1143705" TargetMode="External"/><Relationship Id="rId449" Type="http://schemas.openxmlformats.org/officeDocument/2006/relationships/hyperlink" Target="https://registry.cgu.mchs.ru/node/1574778" TargetMode="External"/><Relationship Id="rId656" Type="http://schemas.openxmlformats.org/officeDocument/2006/relationships/hyperlink" Target="https://registry.cgu.mchs.ru/node/221108" TargetMode="External"/><Relationship Id="rId863" Type="http://schemas.openxmlformats.org/officeDocument/2006/relationships/hyperlink" Target="https://registry.cgu.mchs.ru/node/1113214" TargetMode="External"/><Relationship Id="rId1079" Type="http://schemas.openxmlformats.org/officeDocument/2006/relationships/hyperlink" Target="https://registry.cgu.mchs.ru/node/1113214" TargetMode="External"/><Relationship Id="rId1286" Type="http://schemas.openxmlformats.org/officeDocument/2006/relationships/hyperlink" Target="https://registry.cgu.mchs.ru/node/1113214" TargetMode="External"/><Relationship Id="rId1493" Type="http://schemas.openxmlformats.org/officeDocument/2006/relationships/hyperlink" Target="https://registry.cgu.mchs.ru/node/380524" TargetMode="External"/><Relationship Id="rId1507" Type="http://schemas.openxmlformats.org/officeDocument/2006/relationships/hyperlink" Target="https://registry.cgu.mchs.ru/node/221108" TargetMode="External"/><Relationship Id="rId211" Type="http://schemas.openxmlformats.org/officeDocument/2006/relationships/hyperlink" Target="https://registry.cgu.mchs.ru/node/1002599" TargetMode="External"/><Relationship Id="rId295" Type="http://schemas.openxmlformats.org/officeDocument/2006/relationships/hyperlink" Target="https://registry.cgu.mchs.ru/node/1113214" TargetMode="External"/><Relationship Id="rId309" Type="http://schemas.openxmlformats.org/officeDocument/2006/relationships/hyperlink" Target="https://registry.cgu.mchs.ru/node/1165977" TargetMode="External"/><Relationship Id="rId516" Type="http://schemas.openxmlformats.org/officeDocument/2006/relationships/hyperlink" Target="https://registry.cgu.mchs.ru/node/372906" TargetMode="External"/><Relationship Id="rId1146" Type="http://schemas.openxmlformats.org/officeDocument/2006/relationships/hyperlink" Target="https://registry.cgu.mchs.ru/node/1143705" TargetMode="External"/><Relationship Id="rId723" Type="http://schemas.openxmlformats.org/officeDocument/2006/relationships/hyperlink" Target="https://registry.cgu.mchs.ru/node/1113214" TargetMode="External"/><Relationship Id="rId930" Type="http://schemas.openxmlformats.org/officeDocument/2006/relationships/hyperlink" Target="https://registry.cgu.mchs.ru/node/1192739" TargetMode="External"/><Relationship Id="rId1006" Type="http://schemas.openxmlformats.org/officeDocument/2006/relationships/hyperlink" Target="https://registry.cgu.mchs.ru/node/1192739" TargetMode="External"/><Relationship Id="rId1353" Type="http://schemas.openxmlformats.org/officeDocument/2006/relationships/hyperlink" Target="https://registry.cgu.mchs.ru/node/380524" TargetMode="External"/><Relationship Id="rId1560" Type="http://schemas.openxmlformats.org/officeDocument/2006/relationships/hyperlink" Target="https://registry.cgu.mchs.ru/node/1113214" TargetMode="External"/><Relationship Id="rId155" Type="http://schemas.openxmlformats.org/officeDocument/2006/relationships/hyperlink" Target="https://registry.cgu.mchs.ru/node/1143705" TargetMode="External"/><Relationship Id="rId362" Type="http://schemas.openxmlformats.org/officeDocument/2006/relationships/hyperlink" Target="https://registry.cgu.mchs.ru/node/1113214" TargetMode="External"/><Relationship Id="rId1213" Type="http://schemas.openxmlformats.org/officeDocument/2006/relationships/hyperlink" Target="https://registry.cgu.mchs.ru/node/221108" TargetMode="External"/><Relationship Id="rId1297" Type="http://schemas.openxmlformats.org/officeDocument/2006/relationships/hyperlink" Target="https://registry.cgu.mchs.ru/node/1492381" TargetMode="External"/><Relationship Id="rId1420" Type="http://schemas.openxmlformats.org/officeDocument/2006/relationships/hyperlink" Target="https://registry.cgu.mchs.ru/node/1113214" TargetMode="External"/><Relationship Id="rId1518" Type="http://schemas.openxmlformats.org/officeDocument/2006/relationships/hyperlink" Target="https://registry.cgu.mchs.ru/node/1143705" TargetMode="External"/><Relationship Id="rId222" Type="http://schemas.openxmlformats.org/officeDocument/2006/relationships/hyperlink" Target="https://registry.cgu.mchs.ru/node/8745381" TargetMode="External"/><Relationship Id="rId667" Type="http://schemas.openxmlformats.org/officeDocument/2006/relationships/hyperlink" Target="https://registry.cgu.mchs.ru/node/1113214" TargetMode="External"/><Relationship Id="rId874" Type="http://schemas.openxmlformats.org/officeDocument/2006/relationships/hyperlink" Target="https://registry.cgu.mchs.ru/node/1113214" TargetMode="External"/><Relationship Id="rId17" Type="http://schemas.openxmlformats.org/officeDocument/2006/relationships/hyperlink" Target="https://registry.cgu.mchs.ru/node/2004952" TargetMode="External"/><Relationship Id="rId527" Type="http://schemas.openxmlformats.org/officeDocument/2006/relationships/hyperlink" Target="https://registry.cgu.mchs.ru/node/380524" TargetMode="External"/><Relationship Id="rId734" Type="http://schemas.openxmlformats.org/officeDocument/2006/relationships/hyperlink" Target="https://registry.cgu.mchs.ru/node/1113214" TargetMode="External"/><Relationship Id="rId941" Type="http://schemas.openxmlformats.org/officeDocument/2006/relationships/hyperlink" Target="https://registry.cgu.mchs.ru/node/1492381" TargetMode="External"/><Relationship Id="rId1157" Type="http://schemas.openxmlformats.org/officeDocument/2006/relationships/hyperlink" Target="https://registry.cgu.mchs.ru/node/1113214" TargetMode="External"/><Relationship Id="rId1364" Type="http://schemas.openxmlformats.org/officeDocument/2006/relationships/hyperlink" Target="https://registry.cgu.mchs.ru/node/1113214" TargetMode="External"/><Relationship Id="rId1571" Type="http://schemas.openxmlformats.org/officeDocument/2006/relationships/hyperlink" Target="https://registry.cgu.mchs.ru/node/1492381" TargetMode="External"/><Relationship Id="rId70" Type="http://schemas.openxmlformats.org/officeDocument/2006/relationships/hyperlink" Target="https://registry.cgu.mchs.ru/node/2004952" TargetMode="External"/><Relationship Id="rId166" Type="http://schemas.openxmlformats.org/officeDocument/2006/relationships/hyperlink" Target="https://registry.cgu.mchs.ru/node/1113214" TargetMode="External"/><Relationship Id="rId373" Type="http://schemas.openxmlformats.org/officeDocument/2006/relationships/hyperlink" Target="https://registry.cgu.mchs.ru/node/1113214" TargetMode="External"/><Relationship Id="rId580" Type="http://schemas.openxmlformats.org/officeDocument/2006/relationships/hyperlink" Target="https://registry.cgu.mchs.ru/node/262696" TargetMode="External"/><Relationship Id="rId801" Type="http://schemas.openxmlformats.org/officeDocument/2006/relationships/hyperlink" Target="https://registry.cgu.mchs.ru/node/1113214" TargetMode="External"/><Relationship Id="rId1017" Type="http://schemas.openxmlformats.org/officeDocument/2006/relationships/hyperlink" Target="https://registry.cgu.mchs.ru/node/1492381" TargetMode="External"/><Relationship Id="rId1224" Type="http://schemas.openxmlformats.org/officeDocument/2006/relationships/hyperlink" Target="https://registry.cgu.mchs.ru/node/1113214" TargetMode="External"/><Relationship Id="rId1431" Type="http://schemas.openxmlformats.org/officeDocument/2006/relationships/hyperlink" Target="https://registry.cgu.mchs.ru/node/111321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gistry.cgu.mchs.ru/node/1113214" TargetMode="External"/><Relationship Id="rId440" Type="http://schemas.openxmlformats.org/officeDocument/2006/relationships/hyperlink" Target="https://registry.cgu.mchs.ru/node/1492381" TargetMode="External"/><Relationship Id="rId678" Type="http://schemas.openxmlformats.org/officeDocument/2006/relationships/hyperlink" Target="https://registry.cgu.mchs.ru/node/1113214" TargetMode="External"/><Relationship Id="rId885" Type="http://schemas.openxmlformats.org/officeDocument/2006/relationships/hyperlink" Target="https://registry.cgu.mchs.ru/node/1113214" TargetMode="External"/><Relationship Id="rId1070" Type="http://schemas.openxmlformats.org/officeDocument/2006/relationships/hyperlink" Target="https://registry.cgu.mchs.ru/node/1492381" TargetMode="External"/><Relationship Id="rId1529" Type="http://schemas.openxmlformats.org/officeDocument/2006/relationships/hyperlink" Target="https://registry.cgu.mchs.ru/node/1143705" TargetMode="External"/><Relationship Id="rId28" Type="http://schemas.openxmlformats.org/officeDocument/2006/relationships/hyperlink" Target="https://registry.cgu.mchs.ru/node/1165977" TargetMode="External"/><Relationship Id="rId300" Type="http://schemas.openxmlformats.org/officeDocument/2006/relationships/hyperlink" Target="https://registry.cgu.mchs.ru/node/1113214" TargetMode="External"/><Relationship Id="rId538" Type="http://schemas.openxmlformats.org/officeDocument/2006/relationships/hyperlink" Target="https://registry.cgu.mchs.ru/node/262696" TargetMode="External"/><Relationship Id="rId745" Type="http://schemas.openxmlformats.org/officeDocument/2006/relationships/hyperlink" Target="https://registry.cgu.mchs.ru/node/262696" TargetMode="External"/><Relationship Id="rId952" Type="http://schemas.openxmlformats.org/officeDocument/2006/relationships/hyperlink" Target="https://registry.cgu.mchs.ru/node/1192739" TargetMode="External"/><Relationship Id="rId1168" Type="http://schemas.openxmlformats.org/officeDocument/2006/relationships/hyperlink" Target="https://registry.cgu.mchs.ru/node/380524" TargetMode="External"/><Relationship Id="rId1375" Type="http://schemas.openxmlformats.org/officeDocument/2006/relationships/hyperlink" Target="https://registry.cgu.mchs.ru/node/1143705" TargetMode="External"/><Relationship Id="rId1582" Type="http://schemas.openxmlformats.org/officeDocument/2006/relationships/hyperlink" Target="https://registry.cgu.mchs.ru/node/221108" TargetMode="External"/><Relationship Id="rId81" Type="http://schemas.openxmlformats.org/officeDocument/2006/relationships/hyperlink" Target="https://registry.cgu.mchs.ru/node/8931067" TargetMode="External"/><Relationship Id="rId177" Type="http://schemas.openxmlformats.org/officeDocument/2006/relationships/hyperlink" Target="https://registry.cgu.mchs.ru/node/8747620" TargetMode="External"/><Relationship Id="rId384" Type="http://schemas.openxmlformats.org/officeDocument/2006/relationships/hyperlink" Target="https://registry.cgu.mchs.ru/node/1113214" TargetMode="External"/><Relationship Id="rId591" Type="http://schemas.openxmlformats.org/officeDocument/2006/relationships/hyperlink" Target="https://registry.cgu.mchs.ru/node/1113214" TargetMode="External"/><Relationship Id="rId605" Type="http://schemas.openxmlformats.org/officeDocument/2006/relationships/hyperlink" Target="https://registry.cgu.mchs.ru/node/1165977" TargetMode="External"/><Relationship Id="rId812" Type="http://schemas.openxmlformats.org/officeDocument/2006/relationships/hyperlink" Target="https://registry.cgu.mchs.ru/node/1113214" TargetMode="External"/><Relationship Id="rId1028" Type="http://schemas.openxmlformats.org/officeDocument/2006/relationships/hyperlink" Target="https://registry.cgu.mchs.ru/node/240980" TargetMode="External"/><Relationship Id="rId1235" Type="http://schemas.openxmlformats.org/officeDocument/2006/relationships/hyperlink" Target="https://registry.cgu.mchs.ru/node/1113214" TargetMode="External"/><Relationship Id="rId1442" Type="http://schemas.openxmlformats.org/officeDocument/2006/relationships/hyperlink" Target="https://registry.cgu.mchs.ru/node/1113214" TargetMode="External"/><Relationship Id="rId244" Type="http://schemas.openxmlformats.org/officeDocument/2006/relationships/hyperlink" Target="https://registry.cgu.mchs.ru/node/8745381" TargetMode="External"/><Relationship Id="rId689" Type="http://schemas.openxmlformats.org/officeDocument/2006/relationships/hyperlink" Target="https://registry.cgu.mchs.ru/node/1143705" TargetMode="External"/><Relationship Id="rId896" Type="http://schemas.openxmlformats.org/officeDocument/2006/relationships/hyperlink" Target="https://registry.cgu.mchs.ru/node/380524" TargetMode="External"/><Relationship Id="rId1081" Type="http://schemas.openxmlformats.org/officeDocument/2006/relationships/hyperlink" Target="https://registry.cgu.mchs.ru/node/1113214" TargetMode="External"/><Relationship Id="rId1302" Type="http://schemas.openxmlformats.org/officeDocument/2006/relationships/hyperlink" Target="https://registry.cgu.mchs.ru/node/1492381" TargetMode="External"/><Relationship Id="rId39" Type="http://schemas.openxmlformats.org/officeDocument/2006/relationships/hyperlink" Target="https://registry.cgu.mchs.ru/node/240980" TargetMode="External"/><Relationship Id="rId451" Type="http://schemas.openxmlformats.org/officeDocument/2006/relationships/hyperlink" Target="https://registry.cgu.mchs.ru/node/1492381" TargetMode="External"/><Relationship Id="rId549" Type="http://schemas.openxmlformats.org/officeDocument/2006/relationships/hyperlink" Target="https://registry.cgu.mchs.ru/node/1492381" TargetMode="External"/><Relationship Id="rId756" Type="http://schemas.openxmlformats.org/officeDocument/2006/relationships/hyperlink" Target="https://registry.cgu.mchs.ru/node/1492381" TargetMode="External"/><Relationship Id="rId1179" Type="http://schemas.openxmlformats.org/officeDocument/2006/relationships/hyperlink" Target="https://registry.cgu.mchs.ru/node/1143705" TargetMode="External"/><Relationship Id="rId1386" Type="http://schemas.openxmlformats.org/officeDocument/2006/relationships/hyperlink" Target="https://registry.cgu.mchs.ru/node/1574778" TargetMode="External"/><Relationship Id="rId1593" Type="http://schemas.openxmlformats.org/officeDocument/2006/relationships/hyperlink" Target="https://registry.cgu.mchs.ru/node/1192739" TargetMode="External"/><Relationship Id="rId104" Type="http://schemas.openxmlformats.org/officeDocument/2006/relationships/hyperlink" Target="https://registry.cgu.mchs.ru/node/229922" TargetMode="External"/><Relationship Id="rId188" Type="http://schemas.openxmlformats.org/officeDocument/2006/relationships/hyperlink" Target="https://registry.cgu.mchs.ru/node/8745381" TargetMode="External"/><Relationship Id="rId311" Type="http://schemas.openxmlformats.org/officeDocument/2006/relationships/hyperlink" Target="https://registry.cgu.mchs.ru/node/380524" TargetMode="External"/><Relationship Id="rId395" Type="http://schemas.openxmlformats.org/officeDocument/2006/relationships/hyperlink" Target="https://registry.cgu.mchs.ru/node/1627964" TargetMode="External"/><Relationship Id="rId409" Type="http://schemas.openxmlformats.org/officeDocument/2006/relationships/hyperlink" Target="https://registry.cgu.mchs.ru/node/1113214" TargetMode="External"/><Relationship Id="rId963" Type="http://schemas.openxmlformats.org/officeDocument/2006/relationships/hyperlink" Target="https://registry.cgu.mchs.ru/node/1113214" TargetMode="External"/><Relationship Id="rId1039" Type="http://schemas.openxmlformats.org/officeDocument/2006/relationships/hyperlink" Target="https://registry.cgu.mchs.ru/node/1192739" TargetMode="External"/><Relationship Id="rId1246" Type="http://schemas.openxmlformats.org/officeDocument/2006/relationships/hyperlink" Target="https://registry.cgu.mchs.ru/node/1492381" TargetMode="External"/><Relationship Id="rId92" Type="http://schemas.openxmlformats.org/officeDocument/2006/relationships/hyperlink" Target="https://registry.cgu.mchs.ru/node/1574778" TargetMode="External"/><Relationship Id="rId616" Type="http://schemas.openxmlformats.org/officeDocument/2006/relationships/hyperlink" Target="https://registry.cgu.mchs.ru/node/6302620" TargetMode="External"/><Relationship Id="rId823" Type="http://schemas.openxmlformats.org/officeDocument/2006/relationships/hyperlink" Target="https://registry.cgu.mchs.ru/node/262696" TargetMode="External"/><Relationship Id="rId1453" Type="http://schemas.openxmlformats.org/officeDocument/2006/relationships/hyperlink" Target="https://registry.cgu.mchs.ru/node/1113214" TargetMode="External"/><Relationship Id="rId255" Type="http://schemas.openxmlformats.org/officeDocument/2006/relationships/hyperlink" Target="https://registry.cgu.mchs.ru/node/262696" TargetMode="External"/><Relationship Id="rId462" Type="http://schemas.openxmlformats.org/officeDocument/2006/relationships/hyperlink" Target="https://registry.cgu.mchs.ru/node/1113214" TargetMode="External"/><Relationship Id="rId1092" Type="http://schemas.openxmlformats.org/officeDocument/2006/relationships/hyperlink" Target="https://registry.cgu.mchs.ru/node/1492381" TargetMode="External"/><Relationship Id="rId1106" Type="http://schemas.openxmlformats.org/officeDocument/2006/relationships/hyperlink" Target="https://registry.cgu.mchs.ru/node/1113214" TargetMode="External"/><Relationship Id="rId1313" Type="http://schemas.openxmlformats.org/officeDocument/2006/relationships/hyperlink" Target="https://registry.cgu.mchs.ru/node/1192739" TargetMode="External"/><Relationship Id="rId1397" Type="http://schemas.openxmlformats.org/officeDocument/2006/relationships/hyperlink" Target="https://registry.cgu.mchs.ru/node/1143705" TargetMode="External"/><Relationship Id="rId1520" Type="http://schemas.openxmlformats.org/officeDocument/2006/relationships/hyperlink" Target="https://registry.cgu.mchs.ru/node/1165977" TargetMode="External"/><Relationship Id="rId115" Type="http://schemas.openxmlformats.org/officeDocument/2006/relationships/hyperlink" Target="https://registry.cgu.mchs.ru/node/1113214" TargetMode="External"/><Relationship Id="rId322" Type="http://schemas.openxmlformats.org/officeDocument/2006/relationships/hyperlink" Target="https://registry.cgu.mchs.ru/node/6302620" TargetMode="External"/><Relationship Id="rId767" Type="http://schemas.openxmlformats.org/officeDocument/2006/relationships/hyperlink" Target="https://registry.cgu.mchs.ru/node/1574778" TargetMode="External"/><Relationship Id="rId974" Type="http://schemas.openxmlformats.org/officeDocument/2006/relationships/hyperlink" Target="https://registry.cgu.mchs.ru/node/1113214" TargetMode="External"/><Relationship Id="rId199" Type="http://schemas.openxmlformats.org/officeDocument/2006/relationships/hyperlink" Target="https://registry.cgu.mchs.ru/node/1002599" TargetMode="External"/><Relationship Id="rId627" Type="http://schemas.openxmlformats.org/officeDocument/2006/relationships/hyperlink" Target="https://registry.cgu.mchs.ru/node/1192739" TargetMode="External"/><Relationship Id="rId834" Type="http://schemas.openxmlformats.org/officeDocument/2006/relationships/hyperlink" Target="https://registry.cgu.mchs.ru/node/1113214" TargetMode="External"/><Relationship Id="rId1257" Type="http://schemas.openxmlformats.org/officeDocument/2006/relationships/hyperlink" Target="https://registry.cgu.mchs.ru/node/1192739" TargetMode="External"/><Relationship Id="rId1464" Type="http://schemas.openxmlformats.org/officeDocument/2006/relationships/hyperlink" Target="https://registry.cgu.mchs.ru/node/1143705" TargetMode="External"/><Relationship Id="rId266" Type="http://schemas.openxmlformats.org/officeDocument/2006/relationships/hyperlink" Target="https://registry.cgu.mchs.ru/node/1143705" TargetMode="External"/><Relationship Id="rId473" Type="http://schemas.openxmlformats.org/officeDocument/2006/relationships/hyperlink" Target="https://registry.cgu.mchs.ru/node/1492381" TargetMode="External"/><Relationship Id="rId680" Type="http://schemas.openxmlformats.org/officeDocument/2006/relationships/hyperlink" Target="https://registry.cgu.mchs.ru/node/1113214" TargetMode="External"/><Relationship Id="rId901" Type="http://schemas.openxmlformats.org/officeDocument/2006/relationships/hyperlink" Target="https://registry.cgu.mchs.ru/node/221108" TargetMode="External"/><Relationship Id="rId1117" Type="http://schemas.openxmlformats.org/officeDocument/2006/relationships/hyperlink" Target="https://registry.cgu.mchs.ru/node/2004952" TargetMode="External"/><Relationship Id="rId1324" Type="http://schemas.openxmlformats.org/officeDocument/2006/relationships/hyperlink" Target="https://registry.cgu.mchs.ru/node/1192739" TargetMode="External"/><Relationship Id="rId1531" Type="http://schemas.openxmlformats.org/officeDocument/2006/relationships/hyperlink" Target="https://registry.cgu.mchs.ru/node/380524" TargetMode="External"/><Relationship Id="rId30" Type="http://schemas.openxmlformats.org/officeDocument/2006/relationships/hyperlink" Target="https://registry.cgu.mchs.ru/node/1113214" TargetMode="External"/><Relationship Id="rId126" Type="http://schemas.openxmlformats.org/officeDocument/2006/relationships/hyperlink" Target="https://registry.cgu.mchs.ru/node/247898" TargetMode="External"/><Relationship Id="rId333" Type="http://schemas.openxmlformats.org/officeDocument/2006/relationships/hyperlink" Target="https://registry.cgu.mchs.ru/node/1113214" TargetMode="External"/><Relationship Id="rId540" Type="http://schemas.openxmlformats.org/officeDocument/2006/relationships/hyperlink" Target="https://registry.cgu.mchs.ru/node/1143705" TargetMode="External"/><Relationship Id="rId778" Type="http://schemas.openxmlformats.org/officeDocument/2006/relationships/hyperlink" Target="https://registry.cgu.mchs.ru/node/1480210" TargetMode="External"/><Relationship Id="rId985" Type="http://schemas.openxmlformats.org/officeDocument/2006/relationships/hyperlink" Target="https://registry.cgu.mchs.ru/node/6302620" TargetMode="External"/><Relationship Id="rId1170" Type="http://schemas.openxmlformats.org/officeDocument/2006/relationships/hyperlink" Target="https://registry.cgu.mchs.ru/node/1192739" TargetMode="External"/><Relationship Id="rId638" Type="http://schemas.openxmlformats.org/officeDocument/2006/relationships/hyperlink" Target="https://registry.cgu.mchs.ru/node/1492381" TargetMode="External"/><Relationship Id="rId845" Type="http://schemas.openxmlformats.org/officeDocument/2006/relationships/hyperlink" Target="https://registry.cgu.mchs.ru/node/1492381" TargetMode="External"/><Relationship Id="rId1030" Type="http://schemas.openxmlformats.org/officeDocument/2006/relationships/hyperlink" Target="https://registry.cgu.mchs.ru/node/380524" TargetMode="External"/><Relationship Id="rId1268" Type="http://schemas.openxmlformats.org/officeDocument/2006/relationships/hyperlink" Target="https://registry.cgu.mchs.ru/node/1839680" TargetMode="External"/><Relationship Id="rId1475" Type="http://schemas.openxmlformats.org/officeDocument/2006/relationships/hyperlink" Target="https://registry.cgu.mchs.ru/node/1492381" TargetMode="External"/><Relationship Id="rId277" Type="http://schemas.openxmlformats.org/officeDocument/2006/relationships/hyperlink" Target="https://registry.cgu.mchs.ru/node/380524" TargetMode="External"/><Relationship Id="rId400" Type="http://schemas.openxmlformats.org/officeDocument/2006/relationships/hyperlink" Target="https://registry.cgu.mchs.ru/node/1113214" TargetMode="External"/><Relationship Id="rId484" Type="http://schemas.openxmlformats.org/officeDocument/2006/relationships/hyperlink" Target="https://registry.cgu.mchs.ru/node/1143705" TargetMode="External"/><Relationship Id="rId705" Type="http://schemas.openxmlformats.org/officeDocument/2006/relationships/hyperlink" Target="https://registry.cgu.mchs.ru/node/1113214" TargetMode="External"/><Relationship Id="rId1128" Type="http://schemas.openxmlformats.org/officeDocument/2006/relationships/hyperlink" Target="https://registry.cgu.mchs.ru/node/1492381" TargetMode="External"/><Relationship Id="rId1335" Type="http://schemas.openxmlformats.org/officeDocument/2006/relationships/hyperlink" Target="https://registry.cgu.mchs.ru/node/1143705" TargetMode="External"/><Relationship Id="rId1542" Type="http://schemas.openxmlformats.org/officeDocument/2006/relationships/hyperlink" Target="https://registry.cgu.mchs.ru/node/1192739" TargetMode="External"/><Relationship Id="rId137" Type="http://schemas.openxmlformats.org/officeDocument/2006/relationships/hyperlink" Target="https://registry.cgu.mchs.ru/node/1113214" TargetMode="External"/><Relationship Id="rId344" Type="http://schemas.openxmlformats.org/officeDocument/2006/relationships/hyperlink" Target="https://registry.cgu.mchs.ru/node/1113214" TargetMode="External"/><Relationship Id="rId691" Type="http://schemas.openxmlformats.org/officeDocument/2006/relationships/hyperlink" Target="https://registry.cgu.mchs.ru/node/247304" TargetMode="External"/><Relationship Id="rId789" Type="http://schemas.openxmlformats.org/officeDocument/2006/relationships/hyperlink" Target="https://registry.cgu.mchs.ru/node/1192739" TargetMode="External"/><Relationship Id="rId912" Type="http://schemas.openxmlformats.org/officeDocument/2006/relationships/hyperlink" Target="https://registry.cgu.mchs.ru/node/1143705" TargetMode="External"/><Relationship Id="rId996" Type="http://schemas.openxmlformats.org/officeDocument/2006/relationships/hyperlink" Target="https://registry.cgu.mchs.ru/node/1492381" TargetMode="External"/><Relationship Id="rId41" Type="http://schemas.openxmlformats.org/officeDocument/2006/relationships/hyperlink" Target="https://registry.cgu.mchs.ru/node/240980" TargetMode="External"/><Relationship Id="rId551" Type="http://schemas.openxmlformats.org/officeDocument/2006/relationships/hyperlink" Target="https://registry.cgu.mchs.ru/node/1113214" TargetMode="External"/><Relationship Id="rId649" Type="http://schemas.openxmlformats.org/officeDocument/2006/relationships/hyperlink" Target="https://registry.cgu.mchs.ru/node/1492381" TargetMode="External"/><Relationship Id="rId856" Type="http://schemas.openxmlformats.org/officeDocument/2006/relationships/hyperlink" Target="https://registry.cgu.mchs.ru/node/1143705" TargetMode="External"/><Relationship Id="rId1181" Type="http://schemas.openxmlformats.org/officeDocument/2006/relationships/hyperlink" Target="https://registry.cgu.mchs.ru/node/1492381" TargetMode="External"/><Relationship Id="rId1279" Type="http://schemas.openxmlformats.org/officeDocument/2006/relationships/hyperlink" Target="https://registry.cgu.mchs.ru/node/3780040" TargetMode="External"/><Relationship Id="rId1402" Type="http://schemas.openxmlformats.org/officeDocument/2006/relationships/hyperlink" Target="https://registry.cgu.mchs.ru/node/221108" TargetMode="External"/><Relationship Id="rId1486" Type="http://schemas.openxmlformats.org/officeDocument/2006/relationships/hyperlink" Target="https://registry.cgu.mchs.ru/node/2077822" TargetMode="External"/><Relationship Id="rId190" Type="http://schemas.openxmlformats.org/officeDocument/2006/relationships/hyperlink" Target="https://registry.cgu.mchs.ru/node/8745381" TargetMode="External"/><Relationship Id="rId204" Type="http://schemas.openxmlformats.org/officeDocument/2006/relationships/hyperlink" Target="https://registry.cgu.mchs.ru/node/1113214" TargetMode="External"/><Relationship Id="rId288" Type="http://schemas.openxmlformats.org/officeDocument/2006/relationships/hyperlink" Target="https://registry.cgu.mchs.ru/node/1165977" TargetMode="External"/><Relationship Id="rId411" Type="http://schemas.openxmlformats.org/officeDocument/2006/relationships/hyperlink" Target="https://registry.cgu.mchs.ru/node/1113214" TargetMode="External"/><Relationship Id="rId509" Type="http://schemas.openxmlformats.org/officeDocument/2006/relationships/hyperlink" Target="https://registry.cgu.mchs.ru/node/1192739" TargetMode="External"/><Relationship Id="rId1041" Type="http://schemas.openxmlformats.org/officeDocument/2006/relationships/hyperlink" Target="https://registry.cgu.mchs.ru/node/1492381" TargetMode="External"/><Relationship Id="rId1139" Type="http://schemas.openxmlformats.org/officeDocument/2006/relationships/hyperlink" Target="https://registry.cgu.mchs.ru/node/5898397" TargetMode="External"/><Relationship Id="rId1346" Type="http://schemas.openxmlformats.org/officeDocument/2006/relationships/hyperlink" Target="https://registry.cgu.mchs.ru/node/1492381" TargetMode="External"/><Relationship Id="rId495" Type="http://schemas.openxmlformats.org/officeDocument/2006/relationships/hyperlink" Target="https://registry.cgu.mchs.ru/node/240980" TargetMode="External"/><Relationship Id="rId716" Type="http://schemas.openxmlformats.org/officeDocument/2006/relationships/hyperlink" Target="https://registry.cgu.mchs.ru/node/252868" TargetMode="External"/><Relationship Id="rId923" Type="http://schemas.openxmlformats.org/officeDocument/2006/relationships/hyperlink" Target="https://registry.cgu.mchs.ru/node/262696" TargetMode="External"/><Relationship Id="rId1553" Type="http://schemas.openxmlformats.org/officeDocument/2006/relationships/hyperlink" Target="https://registry.cgu.mchs.ru/node/1492381" TargetMode="External"/><Relationship Id="rId52" Type="http://schemas.openxmlformats.org/officeDocument/2006/relationships/hyperlink" Target="https://registry.cgu.mchs.ru/node/1113214" TargetMode="External"/><Relationship Id="rId148" Type="http://schemas.openxmlformats.org/officeDocument/2006/relationships/hyperlink" Target="https://registry.cgu.mchs.ru/node/1113214" TargetMode="External"/><Relationship Id="rId355" Type="http://schemas.openxmlformats.org/officeDocument/2006/relationships/hyperlink" Target="https://registry.cgu.mchs.ru/node/1165977" TargetMode="External"/><Relationship Id="rId562" Type="http://schemas.openxmlformats.org/officeDocument/2006/relationships/hyperlink" Target="https://registry.cgu.mchs.ru/node/1113214" TargetMode="External"/><Relationship Id="rId1192" Type="http://schemas.openxmlformats.org/officeDocument/2006/relationships/hyperlink" Target="https://registry.cgu.mchs.ru/node/240980" TargetMode="External"/><Relationship Id="rId1206" Type="http://schemas.openxmlformats.org/officeDocument/2006/relationships/hyperlink" Target="https://registry.cgu.mchs.ru/node/1480210" TargetMode="External"/><Relationship Id="rId1413" Type="http://schemas.openxmlformats.org/officeDocument/2006/relationships/hyperlink" Target="https://registry.cgu.mchs.ru/node/262696" TargetMode="External"/><Relationship Id="rId215" Type="http://schemas.openxmlformats.org/officeDocument/2006/relationships/hyperlink" Target="https://registry.cgu.mchs.ru/node/380524" TargetMode="External"/><Relationship Id="rId422" Type="http://schemas.openxmlformats.org/officeDocument/2006/relationships/hyperlink" Target="https://registry.cgu.mchs.ru/node/1113214" TargetMode="External"/><Relationship Id="rId867" Type="http://schemas.openxmlformats.org/officeDocument/2006/relationships/hyperlink" Target="https://registry.cgu.mchs.ru/node/1113214" TargetMode="External"/><Relationship Id="rId1052" Type="http://schemas.openxmlformats.org/officeDocument/2006/relationships/hyperlink" Target="https://registry.cgu.mchs.ru/node/1113214" TargetMode="External"/><Relationship Id="rId1497" Type="http://schemas.openxmlformats.org/officeDocument/2006/relationships/hyperlink" Target="https://registry.cgu.mchs.ru/node/1574778" TargetMode="External"/><Relationship Id="rId299" Type="http://schemas.openxmlformats.org/officeDocument/2006/relationships/hyperlink" Target="https://registry.cgu.mchs.ru/node/221108" TargetMode="External"/><Relationship Id="rId727" Type="http://schemas.openxmlformats.org/officeDocument/2006/relationships/hyperlink" Target="https://registry.cgu.mchs.ru/node/1113214" TargetMode="External"/><Relationship Id="rId934" Type="http://schemas.openxmlformats.org/officeDocument/2006/relationships/hyperlink" Target="https://registry.cgu.mchs.ru/node/240980" TargetMode="External"/><Relationship Id="rId1357" Type="http://schemas.openxmlformats.org/officeDocument/2006/relationships/hyperlink" Target="https://registry.cgu.mchs.ru/node/1192739" TargetMode="External"/><Relationship Id="rId1564" Type="http://schemas.openxmlformats.org/officeDocument/2006/relationships/hyperlink" Target="https://registry.cgu.mchs.ru/node/1574778" TargetMode="External"/><Relationship Id="rId63" Type="http://schemas.openxmlformats.org/officeDocument/2006/relationships/hyperlink" Target="https://registry.cgu.mchs.ru/node/252868" TargetMode="External"/><Relationship Id="rId159" Type="http://schemas.openxmlformats.org/officeDocument/2006/relationships/hyperlink" Target="https://registry.cgu.mchs.ru/node/1492381" TargetMode="External"/><Relationship Id="rId366" Type="http://schemas.openxmlformats.org/officeDocument/2006/relationships/hyperlink" Target="https://registry.cgu.mchs.ru/node/1192739" TargetMode="External"/><Relationship Id="rId573" Type="http://schemas.openxmlformats.org/officeDocument/2006/relationships/hyperlink" Target="https://registry.cgu.mchs.ru/node/1113214" TargetMode="External"/><Relationship Id="rId780" Type="http://schemas.openxmlformats.org/officeDocument/2006/relationships/hyperlink" Target="https://registry.cgu.mchs.ru/node/1192739" TargetMode="External"/><Relationship Id="rId1217" Type="http://schemas.openxmlformats.org/officeDocument/2006/relationships/hyperlink" Target="https://registry.cgu.mchs.ru/node/1113214" TargetMode="External"/><Relationship Id="rId1424" Type="http://schemas.openxmlformats.org/officeDocument/2006/relationships/hyperlink" Target="https://registry.cgu.mchs.ru/node/1165977" TargetMode="External"/><Relationship Id="rId226" Type="http://schemas.openxmlformats.org/officeDocument/2006/relationships/hyperlink" Target="https://registry.cgu.mchs.ru/node/240980" TargetMode="External"/><Relationship Id="rId433" Type="http://schemas.openxmlformats.org/officeDocument/2006/relationships/hyperlink" Target="https://registry.cgu.mchs.ru/node/1113214" TargetMode="External"/><Relationship Id="rId878" Type="http://schemas.openxmlformats.org/officeDocument/2006/relationships/hyperlink" Target="https://registry.cgu.mchs.ru/node/1143705" TargetMode="External"/><Relationship Id="rId1063" Type="http://schemas.openxmlformats.org/officeDocument/2006/relationships/hyperlink" Target="https://registry.cgu.mchs.ru/node/262696" TargetMode="External"/><Relationship Id="rId1270" Type="http://schemas.openxmlformats.org/officeDocument/2006/relationships/hyperlink" Target="https://registry.cgu.mchs.ru/node/1113214" TargetMode="External"/><Relationship Id="rId640" Type="http://schemas.openxmlformats.org/officeDocument/2006/relationships/hyperlink" Target="https://registry.cgu.mchs.ru/node/1113214" TargetMode="External"/><Relationship Id="rId738" Type="http://schemas.openxmlformats.org/officeDocument/2006/relationships/hyperlink" Target="https://registry.cgu.mchs.ru/node/1143705" TargetMode="External"/><Relationship Id="rId945" Type="http://schemas.openxmlformats.org/officeDocument/2006/relationships/hyperlink" Target="https://registry.cgu.mchs.ru/node/1492381" TargetMode="External"/><Relationship Id="rId1368" Type="http://schemas.openxmlformats.org/officeDocument/2006/relationships/hyperlink" Target="https://registry.cgu.mchs.ru/node/1113214" TargetMode="External"/><Relationship Id="rId1575" Type="http://schemas.openxmlformats.org/officeDocument/2006/relationships/hyperlink" Target="https://registry.cgu.mchs.ru/node/380524" TargetMode="External"/><Relationship Id="rId74" Type="http://schemas.openxmlformats.org/officeDocument/2006/relationships/hyperlink" Target="https://registry.cgu.mchs.ru/node/229922" TargetMode="External"/><Relationship Id="rId377" Type="http://schemas.openxmlformats.org/officeDocument/2006/relationships/hyperlink" Target="https://registry.cgu.mchs.ru/node/262696" TargetMode="External"/><Relationship Id="rId500" Type="http://schemas.openxmlformats.org/officeDocument/2006/relationships/hyperlink" Target="https://registry.cgu.mchs.ru/node/1492381" TargetMode="External"/><Relationship Id="rId584" Type="http://schemas.openxmlformats.org/officeDocument/2006/relationships/hyperlink" Target="https://registry.cgu.mchs.ru/node/1192739" TargetMode="External"/><Relationship Id="rId805" Type="http://schemas.openxmlformats.org/officeDocument/2006/relationships/hyperlink" Target="https://registry.cgu.mchs.ru/node/1113214" TargetMode="External"/><Relationship Id="rId1130" Type="http://schemas.openxmlformats.org/officeDocument/2006/relationships/hyperlink" Target="https://registry.cgu.mchs.ru/node/1492381" TargetMode="External"/><Relationship Id="rId1228" Type="http://schemas.openxmlformats.org/officeDocument/2006/relationships/hyperlink" Target="https://registry.cgu.mchs.ru/node/1143705" TargetMode="External"/><Relationship Id="rId1435" Type="http://schemas.openxmlformats.org/officeDocument/2006/relationships/hyperlink" Target="https://registry.cgu.mchs.ru/node/1113214" TargetMode="External"/><Relationship Id="rId5" Type="http://schemas.openxmlformats.org/officeDocument/2006/relationships/hyperlink" Target="https://registry.cgu.mchs.ru/fgpn/nor/registry?title_1=&amp;title=&amp;field_gl_registry_num_value=&amp;field_gl_registry_date_value%5Bmin%5D=&amp;field_gl_registry_date_value%5Bmax%5D&amp;field_fgpn_dpb_status_value=All&amp;field_fgpn_object_risk_class_tid=All&amp;field_fgpn_object_fire_class_tid=All&amp;field_fgpn_object_name_value=&amp;field_fgpn_nor_conclusion_num_value=&amp;field_fgpn_nor_conclusion_date_value%5Bmin%5D=&amp;field_fgpn_nor_conclusion_date_value%5Bmax%5D&amp;field_fgpn_nor_conclusion_valid_value%5Bmin%5D=&amp;field_fgpn_nor_conclusion_valid_value%5Bmax%5D&amp;order=field_gl_registry_date&amp;sort=asc" TargetMode="External"/><Relationship Id="rId237" Type="http://schemas.openxmlformats.org/officeDocument/2006/relationships/hyperlink" Target="https://registry.cgu.mchs.ru/node/1143705" TargetMode="External"/><Relationship Id="rId791" Type="http://schemas.openxmlformats.org/officeDocument/2006/relationships/hyperlink" Target="https://registry.cgu.mchs.ru/node/1143705" TargetMode="External"/><Relationship Id="rId889" Type="http://schemas.openxmlformats.org/officeDocument/2006/relationships/hyperlink" Target="https://registry.cgu.mchs.ru/node/1113214" TargetMode="External"/><Relationship Id="rId1074" Type="http://schemas.openxmlformats.org/officeDocument/2006/relationships/hyperlink" Target="https://registry.cgu.mchs.ru/node/380524" TargetMode="External"/><Relationship Id="rId444" Type="http://schemas.openxmlformats.org/officeDocument/2006/relationships/hyperlink" Target="https://registry.cgu.mchs.ru/node/1143705" TargetMode="External"/><Relationship Id="rId651" Type="http://schemas.openxmlformats.org/officeDocument/2006/relationships/hyperlink" Target="https://registry.cgu.mchs.ru/node/1113214" TargetMode="External"/><Relationship Id="rId749" Type="http://schemas.openxmlformats.org/officeDocument/2006/relationships/hyperlink" Target="https://registry.cgu.mchs.ru/node/1492381" TargetMode="External"/><Relationship Id="rId1281" Type="http://schemas.openxmlformats.org/officeDocument/2006/relationships/hyperlink" Target="https://registry.cgu.mchs.ru/node/1143705" TargetMode="External"/><Relationship Id="rId1379" Type="http://schemas.openxmlformats.org/officeDocument/2006/relationships/hyperlink" Target="https://registry.cgu.mchs.ru/node/1192739" TargetMode="External"/><Relationship Id="rId1502" Type="http://schemas.openxmlformats.org/officeDocument/2006/relationships/hyperlink" Target="https://registry.cgu.mchs.ru/node/1492381" TargetMode="External"/><Relationship Id="rId1586" Type="http://schemas.openxmlformats.org/officeDocument/2006/relationships/hyperlink" Target="https://registry.cgu.mchs.ru/node/262696" TargetMode="External"/><Relationship Id="rId290" Type="http://schemas.openxmlformats.org/officeDocument/2006/relationships/hyperlink" Target="https://registry.cgu.mchs.ru/node/1113214" TargetMode="External"/><Relationship Id="rId304" Type="http://schemas.openxmlformats.org/officeDocument/2006/relationships/hyperlink" Target="https://registry.cgu.mchs.ru/node/240980" TargetMode="External"/><Relationship Id="rId388" Type="http://schemas.openxmlformats.org/officeDocument/2006/relationships/hyperlink" Target="https://registry.cgu.mchs.ru/node/6302620" TargetMode="External"/><Relationship Id="rId511" Type="http://schemas.openxmlformats.org/officeDocument/2006/relationships/hyperlink" Target="https://registry.cgu.mchs.ru/node/2004952" TargetMode="External"/><Relationship Id="rId609" Type="http://schemas.openxmlformats.org/officeDocument/2006/relationships/hyperlink" Target="https://registry.cgu.mchs.ru/node/1113214" TargetMode="External"/><Relationship Id="rId956" Type="http://schemas.openxmlformats.org/officeDocument/2006/relationships/hyperlink" Target="https://registry.cgu.mchs.ru/node/2077822" TargetMode="External"/><Relationship Id="rId1141" Type="http://schemas.openxmlformats.org/officeDocument/2006/relationships/hyperlink" Target="https://registry.cgu.mchs.ru/node/1143705" TargetMode="External"/><Relationship Id="rId1239" Type="http://schemas.openxmlformats.org/officeDocument/2006/relationships/hyperlink" Target="https://registry.cgu.mchs.ru/node/1480210" TargetMode="External"/><Relationship Id="rId85" Type="http://schemas.openxmlformats.org/officeDocument/2006/relationships/hyperlink" Target="https://registry.cgu.mchs.ru/node/1574778" TargetMode="External"/><Relationship Id="rId150" Type="http://schemas.openxmlformats.org/officeDocument/2006/relationships/hyperlink" Target="https://registry.cgu.mchs.ru/node/2004952" TargetMode="External"/><Relationship Id="rId595" Type="http://schemas.openxmlformats.org/officeDocument/2006/relationships/hyperlink" Target="https://registry.cgu.mchs.ru/node/1143705" TargetMode="External"/><Relationship Id="rId816" Type="http://schemas.openxmlformats.org/officeDocument/2006/relationships/hyperlink" Target="https://registry.cgu.mchs.ru/node/1113214" TargetMode="External"/><Relationship Id="rId1001" Type="http://schemas.openxmlformats.org/officeDocument/2006/relationships/hyperlink" Target="https://registry.cgu.mchs.ru/node/1113214" TargetMode="External"/><Relationship Id="rId1446" Type="http://schemas.openxmlformats.org/officeDocument/2006/relationships/hyperlink" Target="https://registry.cgu.mchs.ru/node/262696" TargetMode="External"/><Relationship Id="rId248" Type="http://schemas.openxmlformats.org/officeDocument/2006/relationships/hyperlink" Target="https://registry.cgu.mchs.ru/node/1192739" TargetMode="External"/><Relationship Id="rId455" Type="http://schemas.openxmlformats.org/officeDocument/2006/relationships/hyperlink" Target="https://registry.cgu.mchs.ru/node/1113214" TargetMode="External"/><Relationship Id="rId662" Type="http://schemas.openxmlformats.org/officeDocument/2006/relationships/hyperlink" Target="https://registry.cgu.mchs.ru/node/1143705" TargetMode="External"/><Relationship Id="rId1085" Type="http://schemas.openxmlformats.org/officeDocument/2006/relationships/hyperlink" Target="https://registry.cgu.mchs.ru/node/1113214" TargetMode="External"/><Relationship Id="rId1292" Type="http://schemas.openxmlformats.org/officeDocument/2006/relationships/hyperlink" Target="https://registry.cgu.mchs.ru/node/1574778" TargetMode="External"/><Relationship Id="rId1306" Type="http://schemas.openxmlformats.org/officeDocument/2006/relationships/hyperlink" Target="https://registry.cgu.mchs.ru/node/1480210" TargetMode="External"/><Relationship Id="rId1513" Type="http://schemas.openxmlformats.org/officeDocument/2006/relationships/hyperlink" Target="https://registry.cgu.mchs.ru/node/1113214" TargetMode="External"/><Relationship Id="rId12" Type="http://schemas.openxmlformats.org/officeDocument/2006/relationships/hyperlink" Target="https://registry.cgu.mchs.ru/fgpn/nor/registry?title_1=&amp;title=&amp;field_gl_registry_num_value=&amp;field_gl_registry_date_value%5Bmin%5D=&amp;field_gl_registry_date_value%5Bmax%5D&amp;field_fgpn_dpb_status_value=All&amp;field_fgpn_object_risk_class_tid=All&amp;field_fgpn_object_fire_class_tid=All&amp;field_fgpn_object_name_value=&amp;field_fgpn_nor_conclusion_num_value=&amp;field_fgpn_nor_conclusion_date_value%5Bmin%5D=&amp;field_fgpn_nor_conclusion_date_value%5Bmax%5D&amp;field_fgpn_nor_conclusion_valid_value%5Bmin%5D=&amp;field_fgpn_nor_conclusion_valid_value%5Bmax%5D&amp;order=field_fgpn_nor_conclusion_valid&amp;sort=asc" TargetMode="External"/><Relationship Id="rId108" Type="http://schemas.openxmlformats.org/officeDocument/2006/relationships/hyperlink" Target="https://registry.cgu.mchs.ru/node/6302620" TargetMode="External"/><Relationship Id="rId315" Type="http://schemas.openxmlformats.org/officeDocument/2006/relationships/hyperlink" Target="https://registry.cgu.mchs.ru/node/2004952" TargetMode="External"/><Relationship Id="rId522" Type="http://schemas.openxmlformats.org/officeDocument/2006/relationships/hyperlink" Target="https://registry.cgu.mchs.ru/node/6302620" TargetMode="External"/><Relationship Id="rId967" Type="http://schemas.openxmlformats.org/officeDocument/2006/relationships/hyperlink" Target="https://registry.cgu.mchs.ru/node/1113214" TargetMode="External"/><Relationship Id="rId1152" Type="http://schemas.openxmlformats.org/officeDocument/2006/relationships/hyperlink" Target="https://registry.cgu.mchs.ru/node/1113214" TargetMode="External"/><Relationship Id="rId1597" Type="http://schemas.openxmlformats.org/officeDocument/2006/relationships/hyperlink" Target="https://registry.cgu.mchs.ru/node/380524" TargetMode="External"/><Relationship Id="rId96" Type="http://schemas.openxmlformats.org/officeDocument/2006/relationships/hyperlink" Target="https://registry.cgu.mchs.ru/node/262696" TargetMode="External"/><Relationship Id="rId161" Type="http://schemas.openxmlformats.org/officeDocument/2006/relationships/hyperlink" Target="https://registry.cgu.mchs.ru/node/1839680" TargetMode="External"/><Relationship Id="rId399" Type="http://schemas.openxmlformats.org/officeDocument/2006/relationships/hyperlink" Target="https://registry.cgu.mchs.ru/node/1113214" TargetMode="External"/><Relationship Id="rId827" Type="http://schemas.openxmlformats.org/officeDocument/2006/relationships/hyperlink" Target="https://registry.cgu.mchs.ru/node/1192739" TargetMode="External"/><Relationship Id="rId1012" Type="http://schemas.openxmlformats.org/officeDocument/2006/relationships/hyperlink" Target="https://registry.cgu.mchs.ru/node/1143705" TargetMode="External"/><Relationship Id="rId1457" Type="http://schemas.openxmlformats.org/officeDocument/2006/relationships/hyperlink" Target="https://registry.cgu.mchs.ru/node/1492381" TargetMode="External"/><Relationship Id="rId259" Type="http://schemas.openxmlformats.org/officeDocument/2006/relationships/hyperlink" Target="https://registry.cgu.mchs.ru/node/5949094" TargetMode="External"/><Relationship Id="rId466" Type="http://schemas.openxmlformats.org/officeDocument/2006/relationships/hyperlink" Target="https://registry.cgu.mchs.ru/node/240980" TargetMode="External"/><Relationship Id="rId673" Type="http://schemas.openxmlformats.org/officeDocument/2006/relationships/hyperlink" Target="https://registry.cgu.mchs.ru/node/1492381" TargetMode="External"/><Relationship Id="rId880" Type="http://schemas.openxmlformats.org/officeDocument/2006/relationships/hyperlink" Target="https://registry.cgu.mchs.ru/node/1143705" TargetMode="External"/><Relationship Id="rId1096" Type="http://schemas.openxmlformats.org/officeDocument/2006/relationships/hyperlink" Target="https://registry.cgu.mchs.ru/node/240980" TargetMode="External"/><Relationship Id="rId1317" Type="http://schemas.openxmlformats.org/officeDocument/2006/relationships/hyperlink" Target="https://registry.cgu.mchs.ru/node/1492381" TargetMode="External"/><Relationship Id="rId1524" Type="http://schemas.openxmlformats.org/officeDocument/2006/relationships/hyperlink" Target="https://registry.cgu.mchs.ru/node/1113214" TargetMode="External"/><Relationship Id="rId23" Type="http://schemas.openxmlformats.org/officeDocument/2006/relationships/hyperlink" Target="https://registry.cgu.mchs.ru/node/1492381" TargetMode="External"/><Relationship Id="rId119" Type="http://schemas.openxmlformats.org/officeDocument/2006/relationships/hyperlink" Target="https://registry.cgu.mchs.ru/node/1113214" TargetMode="External"/><Relationship Id="rId326" Type="http://schemas.openxmlformats.org/officeDocument/2006/relationships/hyperlink" Target="https://registry.cgu.mchs.ru/node/8560946" TargetMode="External"/><Relationship Id="rId533" Type="http://schemas.openxmlformats.org/officeDocument/2006/relationships/hyperlink" Target="https://registry.cgu.mchs.ru/node/1480210" TargetMode="External"/><Relationship Id="rId978" Type="http://schemas.openxmlformats.org/officeDocument/2006/relationships/hyperlink" Target="https://registry.cgu.mchs.ru/node/240980" TargetMode="External"/><Relationship Id="rId1163" Type="http://schemas.openxmlformats.org/officeDocument/2006/relationships/hyperlink" Target="https://registry.cgu.mchs.ru/node/1113214" TargetMode="External"/><Relationship Id="rId1370" Type="http://schemas.openxmlformats.org/officeDocument/2006/relationships/hyperlink" Target="https://registry.cgu.mchs.ru/node/1143705" TargetMode="External"/><Relationship Id="rId740" Type="http://schemas.openxmlformats.org/officeDocument/2006/relationships/hyperlink" Target="https://registry.cgu.mchs.ru/node/3780040" TargetMode="External"/><Relationship Id="rId838" Type="http://schemas.openxmlformats.org/officeDocument/2006/relationships/hyperlink" Target="https://registry.cgu.mchs.ru/node/1113214" TargetMode="External"/><Relationship Id="rId1023" Type="http://schemas.openxmlformats.org/officeDocument/2006/relationships/hyperlink" Target="https://registry.cgu.mchs.ru/node/1165977" TargetMode="External"/><Relationship Id="rId1468" Type="http://schemas.openxmlformats.org/officeDocument/2006/relationships/hyperlink" Target="https://registry.cgu.mchs.ru/node/1143705" TargetMode="External"/><Relationship Id="rId172" Type="http://schemas.openxmlformats.org/officeDocument/2006/relationships/hyperlink" Target="https://registry.cgu.mchs.ru/node/7751088" TargetMode="External"/><Relationship Id="rId477" Type="http://schemas.openxmlformats.org/officeDocument/2006/relationships/hyperlink" Target="https://registry.cgu.mchs.ru/node/1574778" TargetMode="External"/><Relationship Id="rId600" Type="http://schemas.openxmlformats.org/officeDocument/2006/relationships/hyperlink" Target="https://registry.cgu.mchs.ru/node/1192739" TargetMode="External"/><Relationship Id="rId684" Type="http://schemas.openxmlformats.org/officeDocument/2006/relationships/hyperlink" Target="https://registry.cgu.mchs.ru/node/1192739" TargetMode="External"/><Relationship Id="rId1230" Type="http://schemas.openxmlformats.org/officeDocument/2006/relationships/hyperlink" Target="https://registry.cgu.mchs.ru/node/1143705" TargetMode="External"/><Relationship Id="rId1328" Type="http://schemas.openxmlformats.org/officeDocument/2006/relationships/hyperlink" Target="https://registry.cgu.mchs.ru/node/1492381" TargetMode="External"/><Relationship Id="rId1535" Type="http://schemas.openxmlformats.org/officeDocument/2006/relationships/hyperlink" Target="https://registry.cgu.mchs.ru/node/1113214" TargetMode="External"/><Relationship Id="rId337" Type="http://schemas.openxmlformats.org/officeDocument/2006/relationships/hyperlink" Target="https://registry.cgu.mchs.ru/node/8558888" TargetMode="External"/><Relationship Id="rId891" Type="http://schemas.openxmlformats.org/officeDocument/2006/relationships/hyperlink" Target="https://registry.cgu.mchs.ru/node/262696" TargetMode="External"/><Relationship Id="rId905" Type="http://schemas.openxmlformats.org/officeDocument/2006/relationships/hyperlink" Target="https://registry.cgu.mchs.ru/node/1143705" TargetMode="External"/><Relationship Id="rId989" Type="http://schemas.openxmlformats.org/officeDocument/2006/relationships/hyperlink" Target="https://registry.cgu.mchs.ru/node/1492381" TargetMode="External"/><Relationship Id="rId34" Type="http://schemas.openxmlformats.org/officeDocument/2006/relationships/hyperlink" Target="https://registry.cgu.mchs.ru/node/1839680" TargetMode="External"/><Relationship Id="rId544" Type="http://schemas.openxmlformats.org/officeDocument/2006/relationships/hyperlink" Target="https://registry.cgu.mchs.ru/node/1113214" TargetMode="External"/><Relationship Id="rId751" Type="http://schemas.openxmlformats.org/officeDocument/2006/relationships/hyperlink" Target="https://registry.cgu.mchs.ru/node/380524" TargetMode="External"/><Relationship Id="rId849" Type="http://schemas.openxmlformats.org/officeDocument/2006/relationships/hyperlink" Target="https://registry.cgu.mchs.ru/node/1192739" TargetMode="External"/><Relationship Id="rId1174" Type="http://schemas.openxmlformats.org/officeDocument/2006/relationships/hyperlink" Target="https://registry.cgu.mchs.ru/node/5575475" TargetMode="External"/><Relationship Id="rId1381" Type="http://schemas.openxmlformats.org/officeDocument/2006/relationships/hyperlink" Target="https://registry.cgu.mchs.ru/node/221108" TargetMode="External"/><Relationship Id="rId1479" Type="http://schemas.openxmlformats.org/officeDocument/2006/relationships/hyperlink" Target="https://registry.cgu.mchs.ru/node/1492381" TargetMode="External"/><Relationship Id="rId1602" Type="http://schemas.openxmlformats.org/officeDocument/2006/relationships/fontTable" Target="fontTable.xml"/><Relationship Id="rId183" Type="http://schemas.openxmlformats.org/officeDocument/2006/relationships/hyperlink" Target="https://registry.cgu.mchs.ru/node/8745381" TargetMode="External"/><Relationship Id="rId390" Type="http://schemas.openxmlformats.org/officeDocument/2006/relationships/hyperlink" Target="https://registry.cgu.mchs.ru/node/1143705" TargetMode="External"/><Relationship Id="rId404" Type="http://schemas.openxmlformats.org/officeDocument/2006/relationships/hyperlink" Target="https://registry.cgu.mchs.ru/node/7751088" TargetMode="External"/><Relationship Id="rId611" Type="http://schemas.openxmlformats.org/officeDocument/2006/relationships/hyperlink" Target="https://registry.cgu.mchs.ru/node/1113214" TargetMode="External"/><Relationship Id="rId1034" Type="http://schemas.openxmlformats.org/officeDocument/2006/relationships/hyperlink" Target="https://registry.cgu.mchs.ru/node/1113214" TargetMode="External"/><Relationship Id="rId1241" Type="http://schemas.openxmlformats.org/officeDocument/2006/relationships/hyperlink" Target="https://registry.cgu.mchs.ru/node/1113214" TargetMode="External"/><Relationship Id="rId1339" Type="http://schemas.openxmlformats.org/officeDocument/2006/relationships/hyperlink" Target="https://registry.cgu.mchs.ru/node/262696" TargetMode="External"/><Relationship Id="rId250" Type="http://schemas.openxmlformats.org/officeDocument/2006/relationships/hyperlink" Target="https://registry.cgu.mchs.ru/node/2004952" TargetMode="External"/><Relationship Id="rId488" Type="http://schemas.openxmlformats.org/officeDocument/2006/relationships/hyperlink" Target="https://registry.cgu.mchs.ru/node/6302620" TargetMode="External"/><Relationship Id="rId695" Type="http://schemas.openxmlformats.org/officeDocument/2006/relationships/hyperlink" Target="https://registry.cgu.mchs.ru/node/1492381" TargetMode="External"/><Relationship Id="rId709" Type="http://schemas.openxmlformats.org/officeDocument/2006/relationships/hyperlink" Target="https://registry.cgu.mchs.ru/node/1143705" TargetMode="External"/><Relationship Id="rId916" Type="http://schemas.openxmlformats.org/officeDocument/2006/relationships/hyperlink" Target="https://registry.cgu.mchs.ru/node/1492381" TargetMode="External"/><Relationship Id="rId1101" Type="http://schemas.openxmlformats.org/officeDocument/2006/relationships/hyperlink" Target="https://registry.cgu.mchs.ru/node/1480210" TargetMode="External"/><Relationship Id="rId1546" Type="http://schemas.openxmlformats.org/officeDocument/2006/relationships/hyperlink" Target="https://registry.cgu.mchs.ru/node/1492381" TargetMode="External"/><Relationship Id="rId45" Type="http://schemas.openxmlformats.org/officeDocument/2006/relationships/hyperlink" Target="https://registry.cgu.mchs.ru/node/8931067" TargetMode="External"/><Relationship Id="rId110" Type="http://schemas.openxmlformats.org/officeDocument/2006/relationships/hyperlink" Target="https://registry.cgu.mchs.ru/node/1143705" TargetMode="External"/><Relationship Id="rId348" Type="http://schemas.openxmlformats.org/officeDocument/2006/relationships/hyperlink" Target="https://registry.cgu.mchs.ru/node/1113214" TargetMode="External"/><Relationship Id="rId555" Type="http://schemas.openxmlformats.org/officeDocument/2006/relationships/hyperlink" Target="https://registry.cgu.mchs.ru/node/1492381" TargetMode="External"/><Relationship Id="rId762" Type="http://schemas.openxmlformats.org/officeDocument/2006/relationships/hyperlink" Target="https://registry.cgu.mchs.ru/node/380524" TargetMode="External"/><Relationship Id="rId1185" Type="http://schemas.openxmlformats.org/officeDocument/2006/relationships/hyperlink" Target="https://registry.cgu.mchs.ru/node/1192739" TargetMode="External"/><Relationship Id="rId1392" Type="http://schemas.openxmlformats.org/officeDocument/2006/relationships/hyperlink" Target="https://registry.cgu.mchs.ru/node/252868" TargetMode="External"/><Relationship Id="rId1406" Type="http://schemas.openxmlformats.org/officeDocument/2006/relationships/hyperlink" Target="https://registry.cgu.mchs.ru/node/1113214" TargetMode="External"/><Relationship Id="rId194" Type="http://schemas.openxmlformats.org/officeDocument/2006/relationships/hyperlink" Target="https://registry.cgu.mchs.ru/node/1574778" TargetMode="External"/><Relationship Id="rId208" Type="http://schemas.openxmlformats.org/officeDocument/2006/relationships/hyperlink" Target="https://registry.cgu.mchs.ru/node/1002599" TargetMode="External"/><Relationship Id="rId415" Type="http://schemas.openxmlformats.org/officeDocument/2006/relationships/hyperlink" Target="https://registry.cgu.mchs.ru/node/1113214" TargetMode="External"/><Relationship Id="rId622" Type="http://schemas.openxmlformats.org/officeDocument/2006/relationships/hyperlink" Target="https://registry.cgu.mchs.ru/node/7751088" TargetMode="External"/><Relationship Id="rId1045" Type="http://schemas.openxmlformats.org/officeDocument/2006/relationships/hyperlink" Target="https://registry.cgu.mchs.ru/node/380524" TargetMode="External"/><Relationship Id="rId1252" Type="http://schemas.openxmlformats.org/officeDocument/2006/relationships/hyperlink" Target="https://registry.cgu.mchs.ru/node/1113214" TargetMode="External"/><Relationship Id="rId261" Type="http://schemas.openxmlformats.org/officeDocument/2006/relationships/hyperlink" Target="https://registry.cgu.mchs.ru/node/1113214" TargetMode="External"/><Relationship Id="rId499" Type="http://schemas.openxmlformats.org/officeDocument/2006/relationships/hyperlink" Target="https://registry.cgu.mchs.ru/node/1492381" TargetMode="External"/><Relationship Id="rId927" Type="http://schemas.openxmlformats.org/officeDocument/2006/relationships/hyperlink" Target="https://registry.cgu.mchs.ru/node/221108" TargetMode="External"/><Relationship Id="rId1112" Type="http://schemas.openxmlformats.org/officeDocument/2006/relationships/hyperlink" Target="https://registry.cgu.mchs.ru/node/262696" TargetMode="External"/><Relationship Id="rId1557" Type="http://schemas.openxmlformats.org/officeDocument/2006/relationships/hyperlink" Target="https://registry.cgu.mchs.ru/node/1143705" TargetMode="External"/><Relationship Id="rId56" Type="http://schemas.openxmlformats.org/officeDocument/2006/relationships/hyperlink" Target="https://registry.cgu.mchs.ru/node/1113214" TargetMode="External"/><Relationship Id="rId359" Type="http://schemas.openxmlformats.org/officeDocument/2006/relationships/hyperlink" Target="https://registry.cgu.mchs.ru/node/8488452" TargetMode="External"/><Relationship Id="rId566" Type="http://schemas.openxmlformats.org/officeDocument/2006/relationships/hyperlink" Target="https://registry.cgu.mchs.ru/node/6302620" TargetMode="External"/><Relationship Id="rId773" Type="http://schemas.openxmlformats.org/officeDocument/2006/relationships/hyperlink" Target="https://registry.cgu.mchs.ru/node/1492381" TargetMode="External"/><Relationship Id="rId1196" Type="http://schemas.openxmlformats.org/officeDocument/2006/relationships/hyperlink" Target="https://registry.cgu.mchs.ru/node/1143705" TargetMode="External"/><Relationship Id="rId1417" Type="http://schemas.openxmlformats.org/officeDocument/2006/relationships/hyperlink" Target="https://registry.cgu.mchs.ru/node/1113214" TargetMode="External"/><Relationship Id="rId121" Type="http://schemas.openxmlformats.org/officeDocument/2006/relationships/hyperlink" Target="https://registry.cgu.mchs.ru/node/1113214" TargetMode="External"/><Relationship Id="rId219" Type="http://schemas.openxmlformats.org/officeDocument/2006/relationships/hyperlink" Target="https://registry.cgu.mchs.ru/node/8745381" TargetMode="External"/><Relationship Id="rId426" Type="http://schemas.openxmlformats.org/officeDocument/2006/relationships/hyperlink" Target="https://registry.cgu.mchs.ru/node/1113214" TargetMode="External"/><Relationship Id="rId633" Type="http://schemas.openxmlformats.org/officeDocument/2006/relationships/hyperlink" Target="https://registry.cgu.mchs.ru/node/5949094" TargetMode="External"/><Relationship Id="rId980" Type="http://schemas.openxmlformats.org/officeDocument/2006/relationships/hyperlink" Target="https://registry.cgu.mchs.ru/node/240980" TargetMode="External"/><Relationship Id="rId1056" Type="http://schemas.openxmlformats.org/officeDocument/2006/relationships/hyperlink" Target="https://registry.cgu.mchs.ru/node/1113214" TargetMode="External"/><Relationship Id="rId1263" Type="http://schemas.openxmlformats.org/officeDocument/2006/relationships/hyperlink" Target="https://registry.cgu.mchs.ru/node/1113214" TargetMode="External"/><Relationship Id="rId840" Type="http://schemas.openxmlformats.org/officeDocument/2006/relationships/hyperlink" Target="https://registry.cgu.mchs.ru/node/380524" TargetMode="External"/><Relationship Id="rId938" Type="http://schemas.openxmlformats.org/officeDocument/2006/relationships/hyperlink" Target="https://registry.cgu.mchs.ru/node/1492381" TargetMode="External"/><Relationship Id="rId1470" Type="http://schemas.openxmlformats.org/officeDocument/2006/relationships/hyperlink" Target="https://registry.cgu.mchs.ru/node/240980" TargetMode="External"/><Relationship Id="rId1568" Type="http://schemas.openxmlformats.org/officeDocument/2006/relationships/hyperlink" Target="https://registry.cgu.mchs.ru/node/380524" TargetMode="External"/><Relationship Id="rId67" Type="http://schemas.openxmlformats.org/officeDocument/2006/relationships/hyperlink" Target="https://registry.cgu.mchs.ru/node/8931067" TargetMode="External"/><Relationship Id="rId272" Type="http://schemas.openxmlformats.org/officeDocument/2006/relationships/hyperlink" Target="https://registry.cgu.mchs.ru/node/1627964" TargetMode="External"/><Relationship Id="rId577" Type="http://schemas.openxmlformats.org/officeDocument/2006/relationships/hyperlink" Target="https://registry.cgu.mchs.ru/node/1113214" TargetMode="External"/><Relationship Id="rId700" Type="http://schemas.openxmlformats.org/officeDocument/2006/relationships/hyperlink" Target="https://registry.cgu.mchs.ru/node/1192739" TargetMode="External"/><Relationship Id="rId1123" Type="http://schemas.openxmlformats.org/officeDocument/2006/relationships/hyperlink" Target="https://registry.cgu.mchs.ru/node/1192739" TargetMode="External"/><Relationship Id="rId1330" Type="http://schemas.openxmlformats.org/officeDocument/2006/relationships/hyperlink" Target="https://registry.cgu.mchs.ru/node/1492381" TargetMode="External"/><Relationship Id="rId1428" Type="http://schemas.openxmlformats.org/officeDocument/2006/relationships/hyperlink" Target="https://registry.cgu.mchs.ru/node/1113214" TargetMode="External"/><Relationship Id="rId132" Type="http://schemas.openxmlformats.org/officeDocument/2006/relationships/hyperlink" Target="https://registry.cgu.mchs.ru/node/8745381" TargetMode="External"/><Relationship Id="rId784" Type="http://schemas.openxmlformats.org/officeDocument/2006/relationships/hyperlink" Target="https://registry.cgu.mchs.ru/node/1192739" TargetMode="External"/><Relationship Id="rId991" Type="http://schemas.openxmlformats.org/officeDocument/2006/relationships/hyperlink" Target="https://registry.cgu.mchs.ru/node/1492381" TargetMode="External"/><Relationship Id="rId1067" Type="http://schemas.openxmlformats.org/officeDocument/2006/relationships/hyperlink" Target="https://registry.cgu.mchs.ru/node/1002599" TargetMode="External"/><Relationship Id="rId437" Type="http://schemas.openxmlformats.org/officeDocument/2006/relationships/hyperlink" Target="https://registry.cgu.mchs.ru/node/1492381" TargetMode="External"/><Relationship Id="rId644" Type="http://schemas.openxmlformats.org/officeDocument/2006/relationships/hyperlink" Target="https://registry.cgu.mchs.ru/node/221108" TargetMode="External"/><Relationship Id="rId851" Type="http://schemas.openxmlformats.org/officeDocument/2006/relationships/hyperlink" Target="https://registry.cgu.mchs.ru/node/1192739" TargetMode="External"/><Relationship Id="rId1274" Type="http://schemas.openxmlformats.org/officeDocument/2006/relationships/hyperlink" Target="https://registry.cgu.mchs.ru/node/1113214" TargetMode="External"/><Relationship Id="rId1481" Type="http://schemas.openxmlformats.org/officeDocument/2006/relationships/hyperlink" Target="https://registry.cgu.mchs.ru/node/1839680" TargetMode="External"/><Relationship Id="rId1579" Type="http://schemas.openxmlformats.org/officeDocument/2006/relationships/hyperlink" Target="https://registry.cgu.mchs.ru/node/1480210" TargetMode="External"/><Relationship Id="rId283" Type="http://schemas.openxmlformats.org/officeDocument/2006/relationships/hyperlink" Target="https://registry.cgu.mchs.ru/node/1113214" TargetMode="External"/><Relationship Id="rId490" Type="http://schemas.openxmlformats.org/officeDocument/2006/relationships/hyperlink" Target="https://registry.cgu.mchs.ru/node/3780040" TargetMode="External"/><Relationship Id="rId504" Type="http://schemas.openxmlformats.org/officeDocument/2006/relationships/hyperlink" Target="https://registry.cgu.mchs.ru/node/1143705" TargetMode="External"/><Relationship Id="rId711" Type="http://schemas.openxmlformats.org/officeDocument/2006/relationships/hyperlink" Target="https://registry.cgu.mchs.ru/node/2004952" TargetMode="External"/><Relationship Id="rId949" Type="http://schemas.openxmlformats.org/officeDocument/2006/relationships/hyperlink" Target="https://registry.cgu.mchs.ru/node/1002599" TargetMode="External"/><Relationship Id="rId1134" Type="http://schemas.openxmlformats.org/officeDocument/2006/relationships/hyperlink" Target="https://registry.cgu.mchs.ru/node/5898397" TargetMode="External"/><Relationship Id="rId1341" Type="http://schemas.openxmlformats.org/officeDocument/2006/relationships/hyperlink" Target="https://registry.cgu.mchs.ru/node/262696" TargetMode="External"/><Relationship Id="rId78" Type="http://schemas.openxmlformats.org/officeDocument/2006/relationships/hyperlink" Target="https://registry.cgu.mchs.ru/node/8931067" TargetMode="External"/><Relationship Id="rId143" Type="http://schemas.openxmlformats.org/officeDocument/2006/relationships/hyperlink" Target="https://registry.cgu.mchs.ru/node/1113214" TargetMode="External"/><Relationship Id="rId350" Type="http://schemas.openxmlformats.org/officeDocument/2006/relationships/hyperlink" Target="https://registry.cgu.mchs.ru/node/1143705" TargetMode="External"/><Relationship Id="rId588" Type="http://schemas.openxmlformats.org/officeDocument/2006/relationships/hyperlink" Target="https://registry.cgu.mchs.ru/node/1113214" TargetMode="External"/><Relationship Id="rId795" Type="http://schemas.openxmlformats.org/officeDocument/2006/relationships/hyperlink" Target="https://registry.cgu.mchs.ru/node/1574778" TargetMode="External"/><Relationship Id="rId809" Type="http://schemas.openxmlformats.org/officeDocument/2006/relationships/hyperlink" Target="https://registry.cgu.mchs.ru/node/1113214" TargetMode="External"/><Relationship Id="rId1201" Type="http://schemas.openxmlformats.org/officeDocument/2006/relationships/hyperlink" Target="https://registry.cgu.mchs.ru/node/2004952" TargetMode="External"/><Relationship Id="rId1439" Type="http://schemas.openxmlformats.org/officeDocument/2006/relationships/hyperlink" Target="https://registry.cgu.mchs.ru/node/1143705" TargetMode="External"/><Relationship Id="rId9" Type="http://schemas.openxmlformats.org/officeDocument/2006/relationships/hyperlink" Target="https://registry.cgu.mchs.ru/fgpn/nor/registry?title_1=&amp;title=&amp;field_gl_registry_num_value=&amp;field_gl_registry_date_value%5Bmin%5D=&amp;field_gl_registry_date_value%5Bmax%5D&amp;field_fgpn_dpb_status_value=All&amp;field_fgpn_object_risk_class_tid=All&amp;field_fgpn_object_fire_class_tid=All&amp;field_fgpn_object_name_value=&amp;field_fgpn_nor_conclusion_num_value=&amp;field_fgpn_nor_conclusion_date_value%5Bmin%5D=&amp;field_fgpn_nor_conclusion_date_value%5Bmax%5D&amp;field_fgpn_nor_conclusion_valid_value%5Bmin%5D=&amp;field_fgpn_nor_conclusion_valid_value%5Bmax%5D&amp;order=field_fgpn_object_name&amp;sort=asc" TargetMode="External"/><Relationship Id="rId210" Type="http://schemas.openxmlformats.org/officeDocument/2006/relationships/hyperlink" Target="https://registry.cgu.mchs.ru/node/1002599" TargetMode="External"/><Relationship Id="rId448" Type="http://schemas.openxmlformats.org/officeDocument/2006/relationships/hyperlink" Target="https://registry.cgu.mchs.ru/node/1574778" TargetMode="External"/><Relationship Id="rId655" Type="http://schemas.openxmlformats.org/officeDocument/2006/relationships/hyperlink" Target="https://registry.cgu.mchs.ru/node/221108" TargetMode="External"/><Relationship Id="rId862" Type="http://schemas.openxmlformats.org/officeDocument/2006/relationships/hyperlink" Target="https://registry.cgu.mchs.ru/node/1113214" TargetMode="External"/><Relationship Id="rId1078" Type="http://schemas.openxmlformats.org/officeDocument/2006/relationships/hyperlink" Target="https://registry.cgu.mchs.ru/node/5945192" TargetMode="External"/><Relationship Id="rId1285" Type="http://schemas.openxmlformats.org/officeDocument/2006/relationships/hyperlink" Target="https://registry.cgu.mchs.ru/node/1113214" TargetMode="External"/><Relationship Id="rId1492" Type="http://schemas.openxmlformats.org/officeDocument/2006/relationships/hyperlink" Target="https://registry.cgu.mchs.ru/node/1574778" TargetMode="External"/><Relationship Id="rId1506" Type="http://schemas.openxmlformats.org/officeDocument/2006/relationships/hyperlink" Target="https://registry.cgu.mchs.ru/node/221108" TargetMode="External"/><Relationship Id="rId294" Type="http://schemas.openxmlformats.org/officeDocument/2006/relationships/hyperlink" Target="https://registry.cgu.mchs.ru/node/1113214" TargetMode="External"/><Relationship Id="rId308" Type="http://schemas.openxmlformats.org/officeDocument/2006/relationships/hyperlink" Target="https://registry.cgu.mchs.ru/node/1113214" TargetMode="External"/><Relationship Id="rId515" Type="http://schemas.openxmlformats.org/officeDocument/2006/relationships/hyperlink" Target="https://registry.cgu.mchs.ru/node/1492381" TargetMode="External"/><Relationship Id="rId722" Type="http://schemas.openxmlformats.org/officeDocument/2006/relationships/hyperlink" Target="https://registry.cgu.mchs.ru/node/1113214" TargetMode="External"/><Relationship Id="rId1145" Type="http://schemas.openxmlformats.org/officeDocument/2006/relationships/hyperlink" Target="https://registry.cgu.mchs.ru/node/1165977" TargetMode="External"/><Relationship Id="rId1352" Type="http://schemas.openxmlformats.org/officeDocument/2006/relationships/hyperlink" Target="https://registry.cgu.mchs.ru/node/240980" TargetMode="External"/><Relationship Id="rId89" Type="http://schemas.openxmlformats.org/officeDocument/2006/relationships/hyperlink" Target="https://registry.cgu.mchs.ru/node/1143705" TargetMode="External"/><Relationship Id="rId154" Type="http://schemas.openxmlformats.org/officeDocument/2006/relationships/hyperlink" Target="https://registry.cgu.mchs.ru/node/1143705" TargetMode="External"/><Relationship Id="rId361" Type="http://schemas.openxmlformats.org/officeDocument/2006/relationships/hyperlink" Target="https://registry.cgu.mchs.ru/node/8488452" TargetMode="External"/><Relationship Id="rId599" Type="http://schemas.openxmlformats.org/officeDocument/2006/relationships/hyperlink" Target="https://registry.cgu.mchs.ru/node/221108" TargetMode="External"/><Relationship Id="rId1005" Type="http://schemas.openxmlformats.org/officeDocument/2006/relationships/hyperlink" Target="https://registry.cgu.mchs.ru/node/1192739" TargetMode="External"/><Relationship Id="rId1212" Type="http://schemas.openxmlformats.org/officeDocument/2006/relationships/hyperlink" Target="https://registry.cgu.mchs.ru/node/221108" TargetMode="External"/><Relationship Id="rId459" Type="http://schemas.openxmlformats.org/officeDocument/2006/relationships/hyperlink" Target="https://registry.cgu.mchs.ru/node/1113214" TargetMode="External"/><Relationship Id="rId666" Type="http://schemas.openxmlformats.org/officeDocument/2006/relationships/hyperlink" Target="https://registry.cgu.mchs.ru/node/1113214" TargetMode="External"/><Relationship Id="rId873" Type="http://schemas.openxmlformats.org/officeDocument/2006/relationships/hyperlink" Target="https://registry.cgu.mchs.ru/node/1113214" TargetMode="External"/><Relationship Id="rId1089" Type="http://schemas.openxmlformats.org/officeDocument/2006/relationships/hyperlink" Target="https://registry.cgu.mchs.ru/node/1113214" TargetMode="External"/><Relationship Id="rId1296" Type="http://schemas.openxmlformats.org/officeDocument/2006/relationships/hyperlink" Target="https://registry.cgu.mchs.ru/node/1492381" TargetMode="External"/><Relationship Id="rId1517" Type="http://schemas.openxmlformats.org/officeDocument/2006/relationships/hyperlink" Target="https://registry.cgu.mchs.ru/node/1113214" TargetMode="External"/><Relationship Id="rId16" Type="http://schemas.openxmlformats.org/officeDocument/2006/relationships/hyperlink" Target="https://registry.cgu.mchs.ru/node/1492381" TargetMode="External"/><Relationship Id="rId221" Type="http://schemas.openxmlformats.org/officeDocument/2006/relationships/hyperlink" Target="https://registry.cgu.mchs.ru/node/8745381" TargetMode="External"/><Relationship Id="rId319" Type="http://schemas.openxmlformats.org/officeDocument/2006/relationships/hyperlink" Target="https://registry.cgu.mchs.ru/node/221108" TargetMode="External"/><Relationship Id="rId526" Type="http://schemas.openxmlformats.org/officeDocument/2006/relationships/hyperlink" Target="https://registry.cgu.mchs.ru/node/380524" TargetMode="External"/><Relationship Id="rId1156" Type="http://schemas.openxmlformats.org/officeDocument/2006/relationships/hyperlink" Target="https://registry.cgu.mchs.ru/node/1113214" TargetMode="External"/><Relationship Id="rId1363" Type="http://schemas.openxmlformats.org/officeDocument/2006/relationships/hyperlink" Target="https://registry.cgu.mchs.ru/node/1113214" TargetMode="External"/><Relationship Id="rId733" Type="http://schemas.openxmlformats.org/officeDocument/2006/relationships/hyperlink" Target="https://registry.cgu.mchs.ru/node/221108" TargetMode="External"/><Relationship Id="rId940" Type="http://schemas.openxmlformats.org/officeDocument/2006/relationships/hyperlink" Target="https://registry.cgu.mchs.ru/node/3780040" TargetMode="External"/><Relationship Id="rId1016" Type="http://schemas.openxmlformats.org/officeDocument/2006/relationships/hyperlink" Target="https://registry.cgu.mchs.ru/node/252868" TargetMode="External"/><Relationship Id="rId1570" Type="http://schemas.openxmlformats.org/officeDocument/2006/relationships/hyperlink" Target="https://registry.cgu.mchs.ru/node/221108" TargetMode="External"/><Relationship Id="rId165" Type="http://schemas.openxmlformats.org/officeDocument/2006/relationships/hyperlink" Target="https://registry.cgu.mchs.ru/node/1480210" TargetMode="External"/><Relationship Id="rId372" Type="http://schemas.openxmlformats.org/officeDocument/2006/relationships/hyperlink" Target="https://registry.cgu.mchs.ru/node/240980" TargetMode="External"/><Relationship Id="rId677" Type="http://schemas.openxmlformats.org/officeDocument/2006/relationships/hyperlink" Target="https://registry.cgu.mchs.ru/node/1165977" TargetMode="External"/><Relationship Id="rId800" Type="http://schemas.openxmlformats.org/officeDocument/2006/relationships/hyperlink" Target="https://registry.cgu.mchs.ru/node/1113214" TargetMode="External"/><Relationship Id="rId1223" Type="http://schemas.openxmlformats.org/officeDocument/2006/relationships/hyperlink" Target="https://registry.cgu.mchs.ru/node/1113214" TargetMode="External"/><Relationship Id="rId1430" Type="http://schemas.openxmlformats.org/officeDocument/2006/relationships/hyperlink" Target="https://registry.cgu.mchs.ru/node/1113214" TargetMode="External"/><Relationship Id="rId1528" Type="http://schemas.openxmlformats.org/officeDocument/2006/relationships/hyperlink" Target="https://registry.cgu.mchs.ru/node/1113214" TargetMode="External"/><Relationship Id="rId232" Type="http://schemas.openxmlformats.org/officeDocument/2006/relationships/hyperlink" Target="https://registry.cgu.mchs.ru/node/1113214" TargetMode="External"/><Relationship Id="rId884" Type="http://schemas.openxmlformats.org/officeDocument/2006/relationships/hyperlink" Target="https://registry.cgu.mchs.ru/node/1113214" TargetMode="External"/><Relationship Id="rId27" Type="http://schemas.openxmlformats.org/officeDocument/2006/relationships/hyperlink" Target="https://registry.cgu.mchs.ru/node/380524" TargetMode="External"/><Relationship Id="rId537" Type="http://schemas.openxmlformats.org/officeDocument/2006/relationships/hyperlink" Target="https://registry.cgu.mchs.ru/node/8166257" TargetMode="External"/><Relationship Id="rId744" Type="http://schemas.openxmlformats.org/officeDocument/2006/relationships/hyperlink" Target="https://registry.cgu.mchs.ru/node/262696" TargetMode="External"/><Relationship Id="rId951" Type="http://schemas.openxmlformats.org/officeDocument/2006/relationships/hyperlink" Target="https://registry.cgu.mchs.ru/node/1480210" TargetMode="External"/><Relationship Id="rId1167" Type="http://schemas.openxmlformats.org/officeDocument/2006/relationships/hyperlink" Target="https://registry.cgu.mchs.ru/node/5898397" TargetMode="External"/><Relationship Id="rId1374" Type="http://schemas.openxmlformats.org/officeDocument/2006/relationships/hyperlink" Target="https://registry.cgu.mchs.ru/node/1143705" TargetMode="External"/><Relationship Id="rId1581" Type="http://schemas.openxmlformats.org/officeDocument/2006/relationships/hyperlink" Target="https://registry.cgu.mchs.ru/node/221108" TargetMode="External"/><Relationship Id="rId80" Type="http://schemas.openxmlformats.org/officeDocument/2006/relationships/hyperlink" Target="https://registry.cgu.mchs.ru/node/8931067" TargetMode="External"/><Relationship Id="rId176" Type="http://schemas.openxmlformats.org/officeDocument/2006/relationships/hyperlink" Target="https://registry.cgu.mchs.ru/node/8745381" TargetMode="External"/><Relationship Id="rId383" Type="http://schemas.openxmlformats.org/officeDocument/2006/relationships/hyperlink" Target="https://registry.cgu.mchs.ru/node/6302620" TargetMode="External"/><Relationship Id="rId590" Type="http://schemas.openxmlformats.org/officeDocument/2006/relationships/hyperlink" Target="https://registry.cgu.mchs.ru/node/1113214" TargetMode="External"/><Relationship Id="rId604" Type="http://schemas.openxmlformats.org/officeDocument/2006/relationships/hyperlink" Target="https://registry.cgu.mchs.ru/node/1143705" TargetMode="External"/><Relationship Id="rId811" Type="http://schemas.openxmlformats.org/officeDocument/2006/relationships/hyperlink" Target="https://registry.cgu.mchs.ru/node/1113214" TargetMode="External"/><Relationship Id="rId1027" Type="http://schemas.openxmlformats.org/officeDocument/2006/relationships/hyperlink" Target="https://registry.cgu.mchs.ru/node/1192739" TargetMode="External"/><Relationship Id="rId1234" Type="http://schemas.openxmlformats.org/officeDocument/2006/relationships/hyperlink" Target="https://registry.cgu.mchs.ru/node/1143705" TargetMode="External"/><Relationship Id="rId1441" Type="http://schemas.openxmlformats.org/officeDocument/2006/relationships/hyperlink" Target="https://registry.cgu.mchs.ru/node/1113214" TargetMode="External"/><Relationship Id="rId243" Type="http://schemas.openxmlformats.org/officeDocument/2006/relationships/hyperlink" Target="https://registry.cgu.mchs.ru/node/8747620" TargetMode="External"/><Relationship Id="rId450" Type="http://schemas.openxmlformats.org/officeDocument/2006/relationships/hyperlink" Target="https://registry.cgu.mchs.ru/node/1492381" TargetMode="External"/><Relationship Id="rId688" Type="http://schemas.openxmlformats.org/officeDocument/2006/relationships/hyperlink" Target="https://registry.cgu.mchs.ru/node/380524" TargetMode="External"/><Relationship Id="rId895" Type="http://schemas.openxmlformats.org/officeDocument/2006/relationships/hyperlink" Target="https://registry.cgu.mchs.ru/node/240980" TargetMode="External"/><Relationship Id="rId909" Type="http://schemas.openxmlformats.org/officeDocument/2006/relationships/hyperlink" Target="https://registry.cgu.mchs.ru/node/1143705" TargetMode="External"/><Relationship Id="rId1080" Type="http://schemas.openxmlformats.org/officeDocument/2006/relationships/hyperlink" Target="https://registry.cgu.mchs.ru/node/1113214" TargetMode="External"/><Relationship Id="rId1301" Type="http://schemas.openxmlformats.org/officeDocument/2006/relationships/hyperlink" Target="https://registry.cgu.mchs.ru/node/1192739" TargetMode="External"/><Relationship Id="rId1539" Type="http://schemas.openxmlformats.org/officeDocument/2006/relationships/hyperlink" Target="https://registry.cgu.mchs.ru/node/1113214" TargetMode="External"/><Relationship Id="rId38" Type="http://schemas.openxmlformats.org/officeDocument/2006/relationships/hyperlink" Target="https://registry.cgu.mchs.ru/node/240980" TargetMode="External"/><Relationship Id="rId103" Type="http://schemas.openxmlformats.org/officeDocument/2006/relationships/hyperlink" Target="https://registry.cgu.mchs.ru/node/8931067" TargetMode="External"/><Relationship Id="rId310" Type="http://schemas.openxmlformats.org/officeDocument/2006/relationships/hyperlink" Target="https://registry.cgu.mchs.ru/node/1165977" TargetMode="External"/><Relationship Id="rId548" Type="http://schemas.openxmlformats.org/officeDocument/2006/relationships/hyperlink" Target="https://registry.cgu.mchs.ru/node/240980" TargetMode="External"/><Relationship Id="rId755" Type="http://schemas.openxmlformats.org/officeDocument/2006/relationships/hyperlink" Target="https://registry.cgu.mchs.ru/node/1143705" TargetMode="External"/><Relationship Id="rId962" Type="http://schemas.openxmlformats.org/officeDocument/2006/relationships/hyperlink" Target="https://registry.cgu.mchs.ru/node/1113214" TargetMode="External"/><Relationship Id="rId1178" Type="http://schemas.openxmlformats.org/officeDocument/2006/relationships/hyperlink" Target="https://registry.cgu.mchs.ru/node/5575475" TargetMode="External"/><Relationship Id="rId1385" Type="http://schemas.openxmlformats.org/officeDocument/2006/relationships/hyperlink" Target="https://registry.cgu.mchs.ru/node/1143705" TargetMode="External"/><Relationship Id="rId1592" Type="http://schemas.openxmlformats.org/officeDocument/2006/relationships/hyperlink" Target="https://registry.cgu.mchs.ru/node/221108" TargetMode="External"/><Relationship Id="rId91" Type="http://schemas.openxmlformats.org/officeDocument/2006/relationships/hyperlink" Target="https://registry.cgu.mchs.ru/node/1574778" TargetMode="External"/><Relationship Id="rId187" Type="http://schemas.openxmlformats.org/officeDocument/2006/relationships/hyperlink" Target="https://registry.cgu.mchs.ru/node/8745381" TargetMode="External"/><Relationship Id="rId394" Type="http://schemas.openxmlformats.org/officeDocument/2006/relationships/hyperlink" Target="https://registry.cgu.mchs.ru/node/6302620" TargetMode="External"/><Relationship Id="rId408" Type="http://schemas.openxmlformats.org/officeDocument/2006/relationships/hyperlink" Target="https://registry.cgu.mchs.ru/node/1113214" TargetMode="External"/><Relationship Id="rId615" Type="http://schemas.openxmlformats.org/officeDocument/2006/relationships/hyperlink" Target="https://registry.cgu.mchs.ru/node/3780040" TargetMode="External"/><Relationship Id="rId822" Type="http://schemas.openxmlformats.org/officeDocument/2006/relationships/hyperlink" Target="https://registry.cgu.mchs.ru/node/262696" TargetMode="External"/><Relationship Id="rId1038" Type="http://schemas.openxmlformats.org/officeDocument/2006/relationships/hyperlink" Target="https://registry.cgu.mchs.ru/node/1192739" TargetMode="External"/><Relationship Id="rId1245" Type="http://schemas.openxmlformats.org/officeDocument/2006/relationships/hyperlink" Target="https://registry.cgu.mchs.ru/node/1492381" TargetMode="External"/><Relationship Id="rId1452" Type="http://schemas.openxmlformats.org/officeDocument/2006/relationships/hyperlink" Target="https://registry.cgu.mchs.ru/node/1113214" TargetMode="External"/><Relationship Id="rId254" Type="http://schemas.openxmlformats.org/officeDocument/2006/relationships/hyperlink" Target="https://registry.cgu.mchs.ru/node/262696" TargetMode="External"/><Relationship Id="rId699" Type="http://schemas.openxmlformats.org/officeDocument/2006/relationships/hyperlink" Target="https://registry.cgu.mchs.ru/node/240980" TargetMode="External"/><Relationship Id="rId1091" Type="http://schemas.openxmlformats.org/officeDocument/2006/relationships/hyperlink" Target="https://registry.cgu.mchs.ru/node/2004952" TargetMode="External"/><Relationship Id="rId1105" Type="http://schemas.openxmlformats.org/officeDocument/2006/relationships/hyperlink" Target="https://registry.cgu.mchs.ru/node/1143705" TargetMode="External"/><Relationship Id="rId1312" Type="http://schemas.openxmlformats.org/officeDocument/2006/relationships/hyperlink" Target="https://registry.cgu.mchs.ru/node/1192739" TargetMode="External"/><Relationship Id="rId49" Type="http://schemas.openxmlformats.org/officeDocument/2006/relationships/hyperlink" Target="https://registry.cgu.mchs.ru/node/1113214" TargetMode="External"/><Relationship Id="rId114" Type="http://schemas.openxmlformats.org/officeDocument/2006/relationships/hyperlink" Target="https://registry.cgu.mchs.ru/node/1113214" TargetMode="External"/><Relationship Id="rId461" Type="http://schemas.openxmlformats.org/officeDocument/2006/relationships/hyperlink" Target="https://registry.cgu.mchs.ru/node/1113214" TargetMode="External"/><Relationship Id="rId559" Type="http://schemas.openxmlformats.org/officeDocument/2006/relationships/hyperlink" Target="https://registry.cgu.mchs.ru/node/1113214" TargetMode="External"/><Relationship Id="rId766" Type="http://schemas.openxmlformats.org/officeDocument/2006/relationships/hyperlink" Target="https://registry.cgu.mchs.ru/node/1574778" TargetMode="External"/><Relationship Id="rId1189" Type="http://schemas.openxmlformats.org/officeDocument/2006/relationships/hyperlink" Target="https://registry.cgu.mchs.ru/node/1113214" TargetMode="External"/><Relationship Id="rId1396" Type="http://schemas.openxmlformats.org/officeDocument/2006/relationships/hyperlink" Target="https://registry.cgu.mchs.ru/node/1143705" TargetMode="External"/><Relationship Id="rId198" Type="http://schemas.openxmlformats.org/officeDocument/2006/relationships/hyperlink" Target="https://registry.cgu.mchs.ru/node/1002599" TargetMode="External"/><Relationship Id="rId321" Type="http://schemas.openxmlformats.org/officeDocument/2006/relationships/hyperlink" Target="https://registry.cgu.mchs.ru/node/380524" TargetMode="External"/><Relationship Id="rId419" Type="http://schemas.openxmlformats.org/officeDocument/2006/relationships/hyperlink" Target="https://registry.cgu.mchs.ru/node/1113214" TargetMode="External"/><Relationship Id="rId626" Type="http://schemas.openxmlformats.org/officeDocument/2006/relationships/hyperlink" Target="https://registry.cgu.mchs.ru/node/221108" TargetMode="External"/><Relationship Id="rId973" Type="http://schemas.openxmlformats.org/officeDocument/2006/relationships/hyperlink" Target="https://registry.cgu.mchs.ru/node/1113214" TargetMode="External"/><Relationship Id="rId1049" Type="http://schemas.openxmlformats.org/officeDocument/2006/relationships/hyperlink" Target="https://registry.cgu.mchs.ru/node/6057485" TargetMode="External"/><Relationship Id="rId1256" Type="http://schemas.openxmlformats.org/officeDocument/2006/relationships/hyperlink" Target="https://registry.cgu.mchs.ru/node/1192739" TargetMode="External"/><Relationship Id="rId833" Type="http://schemas.openxmlformats.org/officeDocument/2006/relationships/hyperlink" Target="https://registry.cgu.mchs.ru/node/1113214" TargetMode="External"/><Relationship Id="rId1116" Type="http://schemas.openxmlformats.org/officeDocument/2006/relationships/hyperlink" Target="https://registry.cgu.mchs.ru/node/262696" TargetMode="External"/><Relationship Id="rId1463" Type="http://schemas.openxmlformats.org/officeDocument/2006/relationships/hyperlink" Target="https://registry.cgu.mchs.ru/node/1113214" TargetMode="External"/><Relationship Id="rId265" Type="http://schemas.openxmlformats.org/officeDocument/2006/relationships/hyperlink" Target="https://registry.cgu.mchs.ru/node/1113214" TargetMode="External"/><Relationship Id="rId472" Type="http://schemas.openxmlformats.org/officeDocument/2006/relationships/hyperlink" Target="https://registry.cgu.mchs.ru/node/8166257" TargetMode="External"/><Relationship Id="rId900" Type="http://schemas.openxmlformats.org/officeDocument/2006/relationships/hyperlink" Target="https://registry.cgu.mchs.ru/node/221108" TargetMode="External"/><Relationship Id="rId1323" Type="http://schemas.openxmlformats.org/officeDocument/2006/relationships/hyperlink" Target="https://registry.cgu.mchs.ru/node/380524" TargetMode="External"/><Relationship Id="rId1530" Type="http://schemas.openxmlformats.org/officeDocument/2006/relationships/hyperlink" Target="https://registry.cgu.mchs.ru/node/1143705" TargetMode="External"/><Relationship Id="rId125" Type="http://schemas.openxmlformats.org/officeDocument/2006/relationships/hyperlink" Target="https://registry.cgu.mchs.ru/node/8931067" TargetMode="External"/><Relationship Id="rId332" Type="http://schemas.openxmlformats.org/officeDocument/2006/relationships/hyperlink" Target="https://registry.cgu.mchs.ru/node/1113214" TargetMode="External"/><Relationship Id="rId777" Type="http://schemas.openxmlformats.org/officeDocument/2006/relationships/hyperlink" Target="https://registry.cgu.mchs.ru/node/1480210" TargetMode="External"/><Relationship Id="rId984" Type="http://schemas.openxmlformats.org/officeDocument/2006/relationships/hyperlink" Target="https://registry.cgu.mchs.ru/node/380524" TargetMode="External"/><Relationship Id="rId637" Type="http://schemas.openxmlformats.org/officeDocument/2006/relationships/hyperlink" Target="https://registry.cgu.mchs.ru/node/1492381" TargetMode="External"/><Relationship Id="rId844" Type="http://schemas.openxmlformats.org/officeDocument/2006/relationships/hyperlink" Target="https://registry.cgu.mchs.ru/node/1492381" TargetMode="External"/><Relationship Id="rId1267" Type="http://schemas.openxmlformats.org/officeDocument/2006/relationships/hyperlink" Target="https://registry.cgu.mchs.ru/node/1113214" TargetMode="External"/><Relationship Id="rId1474" Type="http://schemas.openxmlformats.org/officeDocument/2006/relationships/hyperlink" Target="https://registry.cgu.mchs.ru/node/1492381" TargetMode="External"/><Relationship Id="rId276" Type="http://schemas.openxmlformats.org/officeDocument/2006/relationships/hyperlink" Target="https://registry.cgu.mchs.ru/node/1480210" TargetMode="External"/><Relationship Id="rId483" Type="http://schemas.openxmlformats.org/officeDocument/2006/relationships/hyperlink" Target="https://registry.cgu.mchs.ru/node/1143705" TargetMode="External"/><Relationship Id="rId690" Type="http://schemas.openxmlformats.org/officeDocument/2006/relationships/hyperlink" Target="https://registry.cgu.mchs.ru/node/2004952" TargetMode="External"/><Relationship Id="rId704" Type="http://schemas.openxmlformats.org/officeDocument/2006/relationships/hyperlink" Target="https://registry.cgu.mchs.ru/node/1192739" TargetMode="External"/><Relationship Id="rId911" Type="http://schemas.openxmlformats.org/officeDocument/2006/relationships/hyperlink" Target="https://registry.cgu.mchs.ru/node/1143705" TargetMode="External"/><Relationship Id="rId1127" Type="http://schemas.openxmlformats.org/officeDocument/2006/relationships/hyperlink" Target="https://registry.cgu.mchs.ru/node/1192739" TargetMode="External"/><Relationship Id="rId1334" Type="http://schemas.openxmlformats.org/officeDocument/2006/relationships/hyperlink" Target="https://registry.cgu.mchs.ru/node/240980" TargetMode="External"/><Relationship Id="rId1541" Type="http://schemas.openxmlformats.org/officeDocument/2006/relationships/hyperlink" Target="https://registry.cgu.mchs.ru/node/221108" TargetMode="External"/><Relationship Id="rId40" Type="http://schemas.openxmlformats.org/officeDocument/2006/relationships/hyperlink" Target="https://registry.cgu.mchs.ru/node/240980" TargetMode="External"/><Relationship Id="rId136" Type="http://schemas.openxmlformats.org/officeDocument/2006/relationships/hyperlink" Target="https://registry.cgu.mchs.ru/node/1113214" TargetMode="External"/><Relationship Id="rId343" Type="http://schemas.openxmlformats.org/officeDocument/2006/relationships/hyperlink" Target="https://registry.cgu.mchs.ru/node/1113214" TargetMode="External"/><Relationship Id="rId550" Type="http://schemas.openxmlformats.org/officeDocument/2006/relationships/hyperlink" Target="https://registry.cgu.mchs.ru/node/1492381" TargetMode="External"/><Relationship Id="rId788" Type="http://schemas.openxmlformats.org/officeDocument/2006/relationships/hyperlink" Target="https://registry.cgu.mchs.ru/node/221108" TargetMode="External"/><Relationship Id="rId995" Type="http://schemas.openxmlformats.org/officeDocument/2006/relationships/hyperlink" Target="https://registry.cgu.mchs.ru/node/1492381" TargetMode="External"/><Relationship Id="rId1180" Type="http://schemas.openxmlformats.org/officeDocument/2006/relationships/hyperlink" Target="https://registry.cgu.mchs.ru/node/1492381" TargetMode="External"/><Relationship Id="rId1401" Type="http://schemas.openxmlformats.org/officeDocument/2006/relationships/hyperlink" Target="https://registry.cgu.mchs.ru/node/1839680" TargetMode="External"/><Relationship Id="rId203" Type="http://schemas.openxmlformats.org/officeDocument/2006/relationships/hyperlink" Target="https://registry.cgu.mchs.ru/node/1113214" TargetMode="External"/><Relationship Id="rId648" Type="http://schemas.openxmlformats.org/officeDocument/2006/relationships/hyperlink" Target="https://registry.cgu.mchs.ru/node/1492381" TargetMode="External"/><Relationship Id="rId855" Type="http://schemas.openxmlformats.org/officeDocument/2006/relationships/hyperlink" Target="https://registry.cgu.mchs.ru/node/1143705" TargetMode="External"/><Relationship Id="rId1040" Type="http://schemas.openxmlformats.org/officeDocument/2006/relationships/hyperlink" Target="https://registry.cgu.mchs.ru/node/1192739" TargetMode="External"/><Relationship Id="rId1278" Type="http://schemas.openxmlformats.org/officeDocument/2006/relationships/hyperlink" Target="https://registry.cgu.mchs.ru/node/2077822" TargetMode="External"/><Relationship Id="rId1485" Type="http://schemas.openxmlformats.org/officeDocument/2006/relationships/hyperlink" Target="https://registry.cgu.mchs.ru/node/372906" TargetMode="External"/><Relationship Id="rId287" Type="http://schemas.openxmlformats.org/officeDocument/2006/relationships/hyperlink" Target="https://registry.cgu.mchs.ru/node/1165977" TargetMode="External"/><Relationship Id="rId410" Type="http://schemas.openxmlformats.org/officeDocument/2006/relationships/hyperlink" Target="https://registry.cgu.mchs.ru/node/1113214" TargetMode="External"/><Relationship Id="rId494" Type="http://schemas.openxmlformats.org/officeDocument/2006/relationships/hyperlink" Target="https://registry.cgu.mchs.ru/node/1627964" TargetMode="External"/><Relationship Id="rId508" Type="http://schemas.openxmlformats.org/officeDocument/2006/relationships/hyperlink" Target="https://registry.cgu.mchs.ru/node/1192739" TargetMode="External"/><Relationship Id="rId715" Type="http://schemas.openxmlformats.org/officeDocument/2006/relationships/hyperlink" Target="https://registry.cgu.mchs.ru/node/1113214" TargetMode="External"/><Relationship Id="rId922" Type="http://schemas.openxmlformats.org/officeDocument/2006/relationships/hyperlink" Target="https://registry.cgu.mchs.ru/node/262696" TargetMode="External"/><Relationship Id="rId1138" Type="http://schemas.openxmlformats.org/officeDocument/2006/relationships/hyperlink" Target="https://registry.cgu.mchs.ru/node/5898397" TargetMode="External"/><Relationship Id="rId1345" Type="http://schemas.openxmlformats.org/officeDocument/2006/relationships/hyperlink" Target="https://registry.cgu.mchs.ru/node/1492381" TargetMode="External"/><Relationship Id="rId1552" Type="http://schemas.openxmlformats.org/officeDocument/2006/relationships/hyperlink" Target="https://registry.cgu.mchs.ru/node/1492381" TargetMode="External"/><Relationship Id="rId147" Type="http://schemas.openxmlformats.org/officeDocument/2006/relationships/hyperlink" Target="https://registry.cgu.mchs.ru/node/1113214" TargetMode="External"/><Relationship Id="rId354" Type="http://schemas.openxmlformats.org/officeDocument/2006/relationships/hyperlink" Target="https://registry.cgu.mchs.ru/node/1165977" TargetMode="External"/><Relationship Id="rId799" Type="http://schemas.openxmlformats.org/officeDocument/2006/relationships/hyperlink" Target="https://registry.cgu.mchs.ru/node/1113214" TargetMode="External"/><Relationship Id="rId1191" Type="http://schemas.openxmlformats.org/officeDocument/2006/relationships/hyperlink" Target="https://registry.cgu.mchs.ru/node/1165977" TargetMode="External"/><Relationship Id="rId1205" Type="http://schemas.openxmlformats.org/officeDocument/2006/relationships/hyperlink" Target="https://registry.cgu.mchs.ru/node/1113214" TargetMode="External"/><Relationship Id="rId51" Type="http://schemas.openxmlformats.org/officeDocument/2006/relationships/hyperlink" Target="https://registry.cgu.mchs.ru/node/1113214" TargetMode="External"/><Relationship Id="rId561" Type="http://schemas.openxmlformats.org/officeDocument/2006/relationships/hyperlink" Target="https://registry.cgu.mchs.ru/node/1113214" TargetMode="External"/><Relationship Id="rId659" Type="http://schemas.openxmlformats.org/officeDocument/2006/relationships/hyperlink" Target="https://registry.cgu.mchs.ru/node/262696" TargetMode="External"/><Relationship Id="rId866" Type="http://schemas.openxmlformats.org/officeDocument/2006/relationships/hyperlink" Target="https://registry.cgu.mchs.ru/node/1113214" TargetMode="External"/><Relationship Id="rId1289" Type="http://schemas.openxmlformats.org/officeDocument/2006/relationships/hyperlink" Target="https://registry.cgu.mchs.ru/node/1113214" TargetMode="External"/><Relationship Id="rId1412" Type="http://schemas.openxmlformats.org/officeDocument/2006/relationships/hyperlink" Target="https://registry.cgu.mchs.ru/node/262696" TargetMode="External"/><Relationship Id="rId1496" Type="http://schemas.openxmlformats.org/officeDocument/2006/relationships/hyperlink" Target="https://registry.cgu.mchs.ru/node/380524" TargetMode="External"/><Relationship Id="rId214" Type="http://schemas.openxmlformats.org/officeDocument/2006/relationships/hyperlink" Target="https://registry.cgu.mchs.ru/node/380524" TargetMode="External"/><Relationship Id="rId298" Type="http://schemas.openxmlformats.org/officeDocument/2006/relationships/hyperlink" Target="https://registry.cgu.mchs.ru/node/1192739" TargetMode="External"/><Relationship Id="rId421" Type="http://schemas.openxmlformats.org/officeDocument/2006/relationships/hyperlink" Target="https://registry.cgu.mchs.ru/node/1113214" TargetMode="External"/><Relationship Id="rId519" Type="http://schemas.openxmlformats.org/officeDocument/2006/relationships/hyperlink" Target="https://registry.cgu.mchs.ru/node/1492381" TargetMode="External"/><Relationship Id="rId1051" Type="http://schemas.openxmlformats.org/officeDocument/2006/relationships/hyperlink" Target="https://registry.cgu.mchs.ru/node/240980" TargetMode="External"/><Relationship Id="rId1149" Type="http://schemas.openxmlformats.org/officeDocument/2006/relationships/hyperlink" Target="https://registry.cgu.mchs.ru/node/1143705" TargetMode="External"/><Relationship Id="rId1356" Type="http://schemas.openxmlformats.org/officeDocument/2006/relationships/hyperlink" Target="https://registry.cgu.mchs.ru/node/1192739" TargetMode="External"/><Relationship Id="rId158" Type="http://schemas.openxmlformats.org/officeDocument/2006/relationships/hyperlink" Target="https://registry.cgu.mchs.ru/node/1492381" TargetMode="External"/><Relationship Id="rId726" Type="http://schemas.openxmlformats.org/officeDocument/2006/relationships/hyperlink" Target="https://registry.cgu.mchs.ru/node/1113214" TargetMode="External"/><Relationship Id="rId933" Type="http://schemas.openxmlformats.org/officeDocument/2006/relationships/hyperlink" Target="https://registry.cgu.mchs.ru/node/380524" TargetMode="External"/><Relationship Id="rId1009" Type="http://schemas.openxmlformats.org/officeDocument/2006/relationships/hyperlink" Target="https://registry.cgu.mchs.ru/node/1839680" TargetMode="External"/><Relationship Id="rId1563" Type="http://schemas.openxmlformats.org/officeDocument/2006/relationships/hyperlink" Target="https://registry.cgu.mchs.ru/node/1574778" TargetMode="External"/><Relationship Id="rId62" Type="http://schemas.openxmlformats.org/officeDocument/2006/relationships/hyperlink" Target="https://registry.cgu.mchs.ru/node/380524" TargetMode="External"/><Relationship Id="rId365" Type="http://schemas.openxmlformats.org/officeDocument/2006/relationships/hyperlink" Target="https://registry.cgu.mchs.ru/node/221108" TargetMode="External"/><Relationship Id="rId572" Type="http://schemas.openxmlformats.org/officeDocument/2006/relationships/hyperlink" Target="https://registry.cgu.mchs.ru/node/1113214" TargetMode="External"/><Relationship Id="rId1216" Type="http://schemas.openxmlformats.org/officeDocument/2006/relationships/hyperlink" Target="https://registry.cgu.mchs.ru/node/240980" TargetMode="External"/><Relationship Id="rId1423" Type="http://schemas.openxmlformats.org/officeDocument/2006/relationships/hyperlink" Target="https://registry.cgu.mchs.ru/node/1165977" TargetMode="External"/><Relationship Id="rId225" Type="http://schemas.openxmlformats.org/officeDocument/2006/relationships/hyperlink" Target="https://registry.cgu.mchs.ru/node/240980" TargetMode="External"/><Relationship Id="rId432" Type="http://schemas.openxmlformats.org/officeDocument/2006/relationships/hyperlink" Target="https://registry.cgu.mchs.ru/node/1113214" TargetMode="External"/><Relationship Id="rId877" Type="http://schemas.openxmlformats.org/officeDocument/2006/relationships/hyperlink" Target="https://registry.cgu.mchs.ru/node/1113214" TargetMode="External"/><Relationship Id="rId1062" Type="http://schemas.openxmlformats.org/officeDocument/2006/relationships/hyperlink" Target="https://registry.cgu.mchs.ru/node/240980" TargetMode="External"/><Relationship Id="rId737" Type="http://schemas.openxmlformats.org/officeDocument/2006/relationships/hyperlink" Target="https://registry.cgu.mchs.ru/node/240980" TargetMode="External"/><Relationship Id="rId944" Type="http://schemas.openxmlformats.org/officeDocument/2006/relationships/hyperlink" Target="https://registry.cgu.mchs.ru/node/1492381" TargetMode="External"/><Relationship Id="rId1367" Type="http://schemas.openxmlformats.org/officeDocument/2006/relationships/hyperlink" Target="https://registry.cgu.mchs.ru/node/1113214" TargetMode="External"/><Relationship Id="rId1574" Type="http://schemas.openxmlformats.org/officeDocument/2006/relationships/hyperlink" Target="https://registry.cgu.mchs.ru/node/1492381" TargetMode="External"/><Relationship Id="rId73" Type="http://schemas.openxmlformats.org/officeDocument/2006/relationships/hyperlink" Target="https://registry.cgu.mchs.ru/node/8931067" TargetMode="External"/><Relationship Id="rId169" Type="http://schemas.openxmlformats.org/officeDocument/2006/relationships/hyperlink" Target="https://registry.cgu.mchs.ru/node/1113214" TargetMode="External"/><Relationship Id="rId376" Type="http://schemas.openxmlformats.org/officeDocument/2006/relationships/hyperlink" Target="https://registry.cgu.mchs.ru/node/262696" TargetMode="External"/><Relationship Id="rId583" Type="http://schemas.openxmlformats.org/officeDocument/2006/relationships/hyperlink" Target="https://registry.cgu.mchs.ru/node/1192739" TargetMode="External"/><Relationship Id="rId790" Type="http://schemas.openxmlformats.org/officeDocument/2006/relationships/hyperlink" Target="https://registry.cgu.mchs.ru/node/1192739" TargetMode="External"/><Relationship Id="rId804" Type="http://schemas.openxmlformats.org/officeDocument/2006/relationships/hyperlink" Target="https://registry.cgu.mchs.ru/node/1113214" TargetMode="External"/><Relationship Id="rId1227" Type="http://schemas.openxmlformats.org/officeDocument/2006/relationships/hyperlink" Target="https://registry.cgu.mchs.ru/node/2004952" TargetMode="External"/><Relationship Id="rId1434" Type="http://schemas.openxmlformats.org/officeDocument/2006/relationships/hyperlink" Target="https://registry.cgu.mchs.ru/node/111321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gistry.cgu.mchs.ru/node/1143705" TargetMode="External"/><Relationship Id="rId443" Type="http://schemas.openxmlformats.org/officeDocument/2006/relationships/hyperlink" Target="https://registry.cgu.mchs.ru/node/1492381" TargetMode="External"/><Relationship Id="rId650" Type="http://schemas.openxmlformats.org/officeDocument/2006/relationships/hyperlink" Target="https://registry.cgu.mchs.ru/node/1113214" TargetMode="External"/><Relationship Id="rId888" Type="http://schemas.openxmlformats.org/officeDocument/2006/relationships/hyperlink" Target="https://registry.cgu.mchs.ru/node/1113214" TargetMode="External"/><Relationship Id="rId1073" Type="http://schemas.openxmlformats.org/officeDocument/2006/relationships/hyperlink" Target="https://registry.cgu.mchs.ru/node/1143705" TargetMode="External"/><Relationship Id="rId1280" Type="http://schemas.openxmlformats.org/officeDocument/2006/relationships/hyperlink" Target="https://registry.cgu.mchs.ru/node/1143705" TargetMode="External"/><Relationship Id="rId1501" Type="http://schemas.openxmlformats.org/officeDocument/2006/relationships/hyperlink" Target="https://registry.cgu.mchs.ru/node/1492381" TargetMode="External"/><Relationship Id="rId303" Type="http://schemas.openxmlformats.org/officeDocument/2006/relationships/hyperlink" Target="https://registry.cgu.mchs.ru/node/240980" TargetMode="External"/><Relationship Id="rId748" Type="http://schemas.openxmlformats.org/officeDocument/2006/relationships/hyperlink" Target="https://registry.cgu.mchs.ru/node/1192739" TargetMode="External"/><Relationship Id="rId955" Type="http://schemas.openxmlformats.org/officeDocument/2006/relationships/hyperlink" Target="https://registry.cgu.mchs.ru/node/1192739" TargetMode="External"/><Relationship Id="rId1140" Type="http://schemas.openxmlformats.org/officeDocument/2006/relationships/hyperlink" Target="https://registry.cgu.mchs.ru/node/1143705" TargetMode="External"/><Relationship Id="rId1378" Type="http://schemas.openxmlformats.org/officeDocument/2006/relationships/hyperlink" Target="https://registry.cgu.mchs.ru/node/1574778" TargetMode="External"/><Relationship Id="rId1585" Type="http://schemas.openxmlformats.org/officeDocument/2006/relationships/hyperlink" Target="https://registry.cgu.mchs.ru/node/262696" TargetMode="External"/><Relationship Id="rId84" Type="http://schemas.openxmlformats.org/officeDocument/2006/relationships/hyperlink" Target="https://registry.cgu.mchs.ru/node/1574778" TargetMode="External"/><Relationship Id="rId387" Type="http://schemas.openxmlformats.org/officeDocument/2006/relationships/hyperlink" Target="https://registry.cgu.mchs.ru/node/1143705" TargetMode="External"/><Relationship Id="rId510" Type="http://schemas.openxmlformats.org/officeDocument/2006/relationships/hyperlink" Target="https://registry.cgu.mchs.ru/node/221108" TargetMode="External"/><Relationship Id="rId594" Type="http://schemas.openxmlformats.org/officeDocument/2006/relationships/hyperlink" Target="https://registry.cgu.mchs.ru/node/1113214" TargetMode="External"/><Relationship Id="rId608" Type="http://schemas.openxmlformats.org/officeDocument/2006/relationships/hyperlink" Target="https://registry.cgu.mchs.ru/node/1113214" TargetMode="External"/><Relationship Id="rId815" Type="http://schemas.openxmlformats.org/officeDocument/2006/relationships/hyperlink" Target="https://registry.cgu.mchs.ru/node/1113214" TargetMode="External"/><Relationship Id="rId1238" Type="http://schemas.openxmlformats.org/officeDocument/2006/relationships/hyperlink" Target="https://registry.cgu.mchs.ru/node/1002599" TargetMode="External"/><Relationship Id="rId1445" Type="http://schemas.openxmlformats.org/officeDocument/2006/relationships/hyperlink" Target="https://registry.cgu.mchs.ru/node/1143705" TargetMode="External"/><Relationship Id="rId247" Type="http://schemas.openxmlformats.org/officeDocument/2006/relationships/hyperlink" Target="https://registry.cgu.mchs.ru/node/221108" TargetMode="External"/><Relationship Id="rId899" Type="http://schemas.openxmlformats.org/officeDocument/2006/relationships/hyperlink" Target="https://registry.cgu.mchs.ru/node/1192739" TargetMode="External"/><Relationship Id="rId1000" Type="http://schemas.openxmlformats.org/officeDocument/2006/relationships/hyperlink" Target="https://registry.cgu.mchs.ru/node/1143705" TargetMode="External"/><Relationship Id="rId1084" Type="http://schemas.openxmlformats.org/officeDocument/2006/relationships/hyperlink" Target="https://registry.cgu.mchs.ru/node/1113214" TargetMode="External"/><Relationship Id="rId1305" Type="http://schemas.openxmlformats.org/officeDocument/2006/relationships/hyperlink" Target="https://registry.cgu.mchs.ru/node/1480210" TargetMode="External"/><Relationship Id="rId107" Type="http://schemas.openxmlformats.org/officeDocument/2006/relationships/hyperlink" Target="https://registry.cgu.mchs.ru/node/1492381" TargetMode="External"/><Relationship Id="rId454" Type="http://schemas.openxmlformats.org/officeDocument/2006/relationships/hyperlink" Target="https://registry.cgu.mchs.ru/node/1143705" TargetMode="External"/><Relationship Id="rId661" Type="http://schemas.openxmlformats.org/officeDocument/2006/relationships/hyperlink" Target="https://registry.cgu.mchs.ru/node/1143705" TargetMode="External"/><Relationship Id="rId759" Type="http://schemas.openxmlformats.org/officeDocument/2006/relationships/hyperlink" Target="https://registry.cgu.mchs.ru/node/380524" TargetMode="External"/><Relationship Id="rId966" Type="http://schemas.openxmlformats.org/officeDocument/2006/relationships/hyperlink" Target="https://registry.cgu.mchs.ru/node/1113214" TargetMode="External"/><Relationship Id="rId1291" Type="http://schemas.openxmlformats.org/officeDocument/2006/relationships/hyperlink" Target="https://registry.cgu.mchs.ru/node/221108" TargetMode="External"/><Relationship Id="rId1389" Type="http://schemas.openxmlformats.org/officeDocument/2006/relationships/hyperlink" Target="https://registry.cgu.mchs.ru/node/252868" TargetMode="External"/><Relationship Id="rId1512" Type="http://schemas.openxmlformats.org/officeDocument/2006/relationships/hyperlink" Target="https://registry.cgu.mchs.ru/node/1192739" TargetMode="External"/><Relationship Id="rId1596" Type="http://schemas.openxmlformats.org/officeDocument/2006/relationships/hyperlink" Target="https://registry.cgu.mchs.ru/node/1492381" TargetMode="External"/><Relationship Id="rId11" Type="http://schemas.openxmlformats.org/officeDocument/2006/relationships/hyperlink" Target="https://registry.cgu.mchs.ru/fgpn/nor/registry?title_1=&amp;title=&amp;field_gl_registry_num_value=&amp;field_gl_registry_date_value%5Bmin%5D=&amp;field_gl_registry_date_value%5Bmax%5D&amp;field_fgpn_dpb_status_value=All&amp;field_fgpn_object_risk_class_tid=All&amp;field_fgpn_object_fire_class_tid=All&amp;field_fgpn_object_name_value=&amp;field_fgpn_nor_conclusion_num_value=&amp;field_fgpn_nor_conclusion_date_value%5Bmin%5D=&amp;field_fgpn_nor_conclusion_date_value%5Bmax%5D&amp;field_fgpn_nor_conclusion_valid_value%5Bmin%5D=&amp;field_fgpn_nor_conclusion_valid_value%5Bmax%5D&amp;order=field_fgpn_nor_conclusion_date&amp;sort=asc" TargetMode="External"/><Relationship Id="rId314" Type="http://schemas.openxmlformats.org/officeDocument/2006/relationships/hyperlink" Target="https://registry.cgu.mchs.ru/node/221108" TargetMode="External"/><Relationship Id="rId398" Type="http://schemas.openxmlformats.org/officeDocument/2006/relationships/hyperlink" Target="https://registry.cgu.mchs.ru/node/240980" TargetMode="External"/><Relationship Id="rId521" Type="http://schemas.openxmlformats.org/officeDocument/2006/relationships/hyperlink" Target="https://registry.cgu.mchs.ru/node/1627964" TargetMode="External"/><Relationship Id="rId619" Type="http://schemas.openxmlformats.org/officeDocument/2006/relationships/hyperlink" Target="https://registry.cgu.mchs.ru/node/221108" TargetMode="External"/><Relationship Id="rId1151" Type="http://schemas.openxmlformats.org/officeDocument/2006/relationships/hyperlink" Target="https://registry.cgu.mchs.ru/node/1113214" TargetMode="External"/><Relationship Id="rId1249" Type="http://schemas.openxmlformats.org/officeDocument/2006/relationships/hyperlink" Target="https://registry.cgu.mchs.ru/node/1165977" TargetMode="External"/><Relationship Id="rId95" Type="http://schemas.openxmlformats.org/officeDocument/2006/relationships/hyperlink" Target="https://registry.cgu.mchs.ru/node/8166257" TargetMode="External"/><Relationship Id="rId160" Type="http://schemas.openxmlformats.org/officeDocument/2006/relationships/hyperlink" Target="https://registry.cgu.mchs.ru/node/1480210" TargetMode="External"/><Relationship Id="rId826" Type="http://schemas.openxmlformats.org/officeDocument/2006/relationships/hyperlink" Target="https://registry.cgu.mchs.ru/node/1113214" TargetMode="External"/><Relationship Id="rId1011" Type="http://schemas.openxmlformats.org/officeDocument/2006/relationships/hyperlink" Target="https://registry.cgu.mchs.ru/node/1574778" TargetMode="External"/><Relationship Id="rId1109" Type="http://schemas.openxmlformats.org/officeDocument/2006/relationships/hyperlink" Target="https://registry.cgu.mchs.ru/node/1143705" TargetMode="External"/><Relationship Id="rId1456" Type="http://schemas.openxmlformats.org/officeDocument/2006/relationships/hyperlink" Target="https://registry.cgu.mchs.ru/node/1492381" TargetMode="External"/><Relationship Id="rId258" Type="http://schemas.openxmlformats.org/officeDocument/2006/relationships/hyperlink" Target="https://registry.cgu.mchs.ru/node/1143705" TargetMode="External"/><Relationship Id="rId465" Type="http://schemas.openxmlformats.org/officeDocument/2006/relationships/hyperlink" Target="https://registry.cgu.mchs.ru/node/1113214" TargetMode="External"/><Relationship Id="rId672" Type="http://schemas.openxmlformats.org/officeDocument/2006/relationships/hyperlink" Target="https://registry.cgu.mchs.ru/node/1492381" TargetMode="External"/><Relationship Id="rId1095" Type="http://schemas.openxmlformats.org/officeDocument/2006/relationships/hyperlink" Target="https://registry.cgu.mchs.ru/node/240980" TargetMode="External"/><Relationship Id="rId1316" Type="http://schemas.openxmlformats.org/officeDocument/2006/relationships/hyperlink" Target="https://registry.cgu.mchs.ru/node/1492381" TargetMode="External"/><Relationship Id="rId1523" Type="http://schemas.openxmlformats.org/officeDocument/2006/relationships/hyperlink" Target="https://registry.cgu.mchs.ru/node/1113214" TargetMode="External"/><Relationship Id="rId22" Type="http://schemas.openxmlformats.org/officeDocument/2006/relationships/hyperlink" Target="https://registry.cgu.mchs.ru/node/1492381" TargetMode="External"/><Relationship Id="rId118" Type="http://schemas.openxmlformats.org/officeDocument/2006/relationships/hyperlink" Target="https://registry.cgu.mchs.ru/node/1113214" TargetMode="External"/><Relationship Id="rId325" Type="http://schemas.openxmlformats.org/officeDocument/2006/relationships/hyperlink" Target="https://registry.cgu.mchs.ru/node/380524" TargetMode="External"/><Relationship Id="rId532" Type="http://schemas.openxmlformats.org/officeDocument/2006/relationships/hyperlink" Target="https://registry.cgu.mchs.ru/node/1492381" TargetMode="External"/><Relationship Id="rId977" Type="http://schemas.openxmlformats.org/officeDocument/2006/relationships/hyperlink" Target="https://registry.cgu.mchs.ru/node/1143705" TargetMode="External"/><Relationship Id="rId1162" Type="http://schemas.openxmlformats.org/officeDocument/2006/relationships/hyperlink" Target="https://registry.cgu.mchs.ru/node/1113214" TargetMode="External"/><Relationship Id="rId171" Type="http://schemas.openxmlformats.org/officeDocument/2006/relationships/hyperlink" Target="https://registry.cgu.mchs.ru/node/1113214" TargetMode="External"/><Relationship Id="rId837" Type="http://schemas.openxmlformats.org/officeDocument/2006/relationships/hyperlink" Target="https://registry.cgu.mchs.ru/node/1113214" TargetMode="External"/><Relationship Id="rId1022" Type="http://schemas.openxmlformats.org/officeDocument/2006/relationships/hyperlink" Target="https://registry.cgu.mchs.ru/node/1113214" TargetMode="External"/><Relationship Id="rId1467" Type="http://schemas.openxmlformats.org/officeDocument/2006/relationships/hyperlink" Target="https://registry.cgu.mchs.ru/node/1143705" TargetMode="External"/><Relationship Id="rId269" Type="http://schemas.openxmlformats.org/officeDocument/2006/relationships/hyperlink" Target="https://registry.cgu.mchs.ru/node/8745381" TargetMode="External"/><Relationship Id="rId476" Type="http://schemas.openxmlformats.org/officeDocument/2006/relationships/hyperlink" Target="https://registry.cgu.mchs.ru/node/1574778" TargetMode="External"/><Relationship Id="rId683" Type="http://schemas.openxmlformats.org/officeDocument/2006/relationships/hyperlink" Target="https://registry.cgu.mchs.ru/node/221108" TargetMode="External"/><Relationship Id="rId890" Type="http://schemas.openxmlformats.org/officeDocument/2006/relationships/hyperlink" Target="https://registry.cgu.mchs.ru/node/262696" TargetMode="External"/><Relationship Id="rId904" Type="http://schemas.openxmlformats.org/officeDocument/2006/relationships/hyperlink" Target="https://registry.cgu.mchs.ru/node/1165977" TargetMode="External"/><Relationship Id="rId1327" Type="http://schemas.openxmlformats.org/officeDocument/2006/relationships/hyperlink" Target="https://registry.cgu.mchs.ru/node/1492381" TargetMode="External"/><Relationship Id="rId1534" Type="http://schemas.openxmlformats.org/officeDocument/2006/relationships/hyperlink" Target="https://registry.cgu.mchs.ru/node/1113214" TargetMode="External"/><Relationship Id="rId33" Type="http://schemas.openxmlformats.org/officeDocument/2006/relationships/hyperlink" Target="https://registry.cgu.mchs.ru/node/6302620" TargetMode="External"/><Relationship Id="rId129" Type="http://schemas.openxmlformats.org/officeDocument/2006/relationships/hyperlink" Target="https://registry.cgu.mchs.ru/node/6302620" TargetMode="External"/><Relationship Id="rId336" Type="http://schemas.openxmlformats.org/officeDocument/2006/relationships/hyperlink" Target="https://registry.cgu.mchs.ru/node/6302620" TargetMode="External"/><Relationship Id="rId543" Type="http://schemas.openxmlformats.org/officeDocument/2006/relationships/hyperlink" Target="https://registry.cgu.mchs.ru/node/380524" TargetMode="External"/><Relationship Id="rId988" Type="http://schemas.openxmlformats.org/officeDocument/2006/relationships/hyperlink" Target="https://registry.cgu.mchs.ru/node/6298689" TargetMode="External"/><Relationship Id="rId1173" Type="http://schemas.openxmlformats.org/officeDocument/2006/relationships/hyperlink" Target="https://registry.cgu.mchs.ru/node/5575475" TargetMode="External"/><Relationship Id="rId1380" Type="http://schemas.openxmlformats.org/officeDocument/2006/relationships/hyperlink" Target="https://registry.cgu.mchs.ru/node/1192739" TargetMode="External"/><Relationship Id="rId1601" Type="http://schemas.openxmlformats.org/officeDocument/2006/relationships/hyperlink" Target="https://registry.cgu.mchs.ru/node/1492381" TargetMode="External"/><Relationship Id="rId182" Type="http://schemas.openxmlformats.org/officeDocument/2006/relationships/hyperlink" Target="https://registry.cgu.mchs.ru/node/8745381" TargetMode="External"/><Relationship Id="rId403" Type="http://schemas.openxmlformats.org/officeDocument/2006/relationships/hyperlink" Target="https://registry.cgu.mchs.ru/node/7751088" TargetMode="External"/><Relationship Id="rId750" Type="http://schemas.openxmlformats.org/officeDocument/2006/relationships/hyperlink" Target="https://registry.cgu.mchs.ru/node/1492381" TargetMode="External"/><Relationship Id="rId848" Type="http://schemas.openxmlformats.org/officeDocument/2006/relationships/hyperlink" Target="https://registry.cgu.mchs.ru/node/1192739" TargetMode="External"/><Relationship Id="rId1033" Type="http://schemas.openxmlformats.org/officeDocument/2006/relationships/hyperlink" Target="https://registry.cgu.mchs.ru/node/1143705" TargetMode="External"/><Relationship Id="rId1478" Type="http://schemas.openxmlformats.org/officeDocument/2006/relationships/hyperlink" Target="https://registry.cgu.mchs.ru/node/1492381" TargetMode="External"/><Relationship Id="rId487" Type="http://schemas.openxmlformats.org/officeDocument/2006/relationships/hyperlink" Target="https://registry.cgu.mchs.ru/node/380524" TargetMode="External"/><Relationship Id="rId610" Type="http://schemas.openxmlformats.org/officeDocument/2006/relationships/hyperlink" Target="https://registry.cgu.mchs.ru/node/1113214" TargetMode="External"/><Relationship Id="rId694" Type="http://schemas.openxmlformats.org/officeDocument/2006/relationships/hyperlink" Target="https://registry.cgu.mchs.ru/node/1480210" TargetMode="External"/><Relationship Id="rId708" Type="http://schemas.openxmlformats.org/officeDocument/2006/relationships/hyperlink" Target="https://registry.cgu.mchs.ru/node/1143705" TargetMode="External"/><Relationship Id="rId915" Type="http://schemas.openxmlformats.org/officeDocument/2006/relationships/hyperlink" Target="https://registry.cgu.mchs.ru/node/1492381" TargetMode="External"/><Relationship Id="rId1240" Type="http://schemas.openxmlformats.org/officeDocument/2006/relationships/hyperlink" Target="https://registry.cgu.mchs.ru/node/380524" TargetMode="External"/><Relationship Id="rId1338" Type="http://schemas.openxmlformats.org/officeDocument/2006/relationships/hyperlink" Target="https://registry.cgu.mchs.ru/node/262696" TargetMode="External"/><Relationship Id="rId1545" Type="http://schemas.openxmlformats.org/officeDocument/2006/relationships/hyperlink" Target="https://registry.cgu.mchs.ru/node/1192739" TargetMode="External"/><Relationship Id="rId347" Type="http://schemas.openxmlformats.org/officeDocument/2006/relationships/hyperlink" Target="https://registry.cgu.mchs.ru/node/1113214" TargetMode="External"/><Relationship Id="rId999" Type="http://schemas.openxmlformats.org/officeDocument/2006/relationships/hyperlink" Target="https://registry.cgu.mchs.ru/node/1143705" TargetMode="External"/><Relationship Id="rId1100" Type="http://schemas.openxmlformats.org/officeDocument/2006/relationships/hyperlink" Target="https://registry.cgu.mchs.ru/node/1480210" TargetMode="External"/><Relationship Id="rId1184" Type="http://schemas.openxmlformats.org/officeDocument/2006/relationships/hyperlink" Target="https://registry.cgu.mchs.ru/node/1192739" TargetMode="External"/><Relationship Id="rId1405" Type="http://schemas.openxmlformats.org/officeDocument/2006/relationships/hyperlink" Target="https://registry.cgu.mchs.ru/node/1113214" TargetMode="External"/><Relationship Id="rId44" Type="http://schemas.openxmlformats.org/officeDocument/2006/relationships/hyperlink" Target="https://registry.cgu.mchs.ru/node/8931067" TargetMode="External"/><Relationship Id="rId554" Type="http://schemas.openxmlformats.org/officeDocument/2006/relationships/hyperlink" Target="https://registry.cgu.mchs.ru/node/6302620" TargetMode="External"/><Relationship Id="rId761" Type="http://schemas.openxmlformats.org/officeDocument/2006/relationships/hyperlink" Target="https://registry.cgu.mchs.ru/node/380524" TargetMode="External"/><Relationship Id="rId859" Type="http://schemas.openxmlformats.org/officeDocument/2006/relationships/hyperlink" Target="https://registry.cgu.mchs.ru/node/1574778" TargetMode="External"/><Relationship Id="rId1391" Type="http://schemas.openxmlformats.org/officeDocument/2006/relationships/hyperlink" Target="https://registry.cgu.mchs.ru/node/252868" TargetMode="External"/><Relationship Id="rId1489" Type="http://schemas.openxmlformats.org/officeDocument/2006/relationships/hyperlink" Target="https://registry.cgu.mchs.ru/node/1627964" TargetMode="External"/><Relationship Id="rId193" Type="http://schemas.openxmlformats.org/officeDocument/2006/relationships/hyperlink" Target="https://registry.cgu.mchs.ru/node/1574778" TargetMode="External"/><Relationship Id="rId207" Type="http://schemas.openxmlformats.org/officeDocument/2006/relationships/hyperlink" Target="https://registry.cgu.mchs.ru/node/1002599" TargetMode="External"/><Relationship Id="rId414" Type="http://schemas.openxmlformats.org/officeDocument/2006/relationships/hyperlink" Target="https://registry.cgu.mchs.ru/node/1113214" TargetMode="External"/><Relationship Id="rId498" Type="http://schemas.openxmlformats.org/officeDocument/2006/relationships/hyperlink" Target="https://registry.cgu.mchs.ru/node/1492381" TargetMode="External"/><Relationship Id="rId621" Type="http://schemas.openxmlformats.org/officeDocument/2006/relationships/hyperlink" Target="https://registry.cgu.mchs.ru/node/1192739" TargetMode="External"/><Relationship Id="rId1044" Type="http://schemas.openxmlformats.org/officeDocument/2006/relationships/hyperlink" Target="https://registry.cgu.mchs.ru/node/380524" TargetMode="External"/><Relationship Id="rId1251" Type="http://schemas.openxmlformats.org/officeDocument/2006/relationships/hyperlink" Target="https://registry.cgu.mchs.ru/node/2004952" TargetMode="External"/><Relationship Id="rId1349" Type="http://schemas.openxmlformats.org/officeDocument/2006/relationships/hyperlink" Target="https://registry.cgu.mchs.ru/node/380524" TargetMode="External"/><Relationship Id="rId260" Type="http://schemas.openxmlformats.org/officeDocument/2006/relationships/hyperlink" Target="https://registry.cgu.mchs.ru/node/1113214" TargetMode="External"/><Relationship Id="rId719" Type="http://schemas.openxmlformats.org/officeDocument/2006/relationships/hyperlink" Target="https://registry.cgu.mchs.ru/node/1480210" TargetMode="External"/><Relationship Id="rId926" Type="http://schemas.openxmlformats.org/officeDocument/2006/relationships/hyperlink" Target="https://registry.cgu.mchs.ru/node/221108" TargetMode="External"/><Relationship Id="rId1111" Type="http://schemas.openxmlformats.org/officeDocument/2006/relationships/hyperlink" Target="https://registry.cgu.mchs.ru/node/262696" TargetMode="External"/><Relationship Id="rId1556" Type="http://schemas.openxmlformats.org/officeDocument/2006/relationships/hyperlink" Target="https://registry.cgu.mchs.ru/node/1143705" TargetMode="External"/><Relationship Id="rId55" Type="http://schemas.openxmlformats.org/officeDocument/2006/relationships/hyperlink" Target="https://registry.cgu.mchs.ru/node/1113214" TargetMode="External"/><Relationship Id="rId120" Type="http://schemas.openxmlformats.org/officeDocument/2006/relationships/hyperlink" Target="https://registry.cgu.mchs.ru/node/1113214" TargetMode="External"/><Relationship Id="rId358" Type="http://schemas.openxmlformats.org/officeDocument/2006/relationships/hyperlink" Target="https://registry.cgu.mchs.ru/node/1113214" TargetMode="External"/><Relationship Id="rId565" Type="http://schemas.openxmlformats.org/officeDocument/2006/relationships/hyperlink" Target="https://registry.cgu.mchs.ru/node/1480210" TargetMode="External"/><Relationship Id="rId772" Type="http://schemas.openxmlformats.org/officeDocument/2006/relationships/hyperlink" Target="https://registry.cgu.mchs.ru/node/1492381" TargetMode="External"/><Relationship Id="rId1195" Type="http://schemas.openxmlformats.org/officeDocument/2006/relationships/hyperlink" Target="https://registry.cgu.mchs.ru/node/1143705" TargetMode="External"/><Relationship Id="rId1209" Type="http://schemas.openxmlformats.org/officeDocument/2006/relationships/hyperlink" Target="https://registry.cgu.mchs.ru/node/1492381" TargetMode="External"/><Relationship Id="rId1416" Type="http://schemas.openxmlformats.org/officeDocument/2006/relationships/hyperlink" Target="https://registry.cgu.mchs.ru/node/262696" TargetMode="External"/><Relationship Id="rId218" Type="http://schemas.openxmlformats.org/officeDocument/2006/relationships/hyperlink" Target="https://registry.cgu.mchs.ru/node/8745381" TargetMode="External"/><Relationship Id="rId425" Type="http://schemas.openxmlformats.org/officeDocument/2006/relationships/hyperlink" Target="https://registry.cgu.mchs.ru/node/1113214" TargetMode="External"/><Relationship Id="rId632" Type="http://schemas.openxmlformats.org/officeDocument/2006/relationships/hyperlink" Target="https://registry.cgu.mchs.ru/node/5949094" TargetMode="External"/><Relationship Id="rId1055" Type="http://schemas.openxmlformats.org/officeDocument/2006/relationships/hyperlink" Target="https://registry.cgu.mchs.ru/node/1113214" TargetMode="External"/><Relationship Id="rId1262" Type="http://schemas.openxmlformats.org/officeDocument/2006/relationships/hyperlink" Target="https://registry.cgu.mchs.ru/node/1113214" TargetMode="External"/><Relationship Id="rId271" Type="http://schemas.openxmlformats.org/officeDocument/2006/relationships/hyperlink" Target="https://registry.cgu.mchs.ru/node/1192739" TargetMode="External"/><Relationship Id="rId937" Type="http://schemas.openxmlformats.org/officeDocument/2006/relationships/hyperlink" Target="https://registry.cgu.mchs.ru/node/1113214" TargetMode="External"/><Relationship Id="rId1122" Type="http://schemas.openxmlformats.org/officeDocument/2006/relationships/hyperlink" Target="https://registry.cgu.mchs.ru/node/240980" TargetMode="External"/><Relationship Id="rId1567" Type="http://schemas.openxmlformats.org/officeDocument/2006/relationships/hyperlink" Target="https://registry.cgu.mchs.ru/node/1492381" TargetMode="External"/><Relationship Id="rId66" Type="http://schemas.openxmlformats.org/officeDocument/2006/relationships/hyperlink" Target="https://registry.cgu.mchs.ru/node/380524" TargetMode="External"/><Relationship Id="rId131" Type="http://schemas.openxmlformats.org/officeDocument/2006/relationships/hyperlink" Target="https://registry.cgu.mchs.ru/node/8745381" TargetMode="External"/><Relationship Id="rId369" Type="http://schemas.openxmlformats.org/officeDocument/2006/relationships/hyperlink" Target="https://registry.cgu.mchs.ru/node/1492381" TargetMode="External"/><Relationship Id="rId576" Type="http://schemas.openxmlformats.org/officeDocument/2006/relationships/hyperlink" Target="https://registry.cgu.mchs.ru/node/1113214" TargetMode="External"/><Relationship Id="rId783" Type="http://schemas.openxmlformats.org/officeDocument/2006/relationships/hyperlink" Target="https://registry.cgu.mchs.ru/node/6302620" TargetMode="External"/><Relationship Id="rId990" Type="http://schemas.openxmlformats.org/officeDocument/2006/relationships/hyperlink" Target="https://registry.cgu.mchs.ru/node/1492381" TargetMode="External"/><Relationship Id="rId1427" Type="http://schemas.openxmlformats.org/officeDocument/2006/relationships/hyperlink" Target="https://registry.cgu.mchs.ru/node/1113214" TargetMode="External"/><Relationship Id="rId229" Type="http://schemas.openxmlformats.org/officeDocument/2006/relationships/hyperlink" Target="https://registry.cgu.mchs.ru/node/5949094" TargetMode="External"/><Relationship Id="rId436" Type="http://schemas.openxmlformats.org/officeDocument/2006/relationships/hyperlink" Target="https://registry.cgu.mchs.ru/node/240980" TargetMode="External"/><Relationship Id="rId643" Type="http://schemas.openxmlformats.org/officeDocument/2006/relationships/hyperlink" Target="https://registry.cgu.mchs.ru/node/1192739" TargetMode="External"/><Relationship Id="rId1066" Type="http://schemas.openxmlformats.org/officeDocument/2006/relationships/hyperlink" Target="https://registry.cgu.mchs.ru/node/221108" TargetMode="External"/><Relationship Id="rId1273" Type="http://schemas.openxmlformats.org/officeDocument/2006/relationships/hyperlink" Target="https://registry.cgu.mchs.ru/node/1113214" TargetMode="External"/><Relationship Id="rId1480" Type="http://schemas.openxmlformats.org/officeDocument/2006/relationships/hyperlink" Target="https://registry.cgu.mchs.ru/node/1492381" TargetMode="External"/><Relationship Id="rId850" Type="http://schemas.openxmlformats.org/officeDocument/2006/relationships/hyperlink" Target="https://registry.cgu.mchs.ru/node/1192739" TargetMode="External"/><Relationship Id="rId948" Type="http://schemas.openxmlformats.org/officeDocument/2006/relationships/hyperlink" Target="https://registry.cgu.mchs.ru/node/380524" TargetMode="External"/><Relationship Id="rId1133" Type="http://schemas.openxmlformats.org/officeDocument/2006/relationships/hyperlink" Target="https://registry.cgu.mchs.ru/node/1574778" TargetMode="External"/><Relationship Id="rId1578" Type="http://schemas.openxmlformats.org/officeDocument/2006/relationships/hyperlink" Target="https://registry.cgu.mchs.ru/node/1492381" TargetMode="External"/><Relationship Id="rId77" Type="http://schemas.openxmlformats.org/officeDocument/2006/relationships/hyperlink" Target="https://registry.cgu.mchs.ru/node/1492381" TargetMode="External"/><Relationship Id="rId282" Type="http://schemas.openxmlformats.org/officeDocument/2006/relationships/hyperlink" Target="https://registry.cgu.mchs.ru/node/1492381" TargetMode="External"/><Relationship Id="rId503" Type="http://schemas.openxmlformats.org/officeDocument/2006/relationships/hyperlink" Target="https://registry.cgu.mchs.ru/node/1143705" TargetMode="External"/><Relationship Id="rId587" Type="http://schemas.openxmlformats.org/officeDocument/2006/relationships/hyperlink" Target="https://registry.cgu.mchs.ru/node/1113214" TargetMode="External"/><Relationship Id="rId710" Type="http://schemas.openxmlformats.org/officeDocument/2006/relationships/hyperlink" Target="https://registry.cgu.mchs.ru/node/101791" TargetMode="External"/><Relationship Id="rId808" Type="http://schemas.openxmlformats.org/officeDocument/2006/relationships/hyperlink" Target="https://registry.cgu.mchs.ru/node/1113214" TargetMode="External"/><Relationship Id="rId1340" Type="http://schemas.openxmlformats.org/officeDocument/2006/relationships/hyperlink" Target="https://registry.cgu.mchs.ru/node/262696" TargetMode="External"/><Relationship Id="rId1438" Type="http://schemas.openxmlformats.org/officeDocument/2006/relationships/hyperlink" Target="https://registry.cgu.mchs.ru/node/1113214" TargetMode="External"/><Relationship Id="rId8" Type="http://schemas.openxmlformats.org/officeDocument/2006/relationships/hyperlink" Target="https://registry.cgu.mchs.ru/fgpn/nor/registry?title_1=&amp;title=&amp;field_gl_registry_num_value=&amp;field_gl_registry_date_value%5Bmin%5D=&amp;field_gl_registry_date_value%5Bmax%5D&amp;field_fgpn_dpb_status_value=All&amp;field_fgpn_object_risk_class_tid=All&amp;field_fgpn_object_fire_class_tid=All&amp;field_fgpn_object_name_value=&amp;field_fgpn_nor_conclusion_num_value=&amp;field_fgpn_nor_conclusion_date_value%5Bmin%5D=&amp;field_fgpn_nor_conclusion_date_value%5Bmax%5D&amp;field_fgpn_nor_conclusion_valid_value%5Bmin%5D=&amp;field_fgpn_nor_conclusion_valid_value%5Bmax%5D&amp;order=field_fs_subject&amp;sort=asc" TargetMode="External"/><Relationship Id="rId142" Type="http://schemas.openxmlformats.org/officeDocument/2006/relationships/hyperlink" Target="https://registry.cgu.mchs.ru/node/1113214" TargetMode="External"/><Relationship Id="rId447" Type="http://schemas.openxmlformats.org/officeDocument/2006/relationships/hyperlink" Target="https://registry.cgu.mchs.ru/node/1574778" TargetMode="External"/><Relationship Id="rId794" Type="http://schemas.openxmlformats.org/officeDocument/2006/relationships/hyperlink" Target="https://registry.cgu.mchs.ru/node/1113214" TargetMode="External"/><Relationship Id="rId1077" Type="http://schemas.openxmlformats.org/officeDocument/2006/relationships/hyperlink" Target="https://registry.cgu.mchs.ru/node/1143705" TargetMode="External"/><Relationship Id="rId1200" Type="http://schemas.openxmlformats.org/officeDocument/2006/relationships/hyperlink" Target="https://registry.cgu.mchs.ru/node/2004952" TargetMode="External"/><Relationship Id="rId654" Type="http://schemas.openxmlformats.org/officeDocument/2006/relationships/hyperlink" Target="https://registry.cgu.mchs.ru/node/221108" TargetMode="External"/><Relationship Id="rId861" Type="http://schemas.openxmlformats.org/officeDocument/2006/relationships/hyperlink" Target="https://registry.cgu.mchs.ru/node/1574778" TargetMode="External"/><Relationship Id="rId959" Type="http://schemas.openxmlformats.org/officeDocument/2006/relationships/hyperlink" Target="https://registry.cgu.mchs.ru/node/262696" TargetMode="External"/><Relationship Id="rId1284" Type="http://schemas.openxmlformats.org/officeDocument/2006/relationships/hyperlink" Target="https://registry.cgu.mchs.ru/node/1143705" TargetMode="External"/><Relationship Id="rId1491" Type="http://schemas.openxmlformats.org/officeDocument/2006/relationships/hyperlink" Target="https://registry.cgu.mchs.ru/node/1574778" TargetMode="External"/><Relationship Id="rId1505" Type="http://schemas.openxmlformats.org/officeDocument/2006/relationships/hyperlink" Target="https://registry.cgu.mchs.ru/node/221108" TargetMode="External"/><Relationship Id="rId1589" Type="http://schemas.openxmlformats.org/officeDocument/2006/relationships/hyperlink" Target="https://registry.cgu.mchs.ru/node/240980" TargetMode="External"/><Relationship Id="rId293" Type="http://schemas.openxmlformats.org/officeDocument/2006/relationships/hyperlink" Target="https://registry.cgu.mchs.ru/node/1113214" TargetMode="External"/><Relationship Id="rId307" Type="http://schemas.openxmlformats.org/officeDocument/2006/relationships/hyperlink" Target="https://registry.cgu.mchs.ru/node/1143705" TargetMode="External"/><Relationship Id="rId514" Type="http://schemas.openxmlformats.org/officeDocument/2006/relationships/hyperlink" Target="https://registry.cgu.mchs.ru/node/1002599" TargetMode="External"/><Relationship Id="rId721" Type="http://schemas.openxmlformats.org/officeDocument/2006/relationships/hyperlink" Target="https://registry.cgu.mchs.ru/node/1113214" TargetMode="External"/><Relationship Id="rId1144" Type="http://schemas.openxmlformats.org/officeDocument/2006/relationships/hyperlink" Target="https://registry.cgu.mchs.ru/node/1165977" TargetMode="External"/><Relationship Id="rId1351" Type="http://schemas.openxmlformats.org/officeDocument/2006/relationships/hyperlink" Target="https://registry.cgu.mchs.ru/node/240980" TargetMode="External"/><Relationship Id="rId1449" Type="http://schemas.openxmlformats.org/officeDocument/2006/relationships/hyperlink" Target="https://registry.cgu.mchs.ru/node/1113214" TargetMode="External"/><Relationship Id="rId88" Type="http://schemas.openxmlformats.org/officeDocument/2006/relationships/hyperlink" Target="https://registry.cgu.mchs.ru/node/1143705" TargetMode="External"/><Relationship Id="rId153" Type="http://schemas.openxmlformats.org/officeDocument/2006/relationships/hyperlink" Target="https://registry.cgu.mchs.ru/node/1143705" TargetMode="External"/><Relationship Id="rId360" Type="http://schemas.openxmlformats.org/officeDocument/2006/relationships/hyperlink" Target="https://registry.cgu.mchs.ru/node/1113214" TargetMode="External"/><Relationship Id="rId598" Type="http://schemas.openxmlformats.org/officeDocument/2006/relationships/hyperlink" Target="https://registry.cgu.mchs.ru/node/2004952" TargetMode="External"/><Relationship Id="rId819" Type="http://schemas.openxmlformats.org/officeDocument/2006/relationships/hyperlink" Target="https://registry.cgu.mchs.ru/node/1002599" TargetMode="External"/><Relationship Id="rId1004" Type="http://schemas.openxmlformats.org/officeDocument/2006/relationships/hyperlink" Target="https://registry.cgu.mchs.ru/node/1192739" TargetMode="External"/><Relationship Id="rId1211" Type="http://schemas.openxmlformats.org/officeDocument/2006/relationships/hyperlink" Target="https://registry.cgu.mchs.ru/node/262696" TargetMode="External"/><Relationship Id="rId220" Type="http://schemas.openxmlformats.org/officeDocument/2006/relationships/hyperlink" Target="https://registry.cgu.mchs.ru/node/8745381" TargetMode="External"/><Relationship Id="rId458" Type="http://schemas.openxmlformats.org/officeDocument/2006/relationships/hyperlink" Target="https://registry.cgu.mchs.ru/node/1113214" TargetMode="External"/><Relationship Id="rId665" Type="http://schemas.openxmlformats.org/officeDocument/2006/relationships/hyperlink" Target="https://registry.cgu.mchs.ru/node/1113214" TargetMode="External"/><Relationship Id="rId872" Type="http://schemas.openxmlformats.org/officeDocument/2006/relationships/hyperlink" Target="https://registry.cgu.mchs.ru/node/1113214" TargetMode="External"/><Relationship Id="rId1088" Type="http://schemas.openxmlformats.org/officeDocument/2006/relationships/hyperlink" Target="https://registry.cgu.mchs.ru/node/1113214" TargetMode="External"/><Relationship Id="rId1295" Type="http://schemas.openxmlformats.org/officeDocument/2006/relationships/hyperlink" Target="https://registry.cgu.mchs.ru/node/1492381" TargetMode="External"/><Relationship Id="rId1309" Type="http://schemas.openxmlformats.org/officeDocument/2006/relationships/hyperlink" Target="https://registry.cgu.mchs.ru/node/2004952" TargetMode="External"/><Relationship Id="rId1516" Type="http://schemas.openxmlformats.org/officeDocument/2006/relationships/hyperlink" Target="https://registry.cgu.mchs.ru/node/1113214" TargetMode="External"/><Relationship Id="rId15" Type="http://schemas.openxmlformats.org/officeDocument/2006/relationships/hyperlink" Target="https://registry.cgu.mchs.ru/node/1492381" TargetMode="External"/><Relationship Id="rId318" Type="http://schemas.openxmlformats.org/officeDocument/2006/relationships/hyperlink" Target="https://registry.cgu.mchs.ru/node/1192739" TargetMode="External"/><Relationship Id="rId525" Type="http://schemas.openxmlformats.org/officeDocument/2006/relationships/hyperlink" Target="https://registry.cgu.mchs.ru/node/380524" TargetMode="External"/><Relationship Id="rId732" Type="http://schemas.openxmlformats.org/officeDocument/2006/relationships/hyperlink" Target="https://registry.cgu.mchs.ru/node/1113214" TargetMode="External"/><Relationship Id="rId1155" Type="http://schemas.openxmlformats.org/officeDocument/2006/relationships/hyperlink" Target="https://registry.cgu.mchs.ru/node/1113214" TargetMode="External"/><Relationship Id="rId1362" Type="http://schemas.openxmlformats.org/officeDocument/2006/relationships/hyperlink" Target="https://registry.cgu.mchs.ru/node/1113214" TargetMode="External"/><Relationship Id="rId99" Type="http://schemas.openxmlformats.org/officeDocument/2006/relationships/hyperlink" Target="https://registry.cgu.mchs.ru/node/1165977" TargetMode="External"/><Relationship Id="rId164" Type="http://schemas.openxmlformats.org/officeDocument/2006/relationships/hyperlink" Target="https://registry.cgu.mchs.ru/node/1839680" TargetMode="External"/><Relationship Id="rId371" Type="http://schemas.openxmlformats.org/officeDocument/2006/relationships/hyperlink" Target="https://registry.cgu.mchs.ru/node/240980" TargetMode="External"/><Relationship Id="rId1015" Type="http://schemas.openxmlformats.org/officeDocument/2006/relationships/hyperlink" Target="https://registry.cgu.mchs.ru/node/1143705" TargetMode="External"/><Relationship Id="rId1222" Type="http://schemas.openxmlformats.org/officeDocument/2006/relationships/hyperlink" Target="https://registry.cgu.mchs.ru/node/1113214" TargetMode="External"/><Relationship Id="rId469" Type="http://schemas.openxmlformats.org/officeDocument/2006/relationships/hyperlink" Target="https://registry.cgu.mchs.ru/node/1492381" TargetMode="External"/><Relationship Id="rId676" Type="http://schemas.openxmlformats.org/officeDocument/2006/relationships/hyperlink" Target="https://registry.cgu.mchs.ru/node/1143705" TargetMode="External"/><Relationship Id="rId883" Type="http://schemas.openxmlformats.org/officeDocument/2006/relationships/hyperlink" Target="https://registry.cgu.mchs.ru/node/1113214" TargetMode="External"/><Relationship Id="rId1099" Type="http://schemas.openxmlformats.org/officeDocument/2006/relationships/hyperlink" Target="https://registry.cgu.mchs.ru/node/240980" TargetMode="External"/><Relationship Id="rId1527" Type="http://schemas.openxmlformats.org/officeDocument/2006/relationships/hyperlink" Target="https://registry.cgu.mchs.ru/node/1113214" TargetMode="External"/><Relationship Id="rId26" Type="http://schemas.openxmlformats.org/officeDocument/2006/relationships/hyperlink" Target="https://registry.cgu.mchs.ru/node/380524" TargetMode="External"/><Relationship Id="rId231" Type="http://schemas.openxmlformats.org/officeDocument/2006/relationships/hyperlink" Target="https://registry.cgu.mchs.ru/node/1113214" TargetMode="External"/><Relationship Id="rId329" Type="http://schemas.openxmlformats.org/officeDocument/2006/relationships/hyperlink" Target="https://registry.cgu.mchs.ru/node/221108" TargetMode="External"/><Relationship Id="rId536" Type="http://schemas.openxmlformats.org/officeDocument/2006/relationships/hyperlink" Target="https://registry.cgu.mchs.ru/node/8166257" TargetMode="External"/><Relationship Id="rId1166" Type="http://schemas.openxmlformats.org/officeDocument/2006/relationships/hyperlink" Target="https://registry.cgu.mchs.ru/node/380524" TargetMode="External"/><Relationship Id="rId1373" Type="http://schemas.openxmlformats.org/officeDocument/2006/relationships/hyperlink" Target="https://registry.cgu.mchs.ru/node/1143705" TargetMode="External"/><Relationship Id="rId175" Type="http://schemas.openxmlformats.org/officeDocument/2006/relationships/hyperlink" Target="https://registry.cgu.mchs.ru/node/8745381" TargetMode="External"/><Relationship Id="rId743" Type="http://schemas.openxmlformats.org/officeDocument/2006/relationships/hyperlink" Target="https://registry.cgu.mchs.ru/node/262696" TargetMode="External"/><Relationship Id="rId950" Type="http://schemas.openxmlformats.org/officeDocument/2006/relationships/hyperlink" Target="https://registry.cgu.mchs.ru/node/1492381" TargetMode="External"/><Relationship Id="rId1026" Type="http://schemas.openxmlformats.org/officeDocument/2006/relationships/hyperlink" Target="https://registry.cgu.mchs.ru/node/2004952" TargetMode="External"/><Relationship Id="rId1580" Type="http://schemas.openxmlformats.org/officeDocument/2006/relationships/hyperlink" Target="https://registry.cgu.mchs.ru/node/221108" TargetMode="External"/><Relationship Id="rId382" Type="http://schemas.openxmlformats.org/officeDocument/2006/relationships/hyperlink" Target="https://registry.cgu.mchs.ru/node/1492381" TargetMode="External"/><Relationship Id="rId603" Type="http://schemas.openxmlformats.org/officeDocument/2006/relationships/hyperlink" Target="https://registry.cgu.mchs.ru/node/1143705" TargetMode="External"/><Relationship Id="rId687" Type="http://schemas.openxmlformats.org/officeDocument/2006/relationships/hyperlink" Target="https://registry.cgu.mchs.ru/node/380524" TargetMode="External"/><Relationship Id="rId810" Type="http://schemas.openxmlformats.org/officeDocument/2006/relationships/hyperlink" Target="https://registry.cgu.mchs.ru/node/1113214" TargetMode="External"/><Relationship Id="rId908" Type="http://schemas.openxmlformats.org/officeDocument/2006/relationships/hyperlink" Target="https://registry.cgu.mchs.ru/node/247898" TargetMode="External"/><Relationship Id="rId1233" Type="http://schemas.openxmlformats.org/officeDocument/2006/relationships/hyperlink" Target="https://registry.cgu.mchs.ru/node/1143705" TargetMode="External"/><Relationship Id="rId1440" Type="http://schemas.openxmlformats.org/officeDocument/2006/relationships/hyperlink" Target="https://registry.cgu.mchs.ru/node/1143705" TargetMode="External"/><Relationship Id="rId1538" Type="http://schemas.openxmlformats.org/officeDocument/2006/relationships/hyperlink" Target="https://registry.cgu.mchs.ru/node/1113214" TargetMode="External"/><Relationship Id="rId242" Type="http://schemas.openxmlformats.org/officeDocument/2006/relationships/hyperlink" Target="https://registry.cgu.mchs.ru/node/8747620" TargetMode="External"/><Relationship Id="rId894" Type="http://schemas.openxmlformats.org/officeDocument/2006/relationships/hyperlink" Target="https://registry.cgu.mchs.ru/node/240980" TargetMode="External"/><Relationship Id="rId1177" Type="http://schemas.openxmlformats.org/officeDocument/2006/relationships/hyperlink" Target="https://registry.cgu.mchs.ru/node/5575475" TargetMode="External"/><Relationship Id="rId1300" Type="http://schemas.openxmlformats.org/officeDocument/2006/relationships/hyperlink" Target="https://registry.cgu.mchs.ru/node/221108" TargetMode="External"/><Relationship Id="rId37" Type="http://schemas.openxmlformats.org/officeDocument/2006/relationships/hyperlink" Target="https://registry.cgu.mchs.ru/node/240980" TargetMode="External"/><Relationship Id="rId102" Type="http://schemas.openxmlformats.org/officeDocument/2006/relationships/hyperlink" Target="https://registry.cgu.mchs.ru/node/8931067" TargetMode="External"/><Relationship Id="rId547" Type="http://schemas.openxmlformats.org/officeDocument/2006/relationships/hyperlink" Target="https://registry.cgu.mchs.ru/node/1492381" TargetMode="External"/><Relationship Id="rId754" Type="http://schemas.openxmlformats.org/officeDocument/2006/relationships/hyperlink" Target="https://registry.cgu.mchs.ru/node/1143705" TargetMode="External"/><Relationship Id="rId961" Type="http://schemas.openxmlformats.org/officeDocument/2006/relationships/hyperlink" Target="https://registry.cgu.mchs.ru/node/1165977" TargetMode="External"/><Relationship Id="rId1384" Type="http://schemas.openxmlformats.org/officeDocument/2006/relationships/hyperlink" Target="https://registry.cgu.mchs.ru/node/1143705" TargetMode="External"/><Relationship Id="rId1591" Type="http://schemas.openxmlformats.org/officeDocument/2006/relationships/hyperlink" Target="https://registry.cgu.mchs.ru/node/221108" TargetMode="External"/><Relationship Id="rId90" Type="http://schemas.openxmlformats.org/officeDocument/2006/relationships/hyperlink" Target="https://registry.cgu.mchs.ru/node/1143705" TargetMode="External"/><Relationship Id="rId186" Type="http://schemas.openxmlformats.org/officeDocument/2006/relationships/hyperlink" Target="https://registry.cgu.mchs.ru/node/8745381" TargetMode="External"/><Relationship Id="rId393" Type="http://schemas.openxmlformats.org/officeDocument/2006/relationships/hyperlink" Target="https://registry.cgu.mchs.ru/node/8488452" TargetMode="External"/><Relationship Id="rId407" Type="http://schemas.openxmlformats.org/officeDocument/2006/relationships/hyperlink" Target="https://registry.cgu.mchs.ru/node/1113214" TargetMode="External"/><Relationship Id="rId614" Type="http://schemas.openxmlformats.org/officeDocument/2006/relationships/hyperlink" Target="https://registry.cgu.mchs.ru/node/1113214" TargetMode="External"/><Relationship Id="rId821" Type="http://schemas.openxmlformats.org/officeDocument/2006/relationships/hyperlink" Target="https://registry.cgu.mchs.ru/node/1002599" TargetMode="External"/><Relationship Id="rId1037" Type="http://schemas.openxmlformats.org/officeDocument/2006/relationships/hyperlink" Target="https://registry.cgu.mchs.ru/node/1480210" TargetMode="External"/><Relationship Id="rId1244" Type="http://schemas.openxmlformats.org/officeDocument/2006/relationships/hyperlink" Target="https://registry.cgu.mchs.ru/node/1143705" TargetMode="External"/><Relationship Id="rId1451" Type="http://schemas.openxmlformats.org/officeDocument/2006/relationships/hyperlink" Target="https://registry.cgu.mchs.ru/node/1113214" TargetMode="External"/><Relationship Id="rId253" Type="http://schemas.openxmlformats.org/officeDocument/2006/relationships/hyperlink" Target="https://registry.cgu.mchs.ru/node/262696" TargetMode="External"/><Relationship Id="rId460" Type="http://schemas.openxmlformats.org/officeDocument/2006/relationships/hyperlink" Target="https://registry.cgu.mchs.ru/node/1113214" TargetMode="External"/><Relationship Id="rId698" Type="http://schemas.openxmlformats.org/officeDocument/2006/relationships/hyperlink" Target="https://registry.cgu.mchs.ru/node/1492381" TargetMode="External"/><Relationship Id="rId919" Type="http://schemas.openxmlformats.org/officeDocument/2006/relationships/hyperlink" Target="https://registry.cgu.mchs.ru/node/1113214" TargetMode="External"/><Relationship Id="rId1090" Type="http://schemas.openxmlformats.org/officeDocument/2006/relationships/hyperlink" Target="https://registry.cgu.mchs.ru/node/1839680" TargetMode="External"/><Relationship Id="rId1104" Type="http://schemas.openxmlformats.org/officeDocument/2006/relationships/hyperlink" Target="https://registry.cgu.mchs.ru/node/1113214" TargetMode="External"/><Relationship Id="rId1311" Type="http://schemas.openxmlformats.org/officeDocument/2006/relationships/hyperlink" Target="https://registry.cgu.mchs.ru/node/1192739" TargetMode="External"/><Relationship Id="rId1549" Type="http://schemas.openxmlformats.org/officeDocument/2006/relationships/hyperlink" Target="https://registry.cgu.mchs.ru/node/1492381" TargetMode="External"/><Relationship Id="rId48" Type="http://schemas.openxmlformats.org/officeDocument/2006/relationships/hyperlink" Target="https://registry.cgu.mchs.ru/node/1492381" TargetMode="External"/><Relationship Id="rId113" Type="http://schemas.openxmlformats.org/officeDocument/2006/relationships/hyperlink" Target="https://registry.cgu.mchs.ru/node/1113214" TargetMode="External"/><Relationship Id="rId320" Type="http://schemas.openxmlformats.org/officeDocument/2006/relationships/hyperlink" Target="https://registry.cgu.mchs.ru/node/240980" TargetMode="External"/><Relationship Id="rId558" Type="http://schemas.openxmlformats.org/officeDocument/2006/relationships/hyperlink" Target="https://registry.cgu.mchs.ru/node/1113214" TargetMode="External"/><Relationship Id="rId765" Type="http://schemas.openxmlformats.org/officeDocument/2006/relationships/hyperlink" Target="https://registry.cgu.mchs.ru/node/1574778" TargetMode="External"/><Relationship Id="rId972" Type="http://schemas.openxmlformats.org/officeDocument/2006/relationships/hyperlink" Target="https://registry.cgu.mchs.ru/node/1113214" TargetMode="External"/><Relationship Id="rId1188" Type="http://schemas.openxmlformats.org/officeDocument/2006/relationships/hyperlink" Target="https://registry.cgu.mchs.ru/node/1113214" TargetMode="External"/><Relationship Id="rId1395" Type="http://schemas.openxmlformats.org/officeDocument/2006/relationships/hyperlink" Target="https://registry.cgu.mchs.ru/node/1492381" TargetMode="External"/><Relationship Id="rId1409" Type="http://schemas.openxmlformats.org/officeDocument/2006/relationships/hyperlink" Target="https://registry.cgu.mchs.ru/node/1113214" TargetMode="External"/><Relationship Id="rId197" Type="http://schemas.openxmlformats.org/officeDocument/2006/relationships/hyperlink" Target="https://registry.cgu.mchs.ru/node/1480210" TargetMode="External"/><Relationship Id="rId418" Type="http://schemas.openxmlformats.org/officeDocument/2006/relationships/hyperlink" Target="https://registry.cgu.mchs.ru/node/1113214" TargetMode="External"/><Relationship Id="rId625" Type="http://schemas.openxmlformats.org/officeDocument/2006/relationships/hyperlink" Target="https://registry.cgu.mchs.ru/node/1492381" TargetMode="External"/><Relationship Id="rId832" Type="http://schemas.openxmlformats.org/officeDocument/2006/relationships/hyperlink" Target="https://registry.cgu.mchs.ru/node/1113214" TargetMode="External"/><Relationship Id="rId1048" Type="http://schemas.openxmlformats.org/officeDocument/2006/relationships/hyperlink" Target="https://registry.cgu.mchs.ru/node/2004952" TargetMode="External"/><Relationship Id="rId1255" Type="http://schemas.openxmlformats.org/officeDocument/2006/relationships/hyperlink" Target="https://registry.cgu.mchs.ru/node/240980" TargetMode="External"/><Relationship Id="rId1462" Type="http://schemas.openxmlformats.org/officeDocument/2006/relationships/hyperlink" Target="https://registry.cgu.mchs.ru/node/1113214" TargetMode="External"/><Relationship Id="rId264" Type="http://schemas.openxmlformats.org/officeDocument/2006/relationships/hyperlink" Target="https://registry.cgu.mchs.ru/node/1113214" TargetMode="External"/><Relationship Id="rId471" Type="http://schemas.openxmlformats.org/officeDocument/2006/relationships/hyperlink" Target="https://registry.cgu.mchs.ru/node/1492381" TargetMode="External"/><Relationship Id="rId1115" Type="http://schemas.openxmlformats.org/officeDocument/2006/relationships/hyperlink" Target="https://registry.cgu.mchs.ru/node/262696" TargetMode="External"/><Relationship Id="rId1322" Type="http://schemas.openxmlformats.org/officeDocument/2006/relationships/hyperlink" Target="https://registry.cgu.mchs.ru/node/1574778" TargetMode="External"/><Relationship Id="rId59" Type="http://schemas.openxmlformats.org/officeDocument/2006/relationships/hyperlink" Target="https://registry.cgu.mchs.ru/node/1165977" TargetMode="External"/><Relationship Id="rId124" Type="http://schemas.openxmlformats.org/officeDocument/2006/relationships/hyperlink" Target="https://registry.cgu.mchs.ru/node/8747620" TargetMode="External"/><Relationship Id="rId569" Type="http://schemas.openxmlformats.org/officeDocument/2006/relationships/hyperlink" Target="https://registry.cgu.mchs.ru/node/221108" TargetMode="External"/><Relationship Id="rId776" Type="http://schemas.openxmlformats.org/officeDocument/2006/relationships/hyperlink" Target="https://registry.cgu.mchs.ru/node/1480210" TargetMode="External"/><Relationship Id="rId983" Type="http://schemas.openxmlformats.org/officeDocument/2006/relationships/hyperlink" Target="https://registry.cgu.mchs.ru/node/1143705" TargetMode="External"/><Relationship Id="rId1199" Type="http://schemas.openxmlformats.org/officeDocument/2006/relationships/hyperlink" Target="https://registry.cgu.mchs.ru/node/2004952" TargetMode="External"/><Relationship Id="rId331" Type="http://schemas.openxmlformats.org/officeDocument/2006/relationships/hyperlink" Target="https://registry.cgu.mchs.ru/node/1192739" TargetMode="External"/><Relationship Id="rId429" Type="http://schemas.openxmlformats.org/officeDocument/2006/relationships/hyperlink" Target="https://registry.cgu.mchs.ru/node/1113214" TargetMode="External"/><Relationship Id="rId636" Type="http://schemas.openxmlformats.org/officeDocument/2006/relationships/hyperlink" Target="https://registry.cgu.mchs.ru/node/5949094" TargetMode="External"/><Relationship Id="rId1059" Type="http://schemas.openxmlformats.org/officeDocument/2006/relationships/hyperlink" Target="https://registry.cgu.mchs.ru/node/1113214" TargetMode="External"/><Relationship Id="rId1266" Type="http://schemas.openxmlformats.org/officeDocument/2006/relationships/hyperlink" Target="https://registry.cgu.mchs.ru/node/1113214" TargetMode="External"/><Relationship Id="rId1473" Type="http://schemas.openxmlformats.org/officeDocument/2006/relationships/hyperlink" Target="https://registry.cgu.mchs.ru/node/380524" TargetMode="External"/><Relationship Id="rId843" Type="http://schemas.openxmlformats.org/officeDocument/2006/relationships/hyperlink" Target="https://registry.cgu.mchs.ru/node/1492381" TargetMode="External"/><Relationship Id="rId1126" Type="http://schemas.openxmlformats.org/officeDocument/2006/relationships/hyperlink" Target="https://registry.cgu.mchs.ru/node/221108" TargetMode="External"/><Relationship Id="rId275" Type="http://schemas.openxmlformats.org/officeDocument/2006/relationships/hyperlink" Target="https://registry.cgu.mchs.ru/node/1480210" TargetMode="External"/><Relationship Id="rId482" Type="http://schemas.openxmlformats.org/officeDocument/2006/relationships/hyperlink" Target="https://registry.cgu.mchs.ru/node/1480210" TargetMode="External"/><Relationship Id="rId703" Type="http://schemas.openxmlformats.org/officeDocument/2006/relationships/hyperlink" Target="https://registry.cgu.mchs.ru/node/221108" TargetMode="External"/><Relationship Id="rId910" Type="http://schemas.openxmlformats.org/officeDocument/2006/relationships/hyperlink" Target="https://registry.cgu.mchs.ru/node/1143705" TargetMode="External"/><Relationship Id="rId1333" Type="http://schemas.openxmlformats.org/officeDocument/2006/relationships/hyperlink" Target="https://registry.cgu.mchs.ru/node/1492381" TargetMode="External"/><Relationship Id="rId1540" Type="http://schemas.openxmlformats.org/officeDocument/2006/relationships/hyperlink" Target="https://registry.cgu.mchs.ru/node/221108" TargetMode="External"/><Relationship Id="rId135" Type="http://schemas.openxmlformats.org/officeDocument/2006/relationships/hyperlink" Target="https://registry.cgu.mchs.ru/node/380524" TargetMode="External"/><Relationship Id="rId342" Type="http://schemas.openxmlformats.org/officeDocument/2006/relationships/hyperlink" Target="https://registry.cgu.mchs.ru/node/1574778" TargetMode="External"/><Relationship Id="rId787" Type="http://schemas.openxmlformats.org/officeDocument/2006/relationships/hyperlink" Target="https://registry.cgu.mchs.ru/node/1192739" TargetMode="External"/><Relationship Id="rId994" Type="http://schemas.openxmlformats.org/officeDocument/2006/relationships/hyperlink" Target="https://registry.cgu.mchs.ru/node/1492381" TargetMode="External"/><Relationship Id="rId1400" Type="http://schemas.openxmlformats.org/officeDocument/2006/relationships/hyperlink" Target="https://registry.cgu.mchs.ru/node/1143705" TargetMode="External"/><Relationship Id="rId202" Type="http://schemas.openxmlformats.org/officeDocument/2006/relationships/hyperlink" Target="https://registry.cgu.mchs.ru/node/1143705" TargetMode="External"/><Relationship Id="rId647" Type="http://schemas.openxmlformats.org/officeDocument/2006/relationships/hyperlink" Target="https://registry.cgu.mchs.ru/node/221108" TargetMode="External"/><Relationship Id="rId854" Type="http://schemas.openxmlformats.org/officeDocument/2006/relationships/hyperlink" Target="https://registry.cgu.mchs.ru/node/1143705" TargetMode="External"/><Relationship Id="rId1277" Type="http://schemas.openxmlformats.org/officeDocument/2006/relationships/hyperlink" Target="https://registry.cgu.mchs.ru/node/262696" TargetMode="External"/><Relationship Id="rId1484" Type="http://schemas.openxmlformats.org/officeDocument/2006/relationships/hyperlink" Target="https://registry.cgu.mchs.ru/node/240980" TargetMode="External"/><Relationship Id="rId286" Type="http://schemas.openxmlformats.org/officeDocument/2006/relationships/hyperlink" Target="https://registry.cgu.mchs.ru/node/1492381" TargetMode="External"/><Relationship Id="rId493" Type="http://schemas.openxmlformats.org/officeDocument/2006/relationships/hyperlink" Target="https://registry.cgu.mchs.ru/node/1627964" TargetMode="External"/><Relationship Id="rId507" Type="http://schemas.openxmlformats.org/officeDocument/2006/relationships/hyperlink" Target="https://registry.cgu.mchs.ru/node/5949094" TargetMode="External"/><Relationship Id="rId714" Type="http://schemas.openxmlformats.org/officeDocument/2006/relationships/hyperlink" Target="https://registry.cgu.mchs.ru/node/1113214" TargetMode="External"/><Relationship Id="rId921" Type="http://schemas.openxmlformats.org/officeDocument/2006/relationships/hyperlink" Target="https://registry.cgu.mchs.ru/node/1492381" TargetMode="External"/><Relationship Id="rId1137" Type="http://schemas.openxmlformats.org/officeDocument/2006/relationships/hyperlink" Target="https://registry.cgu.mchs.ru/node/5898397" TargetMode="External"/><Relationship Id="rId1344" Type="http://schemas.openxmlformats.org/officeDocument/2006/relationships/hyperlink" Target="https://registry.cgu.mchs.ru/node/1492381" TargetMode="External"/><Relationship Id="rId1551" Type="http://schemas.openxmlformats.org/officeDocument/2006/relationships/hyperlink" Target="https://registry.cgu.mchs.ru/node/1492381" TargetMode="External"/><Relationship Id="rId50" Type="http://schemas.openxmlformats.org/officeDocument/2006/relationships/hyperlink" Target="https://registry.cgu.mchs.ru/node/1113214" TargetMode="External"/><Relationship Id="rId146" Type="http://schemas.openxmlformats.org/officeDocument/2006/relationships/hyperlink" Target="https://registry.cgu.mchs.ru/node/2004952" TargetMode="External"/><Relationship Id="rId353" Type="http://schemas.openxmlformats.org/officeDocument/2006/relationships/hyperlink" Target="https://registry.cgu.mchs.ru/node/1165977" TargetMode="External"/><Relationship Id="rId560" Type="http://schemas.openxmlformats.org/officeDocument/2006/relationships/hyperlink" Target="https://registry.cgu.mchs.ru/node/1113214" TargetMode="External"/><Relationship Id="rId798" Type="http://schemas.openxmlformats.org/officeDocument/2006/relationships/hyperlink" Target="https://registry.cgu.mchs.ru/node/1113214" TargetMode="External"/><Relationship Id="rId1190" Type="http://schemas.openxmlformats.org/officeDocument/2006/relationships/hyperlink" Target="https://registry.cgu.mchs.ru/node/2004952" TargetMode="External"/><Relationship Id="rId1204" Type="http://schemas.openxmlformats.org/officeDocument/2006/relationships/hyperlink" Target="https://registry.cgu.mchs.ru/node/1113214" TargetMode="External"/><Relationship Id="rId1411" Type="http://schemas.openxmlformats.org/officeDocument/2006/relationships/hyperlink" Target="https://registry.cgu.mchs.ru/node/1839680" TargetMode="External"/><Relationship Id="rId213" Type="http://schemas.openxmlformats.org/officeDocument/2006/relationships/hyperlink" Target="https://registry.cgu.mchs.ru/node/380524" TargetMode="External"/><Relationship Id="rId420" Type="http://schemas.openxmlformats.org/officeDocument/2006/relationships/hyperlink" Target="https://registry.cgu.mchs.ru/node/1113214" TargetMode="External"/><Relationship Id="rId658" Type="http://schemas.openxmlformats.org/officeDocument/2006/relationships/hyperlink" Target="https://registry.cgu.mchs.ru/node/1492381" TargetMode="External"/><Relationship Id="rId865" Type="http://schemas.openxmlformats.org/officeDocument/2006/relationships/hyperlink" Target="https://registry.cgu.mchs.ru/node/1113214" TargetMode="External"/><Relationship Id="rId1050" Type="http://schemas.openxmlformats.org/officeDocument/2006/relationships/hyperlink" Target="https://registry.cgu.mchs.ru/node/2004952" TargetMode="External"/><Relationship Id="rId1288" Type="http://schemas.openxmlformats.org/officeDocument/2006/relationships/hyperlink" Target="https://registry.cgu.mchs.ru/node/1113214" TargetMode="External"/><Relationship Id="rId1495" Type="http://schemas.openxmlformats.org/officeDocument/2006/relationships/hyperlink" Target="https://registry.cgu.mchs.ru/node/1143705" TargetMode="External"/><Relationship Id="rId1509" Type="http://schemas.openxmlformats.org/officeDocument/2006/relationships/hyperlink" Target="https://registry.cgu.mchs.ru/node/1113214" TargetMode="External"/><Relationship Id="rId297" Type="http://schemas.openxmlformats.org/officeDocument/2006/relationships/hyperlink" Target="https://registry.cgu.mchs.ru/node/221108" TargetMode="External"/><Relationship Id="rId518" Type="http://schemas.openxmlformats.org/officeDocument/2006/relationships/hyperlink" Target="https://registry.cgu.mchs.ru/node/1492381" TargetMode="External"/><Relationship Id="rId725" Type="http://schemas.openxmlformats.org/officeDocument/2006/relationships/hyperlink" Target="https://registry.cgu.mchs.ru/node/1113214" TargetMode="External"/><Relationship Id="rId932" Type="http://schemas.openxmlformats.org/officeDocument/2006/relationships/hyperlink" Target="https://registry.cgu.mchs.ru/node/380524" TargetMode="External"/><Relationship Id="rId1148" Type="http://schemas.openxmlformats.org/officeDocument/2006/relationships/hyperlink" Target="https://registry.cgu.mchs.ru/node/1143705" TargetMode="External"/><Relationship Id="rId1355" Type="http://schemas.openxmlformats.org/officeDocument/2006/relationships/hyperlink" Target="https://registry.cgu.mchs.ru/node/1192739" TargetMode="External"/><Relationship Id="rId1562" Type="http://schemas.openxmlformats.org/officeDocument/2006/relationships/hyperlink" Target="https://registry.cgu.mchs.ru/node/1574778" TargetMode="External"/><Relationship Id="rId157" Type="http://schemas.openxmlformats.org/officeDocument/2006/relationships/hyperlink" Target="https://registry.cgu.mchs.ru/node/380524" TargetMode="External"/><Relationship Id="rId364" Type="http://schemas.openxmlformats.org/officeDocument/2006/relationships/hyperlink" Target="https://registry.cgu.mchs.ru/node/221108" TargetMode="External"/><Relationship Id="rId1008" Type="http://schemas.openxmlformats.org/officeDocument/2006/relationships/hyperlink" Target="https://registry.cgu.mchs.ru/node/1192739" TargetMode="External"/><Relationship Id="rId1215" Type="http://schemas.openxmlformats.org/officeDocument/2006/relationships/hyperlink" Target="https://registry.cgu.mchs.ru/node/240980" TargetMode="External"/><Relationship Id="rId1422" Type="http://schemas.openxmlformats.org/officeDocument/2006/relationships/hyperlink" Target="https://registry.cgu.mchs.ru/node/1143705" TargetMode="External"/><Relationship Id="rId61" Type="http://schemas.openxmlformats.org/officeDocument/2006/relationships/hyperlink" Target="https://registry.cgu.mchs.ru/node/1165977" TargetMode="External"/><Relationship Id="rId571" Type="http://schemas.openxmlformats.org/officeDocument/2006/relationships/hyperlink" Target="https://registry.cgu.mchs.ru/node/1192739" TargetMode="External"/><Relationship Id="rId669" Type="http://schemas.openxmlformats.org/officeDocument/2006/relationships/hyperlink" Target="https://registry.cgu.mchs.ru/node/6302620" TargetMode="External"/><Relationship Id="rId876" Type="http://schemas.openxmlformats.org/officeDocument/2006/relationships/hyperlink" Target="https://registry.cgu.mchs.ru/node/1113214" TargetMode="External"/><Relationship Id="rId1299" Type="http://schemas.openxmlformats.org/officeDocument/2006/relationships/hyperlink" Target="https://registry.cgu.mchs.ru/node/1192739" TargetMode="External"/><Relationship Id="rId19" Type="http://schemas.openxmlformats.org/officeDocument/2006/relationships/hyperlink" Target="https://registry.cgu.mchs.ru/node/1113214" TargetMode="External"/><Relationship Id="rId224" Type="http://schemas.openxmlformats.org/officeDocument/2006/relationships/hyperlink" Target="https://registry.cgu.mchs.ru/node/8745381" TargetMode="External"/><Relationship Id="rId431" Type="http://schemas.openxmlformats.org/officeDocument/2006/relationships/hyperlink" Target="https://registry.cgu.mchs.ru/node/1113214" TargetMode="External"/><Relationship Id="rId529" Type="http://schemas.openxmlformats.org/officeDocument/2006/relationships/hyperlink" Target="https://registry.cgu.mchs.ru/node/1492381" TargetMode="External"/><Relationship Id="rId736" Type="http://schemas.openxmlformats.org/officeDocument/2006/relationships/hyperlink" Target="https://registry.cgu.mchs.ru/node/240980" TargetMode="External"/><Relationship Id="rId1061" Type="http://schemas.openxmlformats.org/officeDocument/2006/relationships/hyperlink" Target="https://registry.cgu.mchs.ru/node/1143705" TargetMode="External"/><Relationship Id="rId1159" Type="http://schemas.openxmlformats.org/officeDocument/2006/relationships/hyperlink" Target="https://registry.cgu.mchs.ru/node/1113214" TargetMode="External"/><Relationship Id="rId1366" Type="http://schemas.openxmlformats.org/officeDocument/2006/relationships/hyperlink" Target="https://registry.cgu.mchs.ru/node/1113214" TargetMode="External"/><Relationship Id="rId168" Type="http://schemas.openxmlformats.org/officeDocument/2006/relationships/hyperlink" Target="https://registry.cgu.mchs.ru/node/1113214" TargetMode="External"/><Relationship Id="rId943" Type="http://schemas.openxmlformats.org/officeDocument/2006/relationships/hyperlink" Target="https://registry.cgu.mchs.ru/node/1492381" TargetMode="External"/><Relationship Id="rId1019" Type="http://schemas.openxmlformats.org/officeDocument/2006/relationships/hyperlink" Target="https://registry.cgu.mchs.ru/node/1492381" TargetMode="External"/><Relationship Id="rId1573" Type="http://schemas.openxmlformats.org/officeDocument/2006/relationships/hyperlink" Target="https://registry.cgu.mchs.ru/node/380524" TargetMode="External"/><Relationship Id="rId72" Type="http://schemas.openxmlformats.org/officeDocument/2006/relationships/hyperlink" Target="https://registry.cgu.mchs.ru/node/229922" TargetMode="External"/><Relationship Id="rId375" Type="http://schemas.openxmlformats.org/officeDocument/2006/relationships/hyperlink" Target="https://registry.cgu.mchs.ru/node/2004952" TargetMode="External"/><Relationship Id="rId582" Type="http://schemas.openxmlformats.org/officeDocument/2006/relationships/hyperlink" Target="https://registry.cgu.mchs.ru/node/1113214" TargetMode="External"/><Relationship Id="rId803" Type="http://schemas.openxmlformats.org/officeDocument/2006/relationships/hyperlink" Target="https://registry.cgu.mchs.ru/node/1113214" TargetMode="External"/><Relationship Id="rId1226" Type="http://schemas.openxmlformats.org/officeDocument/2006/relationships/hyperlink" Target="https://registry.cgu.mchs.ru/node/2004952" TargetMode="External"/><Relationship Id="rId1433" Type="http://schemas.openxmlformats.org/officeDocument/2006/relationships/hyperlink" Target="https://registry.cgu.mchs.ru/node/111321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gistry.cgu.mchs.ru/node/1113214" TargetMode="External"/><Relationship Id="rId442" Type="http://schemas.openxmlformats.org/officeDocument/2006/relationships/hyperlink" Target="https://registry.cgu.mchs.ru/node/8166257" TargetMode="External"/><Relationship Id="rId887" Type="http://schemas.openxmlformats.org/officeDocument/2006/relationships/hyperlink" Target="https://registry.cgu.mchs.ru/node/1113214" TargetMode="External"/><Relationship Id="rId1072" Type="http://schemas.openxmlformats.org/officeDocument/2006/relationships/hyperlink" Target="https://registry.cgu.mchs.ru/node/1143705" TargetMode="External"/><Relationship Id="rId1500" Type="http://schemas.openxmlformats.org/officeDocument/2006/relationships/hyperlink" Target="https://registry.cgu.mchs.ru/node/1492381" TargetMode="External"/><Relationship Id="rId302" Type="http://schemas.openxmlformats.org/officeDocument/2006/relationships/hyperlink" Target="https://registry.cgu.mchs.ru/node/240980" TargetMode="External"/><Relationship Id="rId747" Type="http://schemas.openxmlformats.org/officeDocument/2006/relationships/hyperlink" Target="https://registry.cgu.mchs.ru/node/1192739" TargetMode="External"/><Relationship Id="rId954" Type="http://schemas.openxmlformats.org/officeDocument/2006/relationships/hyperlink" Target="https://registry.cgu.mchs.ru/node/221108" TargetMode="External"/><Relationship Id="rId1377" Type="http://schemas.openxmlformats.org/officeDocument/2006/relationships/hyperlink" Target="https://registry.cgu.mchs.ru/node/1574778" TargetMode="External"/><Relationship Id="rId1584" Type="http://schemas.openxmlformats.org/officeDocument/2006/relationships/hyperlink" Target="https://registry.cgu.mchs.ru/node/1113214" TargetMode="External"/><Relationship Id="rId83" Type="http://schemas.openxmlformats.org/officeDocument/2006/relationships/hyperlink" Target="https://registry.cgu.mchs.ru/node/1574778" TargetMode="External"/><Relationship Id="rId179" Type="http://schemas.openxmlformats.org/officeDocument/2006/relationships/hyperlink" Target="https://registry.cgu.mchs.ru/node/1839680" TargetMode="External"/><Relationship Id="rId386" Type="http://schemas.openxmlformats.org/officeDocument/2006/relationships/hyperlink" Target="https://registry.cgu.mchs.ru/node/1143705" TargetMode="External"/><Relationship Id="rId593" Type="http://schemas.openxmlformats.org/officeDocument/2006/relationships/hyperlink" Target="https://registry.cgu.mchs.ru/node/1113214" TargetMode="External"/><Relationship Id="rId607" Type="http://schemas.openxmlformats.org/officeDocument/2006/relationships/hyperlink" Target="https://registry.cgu.mchs.ru/node/1113214" TargetMode="External"/><Relationship Id="rId814" Type="http://schemas.openxmlformats.org/officeDocument/2006/relationships/hyperlink" Target="https://registry.cgu.mchs.ru/node/1113214" TargetMode="External"/><Relationship Id="rId1237" Type="http://schemas.openxmlformats.org/officeDocument/2006/relationships/hyperlink" Target="https://registry.cgu.mchs.ru/node/1002599" TargetMode="External"/><Relationship Id="rId1444" Type="http://schemas.openxmlformats.org/officeDocument/2006/relationships/hyperlink" Target="https://registry.cgu.mchs.ru/node/1143705" TargetMode="External"/><Relationship Id="rId246" Type="http://schemas.openxmlformats.org/officeDocument/2006/relationships/hyperlink" Target="https://registry.cgu.mchs.ru/node/221108" TargetMode="External"/><Relationship Id="rId453" Type="http://schemas.openxmlformats.org/officeDocument/2006/relationships/hyperlink" Target="https://registry.cgu.mchs.ru/node/1143705" TargetMode="External"/><Relationship Id="rId660" Type="http://schemas.openxmlformats.org/officeDocument/2006/relationships/hyperlink" Target="https://registry.cgu.mchs.ru/node/262696" TargetMode="External"/><Relationship Id="rId898" Type="http://schemas.openxmlformats.org/officeDocument/2006/relationships/hyperlink" Target="https://registry.cgu.mchs.ru/node/1192739" TargetMode="External"/><Relationship Id="rId1083" Type="http://schemas.openxmlformats.org/officeDocument/2006/relationships/hyperlink" Target="https://registry.cgu.mchs.ru/node/1113214" TargetMode="External"/><Relationship Id="rId1290" Type="http://schemas.openxmlformats.org/officeDocument/2006/relationships/hyperlink" Target="https://registry.cgu.mchs.ru/node/1113214" TargetMode="External"/><Relationship Id="rId1304" Type="http://schemas.openxmlformats.org/officeDocument/2006/relationships/hyperlink" Target="https://registry.cgu.mchs.ru/node/1480210" TargetMode="External"/><Relationship Id="rId1511" Type="http://schemas.openxmlformats.org/officeDocument/2006/relationships/hyperlink" Target="https://registry.cgu.mchs.ru/node/1113214" TargetMode="External"/><Relationship Id="rId106" Type="http://schemas.openxmlformats.org/officeDocument/2006/relationships/hyperlink" Target="https://registry.cgu.mchs.ru/node/1492381" TargetMode="External"/><Relationship Id="rId313" Type="http://schemas.openxmlformats.org/officeDocument/2006/relationships/hyperlink" Target="https://registry.cgu.mchs.ru/node/221108" TargetMode="External"/><Relationship Id="rId758" Type="http://schemas.openxmlformats.org/officeDocument/2006/relationships/hyperlink" Target="https://registry.cgu.mchs.ru/node/1492381" TargetMode="External"/><Relationship Id="rId965" Type="http://schemas.openxmlformats.org/officeDocument/2006/relationships/hyperlink" Target="https://registry.cgu.mchs.ru/node/1113214" TargetMode="External"/><Relationship Id="rId1150" Type="http://schemas.openxmlformats.org/officeDocument/2006/relationships/hyperlink" Target="https://registry.cgu.mchs.ru/node/1113214" TargetMode="External"/><Relationship Id="rId1388" Type="http://schemas.openxmlformats.org/officeDocument/2006/relationships/hyperlink" Target="https://registry.cgu.mchs.ru/node/252868" TargetMode="External"/><Relationship Id="rId1595" Type="http://schemas.openxmlformats.org/officeDocument/2006/relationships/hyperlink" Target="https://registry.cgu.mchs.ru/node/1492381" TargetMode="External"/><Relationship Id="rId10" Type="http://schemas.openxmlformats.org/officeDocument/2006/relationships/hyperlink" Target="https://registry.cgu.mchs.ru/fgpn/nor/registry?title_1=&amp;title=&amp;field_gl_registry_num_value=&amp;field_gl_registry_date_value%5Bmin%5D=&amp;field_gl_registry_date_value%5Bmax%5D&amp;field_fgpn_dpb_status_value=All&amp;field_fgpn_object_risk_class_tid=All&amp;field_fgpn_object_fire_class_tid=All&amp;field_fgpn_object_name_value=&amp;field_fgpn_nor_conclusion_num_value=&amp;field_fgpn_nor_conclusion_date_value%5Bmin%5D=&amp;field_fgpn_nor_conclusion_date_value%5Bmax%5D&amp;field_fgpn_nor_conclusion_valid_value%5Bmin%5D=&amp;field_fgpn_nor_conclusion_valid_value%5Bmax%5D&amp;order=field_fgpn_nor_conclusion_num&amp;sort=asc" TargetMode="External"/><Relationship Id="rId94" Type="http://schemas.openxmlformats.org/officeDocument/2006/relationships/hyperlink" Target="https://registry.cgu.mchs.ru/node/240980" TargetMode="External"/><Relationship Id="rId397" Type="http://schemas.openxmlformats.org/officeDocument/2006/relationships/hyperlink" Target="https://registry.cgu.mchs.ru/node/1492381" TargetMode="External"/><Relationship Id="rId520" Type="http://schemas.openxmlformats.org/officeDocument/2006/relationships/hyperlink" Target="https://registry.cgu.mchs.ru/node/6302620" TargetMode="External"/><Relationship Id="rId618" Type="http://schemas.openxmlformats.org/officeDocument/2006/relationships/hyperlink" Target="https://registry.cgu.mchs.ru/node/221108" TargetMode="External"/><Relationship Id="rId825" Type="http://schemas.openxmlformats.org/officeDocument/2006/relationships/hyperlink" Target="https://registry.cgu.mchs.ru/node/1192739" TargetMode="External"/><Relationship Id="rId1248" Type="http://schemas.openxmlformats.org/officeDocument/2006/relationships/hyperlink" Target="https://registry.cgu.mchs.ru/node/1165977" TargetMode="External"/><Relationship Id="rId1455" Type="http://schemas.openxmlformats.org/officeDocument/2006/relationships/hyperlink" Target="https://registry.cgu.mchs.ru/node/1113214" TargetMode="External"/><Relationship Id="rId257" Type="http://schemas.openxmlformats.org/officeDocument/2006/relationships/hyperlink" Target="https://registry.cgu.mchs.ru/node/1165977" TargetMode="External"/><Relationship Id="rId464" Type="http://schemas.openxmlformats.org/officeDocument/2006/relationships/hyperlink" Target="https://registry.cgu.mchs.ru/node/1113214" TargetMode="External"/><Relationship Id="rId1010" Type="http://schemas.openxmlformats.org/officeDocument/2006/relationships/hyperlink" Target="https://registry.cgu.mchs.ru/node/1002599" TargetMode="External"/><Relationship Id="rId1094" Type="http://schemas.openxmlformats.org/officeDocument/2006/relationships/hyperlink" Target="https://registry.cgu.mchs.ru/node/5949094" TargetMode="External"/><Relationship Id="rId1108" Type="http://schemas.openxmlformats.org/officeDocument/2006/relationships/hyperlink" Target="https://registry.cgu.mchs.ru/node/1113214" TargetMode="External"/><Relationship Id="rId1315" Type="http://schemas.openxmlformats.org/officeDocument/2006/relationships/hyperlink" Target="https://registry.cgu.mchs.ru/node/1143705" TargetMode="External"/><Relationship Id="rId117" Type="http://schemas.openxmlformats.org/officeDocument/2006/relationships/hyperlink" Target="https://registry.cgu.mchs.ru/node/1113214" TargetMode="External"/><Relationship Id="rId671" Type="http://schemas.openxmlformats.org/officeDocument/2006/relationships/hyperlink" Target="https://registry.cgu.mchs.ru/node/221108" TargetMode="External"/><Relationship Id="rId769" Type="http://schemas.openxmlformats.org/officeDocument/2006/relationships/hyperlink" Target="https://registry.cgu.mchs.ru/node/1492381" TargetMode="External"/><Relationship Id="rId976" Type="http://schemas.openxmlformats.org/officeDocument/2006/relationships/hyperlink" Target="https://registry.cgu.mchs.ru/node/1113214" TargetMode="External"/><Relationship Id="rId1399" Type="http://schemas.openxmlformats.org/officeDocument/2006/relationships/hyperlink" Target="https://registry.cgu.mchs.ru/node/1143705" TargetMode="External"/><Relationship Id="rId324" Type="http://schemas.openxmlformats.org/officeDocument/2006/relationships/hyperlink" Target="https://registry.cgu.mchs.ru/node/6302620" TargetMode="External"/><Relationship Id="rId531" Type="http://schemas.openxmlformats.org/officeDocument/2006/relationships/hyperlink" Target="https://registry.cgu.mchs.ru/node/1492381" TargetMode="External"/><Relationship Id="rId629" Type="http://schemas.openxmlformats.org/officeDocument/2006/relationships/hyperlink" Target="https://registry.cgu.mchs.ru/node/1192739" TargetMode="External"/><Relationship Id="rId1161" Type="http://schemas.openxmlformats.org/officeDocument/2006/relationships/hyperlink" Target="https://registry.cgu.mchs.ru/node/1165977" TargetMode="External"/><Relationship Id="rId1259" Type="http://schemas.openxmlformats.org/officeDocument/2006/relationships/hyperlink" Target="https://registry.cgu.mchs.ru/node/1192739" TargetMode="External"/><Relationship Id="rId1466" Type="http://schemas.openxmlformats.org/officeDocument/2006/relationships/hyperlink" Target="https://registry.cgu.mchs.ru/node/1143705" TargetMode="External"/><Relationship Id="rId836" Type="http://schemas.openxmlformats.org/officeDocument/2006/relationships/hyperlink" Target="https://registry.cgu.mchs.ru/node/1113214" TargetMode="External"/><Relationship Id="rId1021" Type="http://schemas.openxmlformats.org/officeDocument/2006/relationships/hyperlink" Target="https://registry.cgu.mchs.ru/node/1113214" TargetMode="External"/><Relationship Id="rId1119" Type="http://schemas.openxmlformats.org/officeDocument/2006/relationships/hyperlink" Target="https://registry.cgu.mchs.ru/node/262696" TargetMode="External"/><Relationship Id="rId903" Type="http://schemas.openxmlformats.org/officeDocument/2006/relationships/hyperlink" Target="https://registry.cgu.mchs.ru/node/1480210" TargetMode="External"/><Relationship Id="rId1326" Type="http://schemas.openxmlformats.org/officeDocument/2006/relationships/hyperlink" Target="https://registry.cgu.mchs.ru/node/1492381" TargetMode="External"/><Relationship Id="rId1533" Type="http://schemas.openxmlformats.org/officeDocument/2006/relationships/hyperlink" Target="https://registry.cgu.mchs.ru/node/1113214" TargetMode="External"/><Relationship Id="rId32" Type="http://schemas.openxmlformats.org/officeDocument/2006/relationships/hyperlink" Target="https://registry.cgu.mchs.ru/node/1165977" TargetMode="External"/><Relationship Id="rId1600" Type="http://schemas.openxmlformats.org/officeDocument/2006/relationships/hyperlink" Target="https://registry.cgu.mchs.ru/node/1492381" TargetMode="External"/><Relationship Id="rId181" Type="http://schemas.openxmlformats.org/officeDocument/2006/relationships/hyperlink" Target="https://registry.cgu.mchs.ru/node/1143705" TargetMode="External"/><Relationship Id="rId279" Type="http://schemas.openxmlformats.org/officeDocument/2006/relationships/hyperlink" Target="https://registry.cgu.mchs.ru/node/380524" TargetMode="External"/><Relationship Id="rId486" Type="http://schemas.openxmlformats.org/officeDocument/2006/relationships/hyperlink" Target="https://registry.cgu.mchs.ru/node/372906" TargetMode="External"/><Relationship Id="rId693" Type="http://schemas.openxmlformats.org/officeDocument/2006/relationships/hyperlink" Target="https://registry.cgu.mchs.ru/node/1480210" TargetMode="External"/><Relationship Id="rId139" Type="http://schemas.openxmlformats.org/officeDocument/2006/relationships/hyperlink" Target="https://registry.cgu.mchs.ru/node/1113214" TargetMode="External"/><Relationship Id="rId346" Type="http://schemas.openxmlformats.org/officeDocument/2006/relationships/hyperlink" Target="https://registry.cgu.mchs.ru/node/1113214" TargetMode="External"/><Relationship Id="rId553" Type="http://schemas.openxmlformats.org/officeDocument/2006/relationships/hyperlink" Target="https://registry.cgu.mchs.ru/node/6302620" TargetMode="External"/><Relationship Id="rId760" Type="http://schemas.openxmlformats.org/officeDocument/2006/relationships/hyperlink" Target="https://registry.cgu.mchs.ru/node/380524" TargetMode="External"/><Relationship Id="rId998" Type="http://schemas.openxmlformats.org/officeDocument/2006/relationships/hyperlink" Target="https://registry.cgu.mchs.ru/node/1165977" TargetMode="External"/><Relationship Id="rId1183" Type="http://schemas.openxmlformats.org/officeDocument/2006/relationships/hyperlink" Target="https://registry.cgu.mchs.ru/node/1143705" TargetMode="External"/><Relationship Id="rId1390" Type="http://schemas.openxmlformats.org/officeDocument/2006/relationships/hyperlink" Target="https://registry.cgu.mchs.ru/node/252868" TargetMode="External"/><Relationship Id="rId206" Type="http://schemas.openxmlformats.org/officeDocument/2006/relationships/hyperlink" Target="https://registry.cgu.mchs.ru/node/1002599" TargetMode="External"/><Relationship Id="rId413" Type="http://schemas.openxmlformats.org/officeDocument/2006/relationships/hyperlink" Target="https://registry.cgu.mchs.ru/node/1143705" TargetMode="External"/><Relationship Id="rId858" Type="http://schemas.openxmlformats.org/officeDocument/2006/relationships/hyperlink" Target="https://registry.cgu.mchs.ru/node/1113214" TargetMode="External"/><Relationship Id="rId1043" Type="http://schemas.openxmlformats.org/officeDocument/2006/relationships/hyperlink" Target="https://registry.cgu.mchs.ru/node/380524" TargetMode="External"/><Relationship Id="rId1488" Type="http://schemas.openxmlformats.org/officeDocument/2006/relationships/hyperlink" Target="https://registry.cgu.mchs.ru/node/1113214" TargetMode="External"/><Relationship Id="rId620" Type="http://schemas.openxmlformats.org/officeDocument/2006/relationships/hyperlink" Target="https://registry.cgu.mchs.ru/node/221108" TargetMode="External"/><Relationship Id="rId718" Type="http://schemas.openxmlformats.org/officeDocument/2006/relationships/hyperlink" Target="https://registry.cgu.mchs.ru/node/1480210" TargetMode="External"/><Relationship Id="rId925" Type="http://schemas.openxmlformats.org/officeDocument/2006/relationships/hyperlink" Target="https://registry.cgu.mchs.ru/node/1574778" TargetMode="External"/><Relationship Id="rId1250" Type="http://schemas.openxmlformats.org/officeDocument/2006/relationships/hyperlink" Target="https://registry.cgu.mchs.ru/node/1165977" TargetMode="External"/><Relationship Id="rId1348" Type="http://schemas.openxmlformats.org/officeDocument/2006/relationships/hyperlink" Target="https://registry.cgu.mchs.ru/node/1492381" TargetMode="External"/><Relationship Id="rId1555" Type="http://schemas.openxmlformats.org/officeDocument/2006/relationships/hyperlink" Target="https://registry.cgu.mchs.ru/node/1492381" TargetMode="External"/><Relationship Id="rId1110" Type="http://schemas.openxmlformats.org/officeDocument/2006/relationships/hyperlink" Target="https://registry.cgu.mchs.ru/node/1143705" TargetMode="External"/><Relationship Id="rId1208" Type="http://schemas.openxmlformats.org/officeDocument/2006/relationships/hyperlink" Target="https://registry.cgu.mchs.ru/node/1113214" TargetMode="External"/><Relationship Id="rId1415" Type="http://schemas.openxmlformats.org/officeDocument/2006/relationships/hyperlink" Target="https://registry.cgu.mchs.ru/node/1143705" TargetMode="External"/><Relationship Id="rId54" Type="http://schemas.openxmlformats.org/officeDocument/2006/relationships/hyperlink" Target="https://registry.cgu.mchs.ru/node/1113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60902</Words>
  <Characters>347146</Characters>
  <Application>Microsoft Office Word</Application>
  <DocSecurity>0</DocSecurity>
  <Lines>2892</Lines>
  <Paragraphs>814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2022-10-27T07:54:00Z</dcterms:created>
  <dcterms:modified xsi:type="dcterms:W3CDTF">2022-10-27T09:08:00Z</dcterms:modified>
</cp:coreProperties>
</file>