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3"/>
        <w:gridCol w:w="4946"/>
      </w:tblGrid>
      <w:tr w:rsidR="00F24828" w:rsidRPr="00194806" w14:paraId="5DF0DF8B" w14:textId="77777777" w:rsidTr="00781509">
        <w:trPr>
          <w:trHeight w:val="1"/>
        </w:trPr>
        <w:tc>
          <w:tcPr>
            <w:tcW w:w="2544" w:type="pct"/>
            <w:shd w:val="clear" w:color="000000" w:fill="FFFFFF"/>
            <w:tcMar>
              <w:left w:w="74" w:type="dxa"/>
              <w:right w:w="74" w:type="dxa"/>
            </w:tcMar>
          </w:tcPr>
          <w:p w14:paraId="7FCBBDD5" w14:textId="77777777" w:rsidR="00F24828" w:rsidRDefault="00F24828" w:rsidP="00BB517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организации-заказчика или проектной организации, уполномоченной заказчиком </w:t>
            </w:r>
          </w:p>
          <w:p w14:paraId="463E9B06" w14:textId="77777777" w:rsidR="00C15C14" w:rsidRDefault="00C15C14" w:rsidP="00BB517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DE44B0">
              <w:rPr>
                <w:rFonts w:ascii="Times New Roman" w:eastAsia="Times New Roman" w:hAnsi="Times New Roman" w:cs="Times New Roman"/>
                <w:sz w:val="24"/>
              </w:rPr>
              <w:t xml:space="preserve">типографский бланк или </w:t>
            </w:r>
            <w:r>
              <w:rPr>
                <w:rFonts w:ascii="Times New Roman" w:eastAsia="Times New Roman" w:hAnsi="Times New Roman" w:cs="Times New Roman"/>
                <w:sz w:val="24"/>
              </w:rPr>
              <w:t>угловой штамп организации с реквизитами)</w:t>
            </w:r>
          </w:p>
          <w:p w14:paraId="6ACE1EC0" w14:textId="77777777" w:rsidR="00FA3302" w:rsidRDefault="00FA3302" w:rsidP="00BB5174">
            <w:pPr>
              <w:spacing w:before="100" w:after="100" w:line="240" w:lineRule="auto"/>
              <w:jc w:val="center"/>
            </w:pPr>
          </w:p>
        </w:tc>
        <w:tc>
          <w:tcPr>
            <w:tcW w:w="2456" w:type="pct"/>
            <w:shd w:val="clear" w:color="000000" w:fill="FFFFFF"/>
            <w:tcMar>
              <w:left w:w="74" w:type="dxa"/>
              <w:right w:w="74" w:type="dxa"/>
            </w:tcMar>
          </w:tcPr>
          <w:p w14:paraId="007EA956" w14:textId="3BE5948A" w:rsidR="00C15C14" w:rsidRDefault="00194806" w:rsidP="00BB51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ВрИО</w:t>
            </w:r>
            <w:r w:rsidR="00C15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начальника</w:t>
            </w:r>
          </w:p>
          <w:p w14:paraId="1632E5D7" w14:textId="77777777" w:rsidR="00B129BD" w:rsidRDefault="00FB58CE" w:rsidP="00BB517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</w:t>
            </w:r>
            <w:r w:rsidR="00C15C14">
              <w:rPr>
                <w:rFonts w:ascii="Times New Roman" w:eastAsia="Times New Roman" w:hAnsi="Times New Roman" w:cs="Times New Roman"/>
                <w:sz w:val="24"/>
                <w:szCs w:val="24"/>
              </w:rPr>
              <w:t>го управления</w:t>
            </w:r>
            <w:r w:rsidR="00F24828" w:rsidRPr="008B0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9A83948" w14:textId="77777777" w:rsidR="00F24828" w:rsidRDefault="00F24828" w:rsidP="00FB58C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D5">
              <w:rPr>
                <w:rFonts w:ascii="Times New Roman" w:eastAsia="Times New Roman" w:hAnsi="Times New Roman" w:cs="Times New Roman"/>
                <w:sz w:val="24"/>
                <w:szCs w:val="24"/>
              </w:rPr>
              <w:t>МЧС России по Краснодарскому краю</w:t>
            </w:r>
          </w:p>
          <w:p w14:paraId="05AA4BC6" w14:textId="2C04B025" w:rsidR="00C15C14" w:rsidRDefault="00194806" w:rsidP="00FB58C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полковнику</w:t>
            </w:r>
            <w:r w:rsidR="00C15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внутренней службы</w:t>
            </w:r>
          </w:p>
          <w:p w14:paraId="7129A72B" w14:textId="09EACBF5" w:rsidR="00C15C14" w:rsidRDefault="00194806" w:rsidP="00FB58C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Н.В. Платонихину</w:t>
            </w:r>
            <w:bookmarkStart w:id="0" w:name="_GoBack"/>
            <w:bookmarkEnd w:id="0"/>
          </w:p>
          <w:p w14:paraId="65FF1E52" w14:textId="77777777" w:rsidR="00FA3302" w:rsidRDefault="00FA3302" w:rsidP="008241A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3B19D1" w14:textId="70704CE1" w:rsidR="008241A4" w:rsidRDefault="00F24828" w:rsidP="00A952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="005511EA">
              <w:rPr>
                <w:rFonts w:ascii="Times New Roman" w:eastAsia="Times New Roman" w:hAnsi="Times New Roman" w:cs="Times New Roman"/>
                <w:sz w:val="24"/>
                <w:szCs w:val="24"/>
              </w:rPr>
              <w:t>Уральская, 121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952D7"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Краснодар, 3500</w:t>
            </w:r>
            <w:r w:rsidR="005511E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824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015A1B3B" w14:textId="4211918D" w:rsidR="00F24828" w:rsidRPr="005511EA" w:rsidRDefault="008241A4" w:rsidP="00A952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0625EE">
              <w:rPr>
                <w:rFonts w:ascii="Times New Roman" w:eastAsia="Times New Roman" w:hAnsi="Times New Roman" w:cs="Times New Roman"/>
                <w:sz w:val="24"/>
                <w:szCs w:val="24"/>
              </w:rPr>
              <w:t>. 8</w:t>
            </w:r>
            <w:r w:rsidR="005511EA" w:rsidRPr="000625E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511EA">
              <w:rPr>
                <w:rFonts w:ascii="Times New Roman" w:eastAsia="Times New Roman" w:hAnsi="Times New Roman" w:cs="Times New Roman"/>
                <w:sz w:val="24"/>
                <w:szCs w:val="24"/>
              </w:rPr>
              <w:t>861)991-07-48</w:t>
            </w:r>
          </w:p>
          <w:p w14:paraId="78D351AA" w14:textId="77777777" w:rsidR="00735E22" w:rsidRPr="00781509" w:rsidRDefault="00735E22" w:rsidP="00781509">
            <w:pPr>
              <w:pStyle w:val="a3"/>
              <w:jc w:val="center"/>
              <w:rPr>
                <w:b/>
                <w:lang w:val="en-US"/>
              </w:rPr>
            </w:pPr>
            <w:r w:rsidRPr="001308D1">
              <w:rPr>
                <w:rFonts w:ascii="Times New Roman" w:eastAsia="Times New Roman" w:hAnsi="Times New Roman" w:cs="Times New Roman"/>
                <w:b/>
                <w:lang w:val="en-US"/>
              </w:rPr>
              <w:t>E</w:t>
            </w:r>
            <w:r w:rsidRPr="00781509">
              <w:rPr>
                <w:rFonts w:ascii="Times New Roman" w:eastAsia="Times New Roman" w:hAnsi="Times New Roman" w:cs="Times New Roman"/>
                <w:b/>
                <w:lang w:val="en-US"/>
              </w:rPr>
              <w:t>-</w:t>
            </w:r>
            <w:r w:rsidRPr="001308D1">
              <w:rPr>
                <w:rFonts w:ascii="Times New Roman" w:eastAsia="Times New Roman" w:hAnsi="Times New Roman" w:cs="Times New Roman"/>
                <w:b/>
                <w:lang w:val="en-US"/>
              </w:rPr>
              <w:t>mail</w:t>
            </w:r>
            <w:r w:rsidRPr="00781509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  <w:r w:rsidR="00781509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gu@23.mchs.gov.ru</w:t>
            </w:r>
          </w:p>
        </w:tc>
      </w:tr>
      <w:tr w:rsidR="00F24828" w14:paraId="54EC9D7E" w14:textId="77777777" w:rsidTr="00781509">
        <w:trPr>
          <w:trHeight w:val="1"/>
        </w:trPr>
        <w:tc>
          <w:tcPr>
            <w:tcW w:w="2544" w:type="pct"/>
            <w:shd w:val="clear" w:color="000000" w:fill="FFFFFF"/>
            <w:tcMar>
              <w:left w:w="74" w:type="dxa"/>
              <w:right w:w="74" w:type="dxa"/>
            </w:tcMar>
          </w:tcPr>
          <w:p w14:paraId="7CBCB561" w14:textId="77777777" w:rsidR="00F24828" w:rsidRDefault="00DD7D54" w:rsidP="00BB517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"___"_______________г. №</w:t>
            </w:r>
            <w:r w:rsidR="00F24828">
              <w:rPr>
                <w:rFonts w:ascii="Times New Roman" w:eastAsia="Times New Roman" w:hAnsi="Times New Roman" w:cs="Times New Roman"/>
                <w:sz w:val="24"/>
              </w:rPr>
              <w:t xml:space="preserve"> _________</w:t>
            </w:r>
          </w:p>
        </w:tc>
        <w:tc>
          <w:tcPr>
            <w:tcW w:w="2456" w:type="pct"/>
            <w:shd w:val="clear" w:color="000000" w:fill="FFFFFF"/>
            <w:tcMar>
              <w:left w:w="74" w:type="dxa"/>
              <w:right w:w="74" w:type="dxa"/>
            </w:tcMar>
          </w:tcPr>
          <w:p w14:paraId="6E873AEE" w14:textId="77777777" w:rsidR="00F24828" w:rsidRDefault="00F24828" w:rsidP="00BB51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462CD4F" w14:textId="472DA11C" w:rsidR="00781509" w:rsidRDefault="00781509" w:rsidP="00C64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C8A96F3" w14:textId="2BCDB1B5" w:rsidR="00AA0D9F" w:rsidRDefault="00AA0D9F" w:rsidP="00C64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D2746E5" w14:textId="77777777" w:rsidR="00AA0D9F" w:rsidRDefault="00AA0D9F" w:rsidP="00C64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C93D075" w14:textId="2E54C216" w:rsidR="00F24828" w:rsidRDefault="00F24828" w:rsidP="00C64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9"/>
        <w:gridCol w:w="69"/>
        <w:gridCol w:w="49"/>
        <w:gridCol w:w="394"/>
        <w:gridCol w:w="31"/>
        <w:gridCol w:w="144"/>
        <w:gridCol w:w="199"/>
        <w:gridCol w:w="117"/>
        <w:gridCol w:w="808"/>
        <w:gridCol w:w="183"/>
        <w:gridCol w:w="117"/>
        <w:gridCol w:w="163"/>
        <w:gridCol w:w="135"/>
        <w:gridCol w:w="103"/>
        <w:gridCol w:w="262"/>
        <w:gridCol w:w="413"/>
        <w:gridCol w:w="711"/>
        <w:gridCol w:w="77"/>
        <w:gridCol w:w="703"/>
        <w:gridCol w:w="24"/>
        <w:gridCol w:w="24"/>
        <w:gridCol w:w="1061"/>
        <w:gridCol w:w="880"/>
        <w:gridCol w:w="189"/>
        <w:gridCol w:w="2294"/>
      </w:tblGrid>
      <w:tr w:rsidR="00F24828" w:rsidRPr="00781509" w14:paraId="133B9781" w14:textId="77777777" w:rsidTr="00B77455">
        <w:trPr>
          <w:trHeight w:val="340"/>
        </w:trPr>
        <w:tc>
          <w:tcPr>
            <w:tcW w:w="5000" w:type="pct"/>
            <w:gridSpan w:val="25"/>
            <w:shd w:val="clear" w:color="000000" w:fill="FFFFFF"/>
            <w:tcMar>
              <w:left w:w="74" w:type="dxa"/>
              <w:right w:w="74" w:type="dxa"/>
            </w:tcMar>
          </w:tcPr>
          <w:p w14:paraId="1D1394AE" w14:textId="1E3F2FD7" w:rsidR="00781509" w:rsidRPr="00195E2D" w:rsidRDefault="00F24828" w:rsidP="00195E2D">
            <w:pPr>
              <w:spacing w:before="60"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Прошу выдать исходные данные для разработки мероприятий по гражданской обороне, мероприятий по предупреждению чрезвычайных ситуаций природного и техногенного характера в составе проектной документации на строительство/реконструкцию/капитальный </w:t>
            </w:r>
          </w:p>
        </w:tc>
      </w:tr>
      <w:tr w:rsidR="00195E2D" w:rsidRPr="00781509" w14:paraId="2EF3D55D" w14:textId="77777777" w:rsidTr="00154967">
        <w:trPr>
          <w:trHeight w:val="340"/>
        </w:trPr>
        <w:tc>
          <w:tcPr>
            <w:tcW w:w="955" w:type="pct"/>
            <w:gridSpan w:val="8"/>
            <w:shd w:val="clear" w:color="000000" w:fill="FFFFFF"/>
            <w:tcMar>
              <w:left w:w="74" w:type="dxa"/>
              <w:right w:w="74" w:type="dxa"/>
            </w:tcMar>
          </w:tcPr>
          <w:p w14:paraId="319B2AC2" w14:textId="77777777" w:rsidR="00195E2D" w:rsidRPr="00781509" w:rsidRDefault="00195E2D" w:rsidP="0019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объекта:</w:t>
            </w:r>
          </w:p>
        </w:tc>
        <w:tc>
          <w:tcPr>
            <w:tcW w:w="4045" w:type="pct"/>
            <w:gridSpan w:val="17"/>
            <w:tcBorders>
              <w:bottom w:val="single" w:sz="4" w:space="0" w:color="auto"/>
            </w:tcBorders>
            <w:shd w:val="clear" w:color="000000" w:fill="FFFFFF"/>
          </w:tcPr>
          <w:p w14:paraId="52E4CF5C" w14:textId="07BE7BAC" w:rsidR="00195E2D" w:rsidRPr="00781509" w:rsidRDefault="00195E2D" w:rsidP="0019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828" w:rsidRPr="00781509" w14:paraId="77511C5D" w14:textId="77777777" w:rsidTr="00B77455">
        <w:trPr>
          <w:trHeight w:val="340"/>
        </w:trPr>
        <w:tc>
          <w:tcPr>
            <w:tcW w:w="5000" w:type="pct"/>
            <w:gridSpan w:val="25"/>
            <w:tcBorders>
              <w:bottom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02FDD7E" w14:textId="77777777" w:rsidR="00F24828" w:rsidRPr="00781509" w:rsidRDefault="00307D10" w:rsidP="00E13D7B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8150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(наименование,</w:t>
            </w:r>
            <w:r w:rsidR="00D03FE0" w:rsidRPr="0078150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8150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титул)</w:t>
            </w:r>
          </w:p>
        </w:tc>
      </w:tr>
      <w:tr w:rsidR="00AA0D9F" w:rsidRPr="00781509" w14:paraId="642D348E" w14:textId="77777777" w:rsidTr="00154967">
        <w:trPr>
          <w:trHeight w:val="340"/>
        </w:trPr>
        <w:tc>
          <w:tcPr>
            <w:tcW w:w="726" w:type="pct"/>
            <w:gridSpan w:val="5"/>
            <w:tcBorders>
              <w:top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E3D9932" w14:textId="77777777" w:rsidR="00195E2D" w:rsidRPr="00781509" w:rsidRDefault="00195E2D" w:rsidP="003D2845">
            <w:pPr>
              <w:spacing w:before="60"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по адресу:</w:t>
            </w:r>
          </w:p>
        </w:tc>
        <w:tc>
          <w:tcPr>
            <w:tcW w:w="4274" w:type="pct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7DBA03B5" w14:textId="46434868" w:rsidR="00195E2D" w:rsidRPr="00781509" w:rsidRDefault="00195E2D" w:rsidP="003D2845">
            <w:pPr>
              <w:spacing w:before="60"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F24828" w:rsidRPr="00781509" w14:paraId="5FE8379B" w14:textId="77777777" w:rsidTr="00B77455">
        <w:trPr>
          <w:trHeight w:val="340"/>
        </w:trPr>
        <w:tc>
          <w:tcPr>
            <w:tcW w:w="5000" w:type="pct"/>
            <w:gridSpan w:val="25"/>
            <w:tcBorders>
              <w:bottom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5462AE4" w14:textId="77777777" w:rsidR="00F24828" w:rsidRPr="000625EE" w:rsidRDefault="00F24828" w:rsidP="003D2845">
            <w:pPr>
              <w:spacing w:before="6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7D54" w:rsidRPr="00781509" w14:paraId="1AAC241D" w14:textId="77777777" w:rsidTr="00B77455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AAA19C9" w14:textId="77777777" w:rsidR="00DD7D54" w:rsidRPr="00781509" w:rsidRDefault="00250FD4" w:rsidP="00E13D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Информация по объекту,</w:t>
            </w:r>
            <w:r w:rsidR="0002750B" w:rsidRPr="00781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назначение, состав, технико-экономические показатели</w:t>
            </w:r>
            <w:r w:rsidRPr="00781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24828" w:rsidRPr="00781509" w14:paraId="563A6D1E" w14:textId="77777777" w:rsidTr="00B77455">
        <w:trPr>
          <w:trHeight w:val="340"/>
        </w:trPr>
        <w:tc>
          <w:tcPr>
            <w:tcW w:w="5000" w:type="pct"/>
            <w:gridSpan w:val="25"/>
            <w:shd w:val="clear" w:color="000000" w:fill="FFFFFF"/>
            <w:tcMar>
              <w:left w:w="74" w:type="dxa"/>
              <w:right w:w="74" w:type="dxa"/>
            </w:tcMar>
          </w:tcPr>
          <w:p w14:paraId="5FFBB422" w14:textId="11F5E951" w:rsidR="00477C6C" w:rsidRPr="00477C6C" w:rsidRDefault="00250FD4" w:rsidP="00E01904">
            <w:pPr>
              <w:spacing w:before="100" w:after="60" w:line="240" w:lineRule="auto"/>
              <w:ind w:firstLine="425"/>
              <w:rPr>
                <w:sz w:val="8"/>
                <w:szCs w:val="8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D7D54"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4828"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проектирования и строительства (реконструкции</w:t>
            </w:r>
            <w:r w:rsidR="00B129BD"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капитального ремонта) </w:t>
            </w:r>
          </w:p>
        </w:tc>
      </w:tr>
      <w:tr w:rsidR="00E01904" w:rsidRPr="00781509" w14:paraId="762CCEDE" w14:textId="77777777" w:rsidTr="00B77455">
        <w:trPr>
          <w:trHeight w:val="340"/>
        </w:trPr>
        <w:tc>
          <w:tcPr>
            <w:tcW w:w="3330" w:type="pct"/>
            <w:gridSpan w:val="22"/>
            <w:shd w:val="clear" w:color="000000" w:fill="FFFFFF"/>
            <w:tcMar>
              <w:left w:w="74" w:type="dxa"/>
              <w:right w:w="74" w:type="dxa"/>
            </w:tcMar>
          </w:tcPr>
          <w:p w14:paraId="5DBC561E" w14:textId="77777777" w:rsidR="00E01904" w:rsidRPr="00781509" w:rsidRDefault="00E01904" w:rsidP="00E0190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объекта с 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указанием сроков проектирования и строительства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70" w:type="pct"/>
            <w:gridSpan w:val="3"/>
            <w:shd w:val="clear" w:color="000000" w:fill="FFFFFF"/>
          </w:tcPr>
          <w:p w14:paraId="5C59A571" w14:textId="6668CE39" w:rsidR="00E01904" w:rsidRPr="00781509" w:rsidRDefault="00E01904" w:rsidP="00E0190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904" w:rsidRPr="00781509" w14:paraId="3BF69036" w14:textId="77777777" w:rsidTr="00B77455">
        <w:trPr>
          <w:trHeight w:val="340"/>
        </w:trPr>
        <w:tc>
          <w:tcPr>
            <w:tcW w:w="5000" w:type="pct"/>
            <w:gridSpan w:val="25"/>
            <w:tcBorders>
              <w:bottom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F79BA8D" w14:textId="77777777" w:rsidR="00E01904" w:rsidRPr="00781509" w:rsidRDefault="00E01904" w:rsidP="00E0190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904" w:rsidRPr="00781509" w14:paraId="6042109A" w14:textId="77777777" w:rsidTr="00B77455">
        <w:trPr>
          <w:trHeight w:val="340"/>
        </w:trPr>
        <w:tc>
          <w:tcPr>
            <w:tcW w:w="2039" w:type="pct"/>
            <w:gridSpan w:val="16"/>
            <w:tcBorders>
              <w:top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E3239C9" w14:textId="77777777" w:rsidR="00E01904" w:rsidRPr="00E01904" w:rsidRDefault="00E01904" w:rsidP="00E01904">
            <w:pPr>
              <w:spacing w:before="60" w:after="6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2. Назначение и состав объекта: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1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2EFDF8E4" w14:textId="63FF24C3" w:rsidR="00E01904" w:rsidRPr="00E01904" w:rsidRDefault="00E01904" w:rsidP="00E01904">
            <w:pPr>
              <w:spacing w:before="60" w:after="6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904" w:rsidRPr="00781509" w14:paraId="7FB883BB" w14:textId="77777777" w:rsidTr="00B77455">
        <w:trPr>
          <w:trHeight w:val="340"/>
        </w:trPr>
        <w:tc>
          <w:tcPr>
            <w:tcW w:w="5000" w:type="pct"/>
            <w:gridSpan w:val="25"/>
            <w:tcBorders>
              <w:bottom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6B38315" w14:textId="77777777" w:rsidR="00E01904" w:rsidRPr="00E01904" w:rsidRDefault="00E01904" w:rsidP="00E01904">
            <w:pPr>
              <w:spacing w:before="60" w:after="6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828" w:rsidRPr="00781509" w14:paraId="1933B5BE" w14:textId="77777777" w:rsidTr="00B77455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183D29D" w14:textId="77777777" w:rsidR="00F24828" w:rsidRPr="00781509" w:rsidRDefault="00250FD4" w:rsidP="00E13D7B">
            <w:pPr>
              <w:spacing w:before="60" w:after="60" w:line="240" w:lineRule="auto"/>
              <w:ind w:firstLine="426"/>
              <w:rPr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24828"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. Основные показатели объ</w:t>
            </w:r>
            <w:r w:rsidR="00CC42FB"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екта:</w:t>
            </w:r>
          </w:p>
        </w:tc>
      </w:tr>
      <w:tr w:rsidR="00E01904" w:rsidRPr="00781509" w14:paraId="178F10E6" w14:textId="77777777" w:rsidTr="00B77455">
        <w:trPr>
          <w:trHeight w:val="340"/>
        </w:trPr>
        <w:tc>
          <w:tcPr>
            <w:tcW w:w="1834" w:type="pct"/>
            <w:gridSpan w:val="15"/>
            <w:shd w:val="clear" w:color="000000" w:fill="FFFFFF"/>
            <w:tcMar>
              <w:left w:w="74" w:type="dxa"/>
              <w:right w:w="74" w:type="dxa"/>
            </w:tcMar>
          </w:tcPr>
          <w:p w14:paraId="7A94EB74" w14:textId="77777777" w:rsidR="00E01904" w:rsidRPr="005511EA" w:rsidRDefault="00E01904" w:rsidP="00E13D7B">
            <w:pPr>
              <w:spacing w:before="60" w:after="60" w:line="216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ответственности – </w:t>
            </w:r>
          </w:p>
        </w:tc>
        <w:tc>
          <w:tcPr>
            <w:tcW w:w="3166" w:type="pct"/>
            <w:gridSpan w:val="10"/>
            <w:tcBorders>
              <w:bottom w:val="single" w:sz="4" w:space="0" w:color="auto"/>
            </w:tcBorders>
            <w:shd w:val="clear" w:color="000000" w:fill="FFFFFF"/>
          </w:tcPr>
          <w:p w14:paraId="6FCFF24B" w14:textId="07C3B8CB" w:rsidR="00E01904" w:rsidRPr="005511EA" w:rsidRDefault="00E01904" w:rsidP="00E13D7B">
            <w:pPr>
              <w:spacing w:before="60" w:after="60" w:line="216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C6C" w:rsidRPr="00781509" w14:paraId="1CFB6106" w14:textId="77777777" w:rsidTr="00B77455">
        <w:trPr>
          <w:trHeight w:val="340"/>
        </w:trPr>
        <w:tc>
          <w:tcPr>
            <w:tcW w:w="5000" w:type="pct"/>
            <w:gridSpan w:val="25"/>
            <w:shd w:val="clear" w:color="000000" w:fill="FFFFFF"/>
            <w:tcMar>
              <w:left w:w="74" w:type="dxa"/>
              <w:right w:w="74" w:type="dxa"/>
            </w:tcMar>
          </w:tcPr>
          <w:p w14:paraId="4D504F34" w14:textId="6F819100" w:rsidR="00477C6C" w:rsidRPr="00477C6C" w:rsidRDefault="00E01904" w:rsidP="00E01904">
            <w:pPr>
              <w:spacing w:before="60" w:after="60" w:line="216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</w:t>
            </w:r>
            <w:r w:rsidR="00477C6C" w:rsidRPr="00477C6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(в соответствии с ФЗ от 30.12.2009 № 384-ФЗ)</w:t>
            </w:r>
          </w:p>
        </w:tc>
      </w:tr>
      <w:tr w:rsidR="00E01904" w:rsidRPr="00781509" w14:paraId="0A62ABD2" w14:textId="77777777" w:rsidTr="00B77455">
        <w:trPr>
          <w:trHeight w:val="340"/>
        </w:trPr>
        <w:tc>
          <w:tcPr>
            <w:tcW w:w="1356" w:type="pct"/>
            <w:gridSpan w:val="9"/>
            <w:shd w:val="clear" w:color="000000" w:fill="FFFFFF"/>
            <w:tcMar>
              <w:left w:w="74" w:type="dxa"/>
              <w:right w:w="74" w:type="dxa"/>
            </w:tcMar>
          </w:tcPr>
          <w:p w14:paraId="375599C8" w14:textId="77777777" w:rsidR="00E01904" w:rsidRPr="00477C6C" w:rsidRDefault="00E01904" w:rsidP="00E13D7B">
            <w:pPr>
              <w:spacing w:before="60" w:after="60" w:line="216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опасности – </w:t>
            </w:r>
          </w:p>
        </w:tc>
        <w:tc>
          <w:tcPr>
            <w:tcW w:w="3644" w:type="pct"/>
            <w:gridSpan w:val="16"/>
            <w:tcBorders>
              <w:bottom w:val="single" w:sz="4" w:space="0" w:color="auto"/>
            </w:tcBorders>
            <w:shd w:val="clear" w:color="000000" w:fill="FFFFFF"/>
          </w:tcPr>
          <w:p w14:paraId="6687FF86" w14:textId="0991BEE9" w:rsidR="00E01904" w:rsidRPr="00477C6C" w:rsidRDefault="00E01904" w:rsidP="00E13D7B">
            <w:pPr>
              <w:spacing w:before="60" w:after="60" w:line="216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C6C" w:rsidRPr="00781509" w14:paraId="6F5006F7" w14:textId="77777777" w:rsidTr="00B77455">
        <w:trPr>
          <w:trHeight w:val="340"/>
        </w:trPr>
        <w:tc>
          <w:tcPr>
            <w:tcW w:w="5000" w:type="pct"/>
            <w:gridSpan w:val="25"/>
            <w:shd w:val="clear" w:color="000000" w:fill="FFFFFF"/>
            <w:tcMar>
              <w:left w:w="74" w:type="dxa"/>
              <w:right w:w="74" w:type="dxa"/>
            </w:tcMar>
          </w:tcPr>
          <w:p w14:paraId="57BFACAB" w14:textId="625C35B9" w:rsidR="00477C6C" w:rsidRPr="00781509" w:rsidRDefault="00477C6C" w:rsidP="00E01904">
            <w:pPr>
              <w:spacing w:before="60" w:after="60" w:line="216" w:lineRule="auto"/>
              <w:ind w:firstLine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6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(для ОПО в соответствии с ФЗ от 21.07.1997 № 116-ФЗ, для ГТС в соответствии с ФЗ от 21.07.1997 № 117-ФЗ)</w:t>
            </w:r>
          </w:p>
        </w:tc>
      </w:tr>
      <w:tr w:rsidR="00B60D4A" w:rsidRPr="00781509" w14:paraId="3E0AF25F" w14:textId="77777777" w:rsidTr="00B77455">
        <w:trPr>
          <w:trHeight w:val="340"/>
        </w:trPr>
        <w:tc>
          <w:tcPr>
            <w:tcW w:w="5000" w:type="pct"/>
            <w:gridSpan w:val="25"/>
            <w:tcBorders>
              <w:bottom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06E2EED" w14:textId="77777777" w:rsidR="00B60D4A" w:rsidRPr="00781509" w:rsidRDefault="003D118C" w:rsidP="00E13D7B">
            <w:pPr>
              <w:spacing w:before="60" w:after="6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1C63A2"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геометрические параметры:</w:t>
            </w:r>
          </w:p>
        </w:tc>
      </w:tr>
      <w:tr w:rsidR="00B16290" w:rsidRPr="00781509" w14:paraId="18EC4054" w14:textId="77777777" w:rsidTr="00AA0D9F">
        <w:trPr>
          <w:trHeight w:val="611"/>
        </w:trPr>
        <w:tc>
          <w:tcPr>
            <w:tcW w:w="2791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500E9CC" w14:textId="77777777" w:rsidR="00F24828" w:rsidRPr="00781509" w:rsidRDefault="00F24828" w:rsidP="00415B90">
            <w:pPr>
              <w:spacing w:before="40" w:after="40" w:line="228" w:lineRule="auto"/>
              <w:jc w:val="center"/>
              <w:rPr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="003D118C"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(мак</w:t>
            </w:r>
            <w:r w:rsidR="00FA3302"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D118C"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A3302"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мальные</w:t>
            </w:r>
            <w:r w:rsidR="00D03FE0"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объекту</w:t>
            </w:r>
            <w:r w:rsidR="00FA3302"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F16154B" w14:textId="77777777" w:rsidR="00F24828" w:rsidRPr="00781509" w:rsidRDefault="00F24828" w:rsidP="00415B90">
            <w:pPr>
              <w:spacing w:before="40" w:after="40" w:line="228" w:lineRule="auto"/>
              <w:jc w:val="center"/>
              <w:rPr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D3BC473" w14:textId="77777777" w:rsidR="00F24828" w:rsidRPr="00781509" w:rsidRDefault="00F24828" w:rsidP="00415B90">
            <w:pPr>
              <w:spacing w:before="40" w:after="40" w:line="228" w:lineRule="auto"/>
              <w:jc w:val="center"/>
              <w:rPr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проекту </w:t>
            </w:r>
          </w:p>
        </w:tc>
      </w:tr>
      <w:tr w:rsidR="00B16290" w:rsidRPr="00781509" w14:paraId="27B2A8F0" w14:textId="77777777" w:rsidTr="00AA0D9F">
        <w:trPr>
          <w:trHeight w:val="1"/>
        </w:trPr>
        <w:tc>
          <w:tcPr>
            <w:tcW w:w="2791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A6C941B" w14:textId="77777777" w:rsidR="00F24828" w:rsidRPr="00781509" w:rsidRDefault="00F24828" w:rsidP="00415B90">
            <w:pPr>
              <w:spacing w:before="40" w:after="40" w:line="228" w:lineRule="auto"/>
              <w:rPr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27AB57C" w14:textId="6A5AE879" w:rsidR="00F24828" w:rsidRPr="00781509" w:rsidRDefault="00F24828" w:rsidP="00415B90">
            <w:pPr>
              <w:spacing w:before="40" w:after="40" w:line="228" w:lineRule="auto"/>
              <w:jc w:val="center"/>
              <w:rPr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891428A" w14:textId="77777777" w:rsidR="00F24828" w:rsidRPr="00781509" w:rsidRDefault="00F24828" w:rsidP="00415B90">
            <w:pPr>
              <w:spacing w:before="40" w:after="40" w:line="228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16290" w:rsidRPr="00781509" w14:paraId="65B111DC" w14:textId="77777777" w:rsidTr="00AA0D9F">
        <w:trPr>
          <w:trHeight w:val="1"/>
        </w:trPr>
        <w:tc>
          <w:tcPr>
            <w:tcW w:w="2791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C07BBE2" w14:textId="77777777" w:rsidR="00F24828" w:rsidRPr="00781509" w:rsidRDefault="002A7A96" w:rsidP="00415B90">
            <w:pPr>
              <w:spacing w:before="40" w:after="40" w:line="228" w:lineRule="auto"/>
              <w:rPr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Этажность (при наличии):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FBF8586" w14:textId="77777777" w:rsidR="00F24828" w:rsidRPr="00781509" w:rsidRDefault="00F24828" w:rsidP="00415B90">
            <w:pPr>
              <w:spacing w:before="40" w:after="4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17236E8" w14:textId="77777777" w:rsidR="00F24828" w:rsidRPr="00781509" w:rsidRDefault="00F24828" w:rsidP="00415B90">
            <w:pPr>
              <w:spacing w:before="40" w:after="40" w:line="228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16290" w:rsidRPr="00781509" w14:paraId="563C60E4" w14:textId="77777777" w:rsidTr="00AA0D9F">
        <w:trPr>
          <w:trHeight w:val="1"/>
        </w:trPr>
        <w:tc>
          <w:tcPr>
            <w:tcW w:w="2791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5070BDF" w14:textId="77777777" w:rsidR="00F24828" w:rsidRPr="00781509" w:rsidRDefault="00F24828" w:rsidP="00415B90">
            <w:pPr>
              <w:spacing w:before="40" w:after="40" w:line="228" w:lineRule="auto"/>
              <w:rPr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- надземная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A5F59E2" w14:textId="77777777" w:rsidR="00F24828" w:rsidRPr="00781509" w:rsidRDefault="00F24828" w:rsidP="00415B90">
            <w:pPr>
              <w:spacing w:before="40" w:after="40" w:line="228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707EDD9" w14:textId="77777777" w:rsidR="00F24828" w:rsidRPr="00781509" w:rsidRDefault="00F24828" w:rsidP="00415B90">
            <w:pPr>
              <w:spacing w:before="40" w:after="40" w:line="228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16290" w:rsidRPr="00781509" w14:paraId="685875F1" w14:textId="77777777" w:rsidTr="00AA0D9F">
        <w:trPr>
          <w:trHeight w:val="1"/>
        </w:trPr>
        <w:tc>
          <w:tcPr>
            <w:tcW w:w="2791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55DFA78" w14:textId="77777777" w:rsidR="00F24828" w:rsidRPr="00781509" w:rsidRDefault="00F24828" w:rsidP="00415B90">
            <w:pPr>
              <w:spacing w:before="40" w:after="40" w:line="228" w:lineRule="auto"/>
              <w:rPr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подземная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15EC028" w14:textId="77777777" w:rsidR="00F24828" w:rsidRPr="00781509" w:rsidRDefault="00F24828" w:rsidP="00415B90">
            <w:pPr>
              <w:spacing w:before="40" w:after="40" w:line="228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AFEB452" w14:textId="77777777" w:rsidR="00F24828" w:rsidRPr="00781509" w:rsidRDefault="00F24828" w:rsidP="00415B90">
            <w:pPr>
              <w:spacing w:before="40" w:after="40" w:line="228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16290" w:rsidRPr="00781509" w14:paraId="2F86450F" w14:textId="77777777" w:rsidTr="00AA0D9F">
        <w:trPr>
          <w:trHeight w:val="1"/>
        </w:trPr>
        <w:tc>
          <w:tcPr>
            <w:tcW w:w="2791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4B19BAF" w14:textId="77777777" w:rsidR="003129BD" w:rsidRPr="00781509" w:rsidRDefault="003129BD" w:rsidP="00415B90">
            <w:pPr>
              <w:spacing w:before="40" w:after="4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Заглубление: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CAE4916" w14:textId="77777777" w:rsidR="003129BD" w:rsidRPr="00781509" w:rsidRDefault="003129BD" w:rsidP="00415B90">
            <w:pPr>
              <w:spacing w:before="40" w:after="4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536B9E4" w14:textId="77777777" w:rsidR="003129BD" w:rsidRPr="00781509" w:rsidRDefault="003129BD" w:rsidP="00415B90">
            <w:pPr>
              <w:spacing w:before="40" w:after="40" w:line="228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16290" w:rsidRPr="00781509" w14:paraId="707D1063" w14:textId="77777777" w:rsidTr="00AA0D9F">
        <w:trPr>
          <w:trHeight w:val="1"/>
        </w:trPr>
        <w:tc>
          <w:tcPr>
            <w:tcW w:w="2791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D141323" w14:textId="77777777" w:rsidR="00F24828" w:rsidRPr="00781509" w:rsidRDefault="001300AF" w:rsidP="00415B90">
            <w:pPr>
              <w:spacing w:before="40" w:after="40" w:line="228" w:lineRule="auto"/>
              <w:rPr>
                <w:sz w:val="24"/>
                <w:szCs w:val="24"/>
                <w:vertAlign w:val="superscript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</w:t>
            </w:r>
            <w:r w:rsidR="00C204D6"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протяженность (для линейных объектов)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62EF285" w14:textId="3C955734" w:rsidR="00F24828" w:rsidRPr="00781509" w:rsidRDefault="00F24828" w:rsidP="00415B90">
            <w:pPr>
              <w:spacing w:before="40" w:after="40" w:line="228" w:lineRule="auto"/>
              <w:jc w:val="center"/>
              <w:rPr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21A92C3" w14:textId="77777777" w:rsidR="00F24828" w:rsidRPr="00781509" w:rsidRDefault="00F24828" w:rsidP="00415B90">
            <w:pPr>
              <w:spacing w:before="40" w:after="40" w:line="228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81509" w:rsidRPr="00781509" w14:paraId="2CF2B193" w14:textId="77777777" w:rsidTr="00781509">
        <w:trPr>
          <w:trHeight w:val="1"/>
        </w:trPr>
        <w:tc>
          <w:tcPr>
            <w:tcW w:w="5000" w:type="pct"/>
            <w:gridSpan w:val="25"/>
            <w:tcBorders>
              <w:top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8EAA619" w14:textId="77777777" w:rsidR="00781509" w:rsidRPr="002C1C6E" w:rsidRDefault="00781509" w:rsidP="00E13D7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16290" w:rsidRPr="00781509" w14:paraId="11B7AA85" w14:textId="77777777" w:rsidTr="00AA0D9F">
        <w:trPr>
          <w:trHeight w:val="1"/>
        </w:trPr>
        <w:tc>
          <w:tcPr>
            <w:tcW w:w="2791" w:type="pct"/>
            <w:gridSpan w:val="20"/>
            <w:tcBorders>
              <w:bottom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593197C" w14:textId="77777777" w:rsidR="001C63A2" w:rsidRPr="00781509" w:rsidRDefault="003D118C" w:rsidP="00415B90">
            <w:pPr>
              <w:spacing w:before="40" w:after="40" w:line="22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="001C63A2"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сведения по объекту:</w:t>
            </w:r>
          </w:p>
        </w:tc>
        <w:tc>
          <w:tcPr>
            <w:tcW w:w="1070" w:type="pct"/>
            <w:gridSpan w:val="4"/>
            <w:tcBorders>
              <w:bottom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7459605" w14:textId="77777777" w:rsidR="001C63A2" w:rsidRPr="00781509" w:rsidRDefault="001C63A2" w:rsidP="00415B90">
            <w:pPr>
              <w:spacing w:before="40" w:after="4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bottom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3990DEA" w14:textId="77777777" w:rsidR="001C63A2" w:rsidRPr="00781509" w:rsidRDefault="001C63A2" w:rsidP="00415B90">
            <w:pPr>
              <w:spacing w:before="40" w:after="40" w:line="228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16290" w:rsidRPr="00781509" w14:paraId="07B841B4" w14:textId="77777777" w:rsidTr="00AA0D9F">
        <w:trPr>
          <w:trHeight w:val="1"/>
        </w:trPr>
        <w:tc>
          <w:tcPr>
            <w:tcW w:w="2791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E1561FE" w14:textId="77777777" w:rsidR="00F24828" w:rsidRPr="00781509" w:rsidRDefault="00BF0418" w:rsidP="00415B90">
            <w:pPr>
              <w:spacing w:before="40" w:after="40" w:line="228" w:lineRule="auto"/>
              <w:rPr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  <w:r w:rsidR="00F24828"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(штат) работников, обслуживающего персонала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55D3786" w14:textId="77777777" w:rsidR="00F24828" w:rsidRPr="00781509" w:rsidRDefault="00F24828" w:rsidP="00415B90">
            <w:pPr>
              <w:spacing w:before="40" w:after="40" w:line="228" w:lineRule="auto"/>
              <w:jc w:val="center"/>
              <w:rPr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427D8E3" w14:textId="77777777" w:rsidR="00F24828" w:rsidRPr="00781509" w:rsidRDefault="00F24828" w:rsidP="00415B90">
            <w:pPr>
              <w:spacing w:before="40" w:after="40" w:line="228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16290" w:rsidRPr="00781509" w14:paraId="3A84CBFB" w14:textId="77777777" w:rsidTr="00AA0D9F">
        <w:trPr>
          <w:trHeight w:val="1"/>
        </w:trPr>
        <w:tc>
          <w:tcPr>
            <w:tcW w:w="2791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2BD4393" w14:textId="77777777" w:rsidR="00F24828" w:rsidRPr="00781509" w:rsidRDefault="00BF0418" w:rsidP="00415B90">
            <w:pPr>
              <w:spacing w:before="40" w:after="40" w:line="228" w:lineRule="auto"/>
              <w:rPr>
                <w:sz w:val="24"/>
                <w:szCs w:val="24"/>
                <w:vertAlign w:val="superscript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 </w:t>
            </w:r>
            <w:r w:rsidR="00F24828"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расчетное количество людей, одновременно находящихся в помещениях (залах) объекта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1D6262E" w14:textId="77777777" w:rsidR="00F24828" w:rsidRPr="00781509" w:rsidRDefault="00F24828" w:rsidP="00415B90">
            <w:pPr>
              <w:spacing w:before="40" w:after="40" w:line="228" w:lineRule="auto"/>
              <w:jc w:val="center"/>
              <w:rPr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F83B35D" w14:textId="77777777" w:rsidR="00F24828" w:rsidRPr="00781509" w:rsidRDefault="00F24828" w:rsidP="00415B90">
            <w:pPr>
              <w:spacing w:before="40" w:after="40" w:line="228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81509" w:rsidRPr="00781509" w14:paraId="6874D547" w14:textId="77777777" w:rsidTr="00781509">
        <w:trPr>
          <w:trHeight w:val="1"/>
        </w:trPr>
        <w:tc>
          <w:tcPr>
            <w:tcW w:w="5000" w:type="pct"/>
            <w:gridSpan w:val="25"/>
            <w:tcBorders>
              <w:top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39223D1" w14:textId="77777777" w:rsidR="00781509" w:rsidRPr="00781509" w:rsidRDefault="00781509" w:rsidP="00E13D7B">
            <w:pPr>
              <w:spacing w:before="60" w:after="60" w:line="240" w:lineRule="auto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  <w:tr w:rsidR="00477C6C" w:rsidRPr="00781509" w14:paraId="778264ED" w14:textId="77777777" w:rsidTr="00AA0D9F">
        <w:trPr>
          <w:trHeight w:val="1"/>
        </w:trPr>
        <w:tc>
          <w:tcPr>
            <w:tcW w:w="2791" w:type="pct"/>
            <w:gridSpan w:val="20"/>
            <w:tcBorders>
              <w:bottom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526E227" w14:textId="77777777" w:rsidR="00BF0418" w:rsidRPr="00E83FBF" w:rsidRDefault="00BF0418" w:rsidP="00E13D7B">
            <w:pPr>
              <w:spacing w:before="60" w:after="60" w:line="240" w:lineRule="auto"/>
              <w:ind w:firstLine="709"/>
              <w:rPr>
                <w:sz w:val="24"/>
                <w:szCs w:val="24"/>
                <w:lang w:val="en-US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6. Дополнительные показатели:</w:t>
            </w:r>
          </w:p>
        </w:tc>
        <w:tc>
          <w:tcPr>
            <w:tcW w:w="2209" w:type="pct"/>
            <w:gridSpan w:val="5"/>
            <w:tcBorders>
              <w:bottom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FBED873" w14:textId="77777777" w:rsidR="00BF0418" w:rsidRPr="00781509" w:rsidRDefault="00BF0418" w:rsidP="00E13D7B">
            <w:pPr>
              <w:spacing w:before="60" w:after="6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77C6C" w:rsidRPr="00781509" w14:paraId="4CBC3174" w14:textId="77777777" w:rsidTr="00AA0D9F">
        <w:trPr>
          <w:trHeight w:val="1"/>
        </w:trPr>
        <w:tc>
          <w:tcPr>
            <w:tcW w:w="2791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066DE4B" w14:textId="77777777" w:rsidR="00BF0418" w:rsidRPr="00781509" w:rsidRDefault="00BF0418" w:rsidP="00415B90">
            <w:pPr>
              <w:spacing w:before="40" w:after="4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6.1. Категория по гражданской обороне</w:t>
            </w:r>
          </w:p>
        </w:tc>
        <w:tc>
          <w:tcPr>
            <w:tcW w:w="22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56AC95F" w14:textId="77777777" w:rsidR="00BF0418" w:rsidRPr="00781509" w:rsidRDefault="00BF0418" w:rsidP="00415B90">
            <w:pPr>
              <w:spacing w:before="40" w:after="40" w:line="228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77C6C" w:rsidRPr="00781509" w14:paraId="5B56802C" w14:textId="77777777" w:rsidTr="00AA0D9F">
        <w:trPr>
          <w:trHeight w:val="1"/>
        </w:trPr>
        <w:tc>
          <w:tcPr>
            <w:tcW w:w="2791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AC21737" w14:textId="77777777" w:rsidR="00BF0418" w:rsidRPr="00781509" w:rsidRDefault="00BF0418" w:rsidP="00415B90">
            <w:pPr>
              <w:spacing w:before="40" w:after="4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6.2. Информация о продолжении работы в военное время с указанием НРС</w:t>
            </w:r>
          </w:p>
        </w:tc>
        <w:tc>
          <w:tcPr>
            <w:tcW w:w="22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3017E49" w14:textId="77777777" w:rsidR="00BF0418" w:rsidRPr="00781509" w:rsidRDefault="00BF0418" w:rsidP="00415B90">
            <w:pPr>
              <w:spacing w:before="40" w:after="40" w:line="228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77C6C" w:rsidRPr="00781509" w14:paraId="43164199" w14:textId="77777777" w:rsidTr="00AA0D9F">
        <w:trPr>
          <w:trHeight w:val="1"/>
        </w:trPr>
        <w:tc>
          <w:tcPr>
            <w:tcW w:w="2791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0800708" w14:textId="77777777" w:rsidR="00BF0418" w:rsidRPr="00781509" w:rsidRDefault="00BF0418" w:rsidP="00415B90">
            <w:pPr>
              <w:spacing w:before="40" w:after="4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6.3. Сведения о наличии защитных сооружений гражданской обороны</w:t>
            </w:r>
          </w:p>
        </w:tc>
        <w:tc>
          <w:tcPr>
            <w:tcW w:w="22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A9A78B9" w14:textId="77777777" w:rsidR="00BF0418" w:rsidRPr="00781509" w:rsidRDefault="00BF0418" w:rsidP="00415B90">
            <w:pPr>
              <w:spacing w:before="40" w:after="40" w:line="228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77C6C" w:rsidRPr="00781509" w14:paraId="62DBBFDE" w14:textId="77777777" w:rsidTr="00AA0D9F">
        <w:trPr>
          <w:trHeight w:val="1"/>
        </w:trPr>
        <w:tc>
          <w:tcPr>
            <w:tcW w:w="2791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7DF761B" w14:textId="77777777" w:rsidR="00BF0418" w:rsidRPr="00781509" w:rsidRDefault="00BF0418" w:rsidP="00415B90">
            <w:pPr>
              <w:spacing w:before="40" w:after="4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  <w:r w:rsidR="00221CDD"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возможных аварийных ситуациях на объекте</w:t>
            </w:r>
          </w:p>
        </w:tc>
        <w:tc>
          <w:tcPr>
            <w:tcW w:w="22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2C2B662" w14:textId="77777777" w:rsidR="00BF0418" w:rsidRPr="00781509" w:rsidRDefault="00BF0418" w:rsidP="00415B90">
            <w:pPr>
              <w:spacing w:before="40" w:after="40" w:line="228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0FD4" w:rsidRPr="00781509" w14:paraId="2EE349F4" w14:textId="77777777" w:rsidTr="00747DCF">
        <w:trPr>
          <w:trHeight w:val="145"/>
        </w:trPr>
        <w:tc>
          <w:tcPr>
            <w:tcW w:w="5000" w:type="pct"/>
            <w:gridSpan w:val="25"/>
            <w:tcBorders>
              <w:top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35C8191" w14:textId="77777777" w:rsidR="00250FD4" w:rsidRPr="00747DCF" w:rsidRDefault="00250FD4" w:rsidP="00E13D7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24828" w:rsidRPr="00781509" w14:paraId="63B4281E" w14:textId="77777777" w:rsidTr="00781509">
        <w:trPr>
          <w:trHeight w:val="574"/>
        </w:trPr>
        <w:tc>
          <w:tcPr>
            <w:tcW w:w="5000" w:type="pct"/>
            <w:gridSpan w:val="25"/>
            <w:shd w:val="clear" w:color="000000" w:fill="FFFFFF"/>
            <w:tcMar>
              <w:left w:w="74" w:type="dxa"/>
              <w:right w:w="74" w:type="dxa"/>
            </w:tcMar>
          </w:tcPr>
          <w:p w14:paraId="6098EAE8" w14:textId="77777777" w:rsidR="003D118C" w:rsidRPr="00781509" w:rsidRDefault="00F24828" w:rsidP="00E13D7B">
            <w:pPr>
              <w:spacing w:before="60" w:after="6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lk111454541"/>
            <w:r w:rsidRPr="00781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250FD4" w:rsidRPr="00781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ведения</w:t>
            </w:r>
            <w:r w:rsidR="003D118C" w:rsidRPr="00781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6578BB3E" w14:textId="77777777" w:rsidR="00F24828" w:rsidRPr="00781509" w:rsidRDefault="003D118C" w:rsidP="00E13D7B">
            <w:pPr>
              <w:spacing w:before="60" w:after="6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7. О</w:t>
            </w:r>
            <w:r w:rsidR="00250FD4"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заявителе-застройщике:</w:t>
            </w:r>
          </w:p>
        </w:tc>
      </w:tr>
      <w:tr w:rsidR="00F24828" w:rsidRPr="00781509" w14:paraId="5B0C0C95" w14:textId="77777777" w:rsidTr="00B77455">
        <w:trPr>
          <w:trHeight w:val="340"/>
        </w:trPr>
        <w:tc>
          <w:tcPr>
            <w:tcW w:w="5000" w:type="pct"/>
            <w:gridSpan w:val="25"/>
            <w:shd w:val="clear" w:color="000000" w:fill="FFFFFF"/>
            <w:tcMar>
              <w:left w:w="74" w:type="dxa"/>
              <w:right w:w="74" w:type="dxa"/>
            </w:tcMar>
          </w:tcPr>
          <w:p w14:paraId="2616FD9C" w14:textId="68C48B1D" w:rsidR="00F24828" w:rsidRPr="00781509" w:rsidRDefault="003D118C" w:rsidP="00B774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A04386"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24828"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. О юридическом лице:</w:t>
            </w:r>
          </w:p>
        </w:tc>
      </w:tr>
      <w:tr w:rsidR="00B77455" w:rsidRPr="00781509" w14:paraId="46035472" w14:textId="77777777" w:rsidTr="00B77455">
        <w:trPr>
          <w:trHeight w:val="340"/>
        </w:trPr>
        <w:tc>
          <w:tcPr>
            <w:tcW w:w="955" w:type="pct"/>
            <w:gridSpan w:val="8"/>
            <w:shd w:val="clear" w:color="000000" w:fill="FFFFFF"/>
            <w:tcMar>
              <w:left w:w="74" w:type="dxa"/>
              <w:right w:w="74" w:type="dxa"/>
            </w:tcMar>
          </w:tcPr>
          <w:p w14:paraId="1E89C4C0" w14:textId="77777777" w:rsidR="002C1C6E" w:rsidRPr="00781509" w:rsidRDefault="002C1C6E" w:rsidP="00B77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аименование: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45" w:type="pct"/>
            <w:gridSpan w:val="17"/>
            <w:tcBorders>
              <w:bottom w:val="single" w:sz="4" w:space="0" w:color="auto"/>
            </w:tcBorders>
            <w:shd w:val="clear" w:color="000000" w:fill="FFFFFF"/>
          </w:tcPr>
          <w:p w14:paraId="7B09E782" w14:textId="2F95BD3E" w:rsidR="002C1C6E" w:rsidRPr="00781509" w:rsidRDefault="002C1C6E" w:rsidP="00B77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C6E" w:rsidRPr="00781509" w14:paraId="06269331" w14:textId="77777777" w:rsidTr="00B77455">
        <w:trPr>
          <w:trHeight w:val="340"/>
        </w:trPr>
        <w:tc>
          <w:tcPr>
            <w:tcW w:w="2779" w:type="pct"/>
            <w:gridSpan w:val="19"/>
            <w:shd w:val="clear" w:color="000000" w:fill="FFFFFF"/>
            <w:tcMar>
              <w:left w:w="74" w:type="dxa"/>
              <w:right w:w="74" w:type="dxa"/>
            </w:tcMar>
          </w:tcPr>
          <w:p w14:paraId="54EB6D77" w14:textId="77777777" w:rsidR="002C1C6E" w:rsidRPr="00781509" w:rsidRDefault="002C1C6E" w:rsidP="00B7745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олжность, фамилия, имя и отчество руководителя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pct"/>
            <w:gridSpan w:val="6"/>
            <w:tcBorders>
              <w:bottom w:val="single" w:sz="4" w:space="0" w:color="auto"/>
            </w:tcBorders>
            <w:shd w:val="clear" w:color="000000" w:fill="FFFFFF"/>
          </w:tcPr>
          <w:p w14:paraId="784B91D5" w14:textId="7E09B180" w:rsidR="002C1C6E" w:rsidRPr="00781509" w:rsidRDefault="002C1C6E" w:rsidP="00B7745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24828" w:rsidRPr="00781509" w14:paraId="6528729A" w14:textId="77777777" w:rsidTr="00B77455">
        <w:trPr>
          <w:trHeight w:val="340"/>
        </w:trPr>
        <w:tc>
          <w:tcPr>
            <w:tcW w:w="5000" w:type="pct"/>
            <w:gridSpan w:val="25"/>
            <w:tcBorders>
              <w:bottom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0E96731" w14:textId="77777777" w:rsidR="00F24828" w:rsidRPr="00477C6C" w:rsidRDefault="00F24828" w:rsidP="00B7745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A0D9F" w:rsidRPr="00781509" w14:paraId="286A90FB" w14:textId="77777777" w:rsidTr="00B77455">
        <w:trPr>
          <w:trHeight w:val="340"/>
        </w:trPr>
        <w:tc>
          <w:tcPr>
            <w:tcW w:w="798" w:type="pct"/>
            <w:gridSpan w:val="6"/>
            <w:tcBorders>
              <w:top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2FCA935" w14:textId="77777777" w:rsidR="002C1C6E" w:rsidRPr="00781509" w:rsidRDefault="002C1C6E" w:rsidP="00B774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ИНН/ОГРН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2" w:type="pct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5BC179CD" w14:textId="486CDA39" w:rsidR="002C1C6E" w:rsidRPr="00781509" w:rsidRDefault="002C1C6E" w:rsidP="00B7745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C1C6E" w:rsidRPr="00781509" w14:paraId="64CA7D9C" w14:textId="77777777" w:rsidTr="00B77455">
        <w:trPr>
          <w:trHeight w:val="340"/>
        </w:trPr>
        <w:tc>
          <w:tcPr>
            <w:tcW w:w="1653" w:type="pct"/>
            <w:gridSpan w:val="13"/>
            <w:shd w:val="clear" w:color="000000" w:fill="FFFFFF"/>
            <w:tcMar>
              <w:left w:w="74" w:type="dxa"/>
              <w:right w:w="74" w:type="dxa"/>
            </w:tcMar>
          </w:tcPr>
          <w:p w14:paraId="49B1875B" w14:textId="77777777" w:rsidR="002C1C6E" w:rsidRPr="00781509" w:rsidRDefault="002C1C6E" w:rsidP="00B774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омер контактного телефона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47" w:type="pct"/>
            <w:gridSpan w:val="12"/>
            <w:tcBorders>
              <w:bottom w:val="single" w:sz="4" w:space="0" w:color="auto"/>
            </w:tcBorders>
            <w:shd w:val="clear" w:color="000000" w:fill="FFFFFF"/>
          </w:tcPr>
          <w:p w14:paraId="4A5CCA52" w14:textId="135BF422" w:rsidR="002C1C6E" w:rsidRPr="00781509" w:rsidRDefault="002C1C6E" w:rsidP="00B7745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A0D9F" w:rsidRPr="00781509" w14:paraId="3E3012FC" w14:textId="77777777" w:rsidTr="00B77455">
        <w:trPr>
          <w:trHeight w:val="340"/>
        </w:trPr>
        <w:tc>
          <w:tcPr>
            <w:tcW w:w="2430" w:type="pct"/>
            <w:gridSpan w:val="18"/>
            <w:shd w:val="clear" w:color="000000" w:fill="FFFFFF"/>
            <w:tcMar>
              <w:left w:w="74" w:type="dxa"/>
              <w:right w:w="74" w:type="dxa"/>
            </w:tcMar>
          </w:tcPr>
          <w:p w14:paraId="310138A7" w14:textId="77777777" w:rsidR="00AA0D9F" w:rsidRPr="00781509" w:rsidRDefault="00AA0D9F" w:rsidP="00B77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юридический/фактический/почтовый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570" w:type="pct"/>
            <w:gridSpan w:val="7"/>
            <w:tcBorders>
              <w:bottom w:val="single" w:sz="4" w:space="0" w:color="auto"/>
            </w:tcBorders>
            <w:shd w:val="clear" w:color="000000" w:fill="FFFFFF"/>
          </w:tcPr>
          <w:p w14:paraId="4741B0FF" w14:textId="323B88F0" w:rsidR="00AA0D9F" w:rsidRPr="00781509" w:rsidRDefault="00AA0D9F" w:rsidP="00B77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D9F" w:rsidRPr="00781509" w14:paraId="57D8A1D2" w14:textId="77777777" w:rsidTr="00B77455">
        <w:trPr>
          <w:trHeight w:val="340"/>
        </w:trPr>
        <w:tc>
          <w:tcPr>
            <w:tcW w:w="5000" w:type="pct"/>
            <w:gridSpan w:val="25"/>
            <w:tcBorders>
              <w:bottom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2295CC5" w14:textId="77777777" w:rsidR="00AA0D9F" w:rsidRPr="00781509" w:rsidRDefault="00AA0D9F" w:rsidP="00B77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D9F" w:rsidRPr="00781509" w14:paraId="3CD529A8" w14:textId="77777777" w:rsidTr="00B77455">
        <w:trPr>
          <w:trHeight w:val="340"/>
        </w:trPr>
        <w:tc>
          <w:tcPr>
            <w:tcW w:w="491" w:type="pct"/>
            <w:gridSpan w:val="2"/>
            <w:tcBorders>
              <w:top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AF5E54B" w14:textId="55B6A0A6" w:rsidR="00AA0D9F" w:rsidRPr="00781509" w:rsidRDefault="00AA0D9F" w:rsidP="00B7745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-mail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509" w:type="pct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55551A0C" w14:textId="7DA4EBC5" w:rsidR="00AA0D9F" w:rsidRPr="00781509" w:rsidRDefault="00AA0D9F" w:rsidP="00B7745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</w:pPr>
          </w:p>
        </w:tc>
      </w:tr>
      <w:tr w:rsidR="00A04386" w:rsidRPr="00781509" w14:paraId="774D9A4F" w14:textId="77777777" w:rsidTr="00B77455">
        <w:trPr>
          <w:trHeight w:val="340"/>
        </w:trPr>
        <w:tc>
          <w:tcPr>
            <w:tcW w:w="5000" w:type="pct"/>
            <w:gridSpan w:val="25"/>
            <w:shd w:val="clear" w:color="000000" w:fill="FFFFFF"/>
            <w:tcMar>
              <w:left w:w="74" w:type="dxa"/>
              <w:right w:w="74" w:type="dxa"/>
            </w:tcMar>
          </w:tcPr>
          <w:p w14:paraId="57BC8BD7" w14:textId="32217A6C" w:rsidR="00A04386" w:rsidRPr="00781509" w:rsidRDefault="00A04386" w:rsidP="00B7745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4C247D"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. О физическом лице:</w:t>
            </w:r>
          </w:p>
        </w:tc>
      </w:tr>
      <w:tr w:rsidR="00AA0D9F" w:rsidRPr="00781509" w14:paraId="7CADB949" w14:textId="77777777" w:rsidTr="00B77455">
        <w:trPr>
          <w:trHeight w:val="340"/>
        </w:trPr>
        <w:tc>
          <w:tcPr>
            <w:tcW w:w="1447" w:type="pct"/>
            <w:gridSpan w:val="10"/>
            <w:shd w:val="clear" w:color="000000" w:fill="FFFFFF"/>
            <w:tcMar>
              <w:left w:w="74" w:type="dxa"/>
              <w:right w:w="74" w:type="dxa"/>
            </w:tcMar>
          </w:tcPr>
          <w:p w14:paraId="3D9511BA" w14:textId="77777777" w:rsidR="00AA0D9F" w:rsidRPr="00781509" w:rsidRDefault="00AA0D9F" w:rsidP="00B7745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амилия, имя, отчество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53" w:type="pct"/>
            <w:gridSpan w:val="15"/>
            <w:tcBorders>
              <w:bottom w:val="single" w:sz="4" w:space="0" w:color="auto"/>
            </w:tcBorders>
            <w:shd w:val="clear" w:color="000000" w:fill="FFFFFF"/>
          </w:tcPr>
          <w:p w14:paraId="7725B56B" w14:textId="0245748E" w:rsidR="00AA0D9F" w:rsidRPr="00781509" w:rsidRDefault="00AA0D9F" w:rsidP="00B7745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</w:pPr>
          </w:p>
        </w:tc>
      </w:tr>
      <w:tr w:rsidR="00AA0D9F" w:rsidRPr="00781509" w14:paraId="35E101AA" w14:textId="77777777" w:rsidTr="00B77455">
        <w:trPr>
          <w:trHeight w:val="340"/>
        </w:trPr>
        <w:tc>
          <w:tcPr>
            <w:tcW w:w="5000" w:type="pct"/>
            <w:gridSpan w:val="25"/>
            <w:shd w:val="clear" w:color="000000" w:fill="FFFFFF"/>
            <w:tcMar>
              <w:left w:w="74" w:type="dxa"/>
              <w:right w:w="74" w:type="dxa"/>
            </w:tcMar>
          </w:tcPr>
          <w:p w14:paraId="5BB124E3" w14:textId="3B3D8975" w:rsidR="00AA0D9F" w:rsidRPr="00781509" w:rsidRDefault="00AA0D9F" w:rsidP="00B7745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 документа, удостоверяющего личность ___________, серия 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_______, дата выдачи</w:t>
            </w:r>
          </w:p>
        </w:tc>
      </w:tr>
      <w:tr w:rsidR="00AA0D9F" w:rsidRPr="00781509" w14:paraId="089D2251" w14:textId="77777777" w:rsidTr="00B77455">
        <w:trPr>
          <w:trHeight w:val="340"/>
        </w:trPr>
        <w:tc>
          <w:tcPr>
            <w:tcW w:w="3767" w:type="pct"/>
            <w:gridSpan w:val="23"/>
            <w:shd w:val="clear" w:color="000000" w:fill="FFFFFF"/>
            <w:tcMar>
              <w:left w:w="74" w:type="dxa"/>
              <w:right w:w="74" w:type="dxa"/>
            </w:tcMar>
          </w:tcPr>
          <w:p w14:paraId="6F080452" w14:textId="77777777" w:rsidR="00AA0D9F" w:rsidRPr="00781509" w:rsidRDefault="00AA0D9F" w:rsidP="00B77455">
            <w:pPr>
              <w:spacing w:after="0" w:line="240" w:lineRule="auto"/>
              <w:rPr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______ _</w:t>
            </w:r>
            <w:r w:rsidRPr="00C64F6D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__г., кем выдан документ, удостоверяющий личность</w:t>
            </w:r>
          </w:p>
        </w:tc>
        <w:tc>
          <w:tcPr>
            <w:tcW w:w="1233" w:type="pct"/>
            <w:gridSpan w:val="2"/>
            <w:shd w:val="clear" w:color="000000" w:fill="FFFFFF"/>
          </w:tcPr>
          <w:p w14:paraId="2E0B753B" w14:textId="73BB2F07" w:rsidR="00AA0D9F" w:rsidRPr="00781509" w:rsidRDefault="00AA0D9F" w:rsidP="00B7745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0D9F" w:rsidRPr="00781509" w14:paraId="035F27F0" w14:textId="77777777" w:rsidTr="00B77455">
        <w:trPr>
          <w:trHeight w:val="340"/>
        </w:trPr>
        <w:tc>
          <w:tcPr>
            <w:tcW w:w="5000" w:type="pct"/>
            <w:gridSpan w:val="25"/>
            <w:tcBorders>
              <w:bottom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8DC380E" w14:textId="77777777" w:rsidR="00AA0D9F" w:rsidRDefault="00AA0D9F" w:rsidP="00B7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D9F" w:rsidRPr="00781509" w14:paraId="1B1AE9DD" w14:textId="77777777" w:rsidTr="00B77455">
        <w:trPr>
          <w:trHeight w:val="340"/>
        </w:trPr>
        <w:tc>
          <w:tcPr>
            <w:tcW w:w="1653" w:type="pct"/>
            <w:gridSpan w:val="13"/>
            <w:tcBorders>
              <w:top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20C2444" w14:textId="287949C2" w:rsidR="00AA0D9F" w:rsidRPr="00781509" w:rsidRDefault="00AA0D9F" w:rsidP="00B7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омер контактного телефона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47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1011EF6D" w14:textId="30F354E2" w:rsidR="00AA0D9F" w:rsidRPr="00781509" w:rsidRDefault="00AA0D9F" w:rsidP="00B7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D9F" w:rsidRPr="00781509" w14:paraId="49B92BC7" w14:textId="77777777" w:rsidTr="00B77455">
        <w:trPr>
          <w:trHeight w:val="340"/>
        </w:trPr>
        <w:tc>
          <w:tcPr>
            <w:tcW w:w="1447" w:type="pct"/>
            <w:gridSpan w:val="10"/>
            <w:shd w:val="clear" w:color="000000" w:fill="FFFFFF"/>
            <w:tcMar>
              <w:left w:w="74" w:type="dxa"/>
              <w:right w:w="74" w:type="dxa"/>
            </w:tcMar>
          </w:tcPr>
          <w:p w14:paraId="222E90D1" w14:textId="77777777" w:rsidR="00AA0D9F" w:rsidRPr="00C64F6D" w:rsidRDefault="00AA0D9F" w:rsidP="00B7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53" w:type="pct"/>
            <w:gridSpan w:val="15"/>
            <w:tcBorders>
              <w:bottom w:val="single" w:sz="4" w:space="0" w:color="auto"/>
            </w:tcBorders>
            <w:shd w:val="clear" w:color="000000" w:fill="FFFFFF"/>
          </w:tcPr>
          <w:p w14:paraId="47029920" w14:textId="52625A49" w:rsidR="00AA0D9F" w:rsidRPr="00C64F6D" w:rsidRDefault="00AA0D9F" w:rsidP="00B7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D9F" w:rsidRPr="00781509" w14:paraId="085622DD" w14:textId="77777777" w:rsidTr="00154967">
        <w:trPr>
          <w:trHeight w:val="340"/>
        </w:trPr>
        <w:tc>
          <w:tcPr>
            <w:tcW w:w="515" w:type="pct"/>
            <w:gridSpan w:val="3"/>
            <w:shd w:val="clear" w:color="000000" w:fill="FFFFFF"/>
            <w:tcMar>
              <w:left w:w="74" w:type="dxa"/>
              <w:right w:w="74" w:type="dxa"/>
            </w:tcMar>
          </w:tcPr>
          <w:p w14:paraId="10AD4092" w14:textId="77777777" w:rsidR="00AA0D9F" w:rsidRPr="00781509" w:rsidRDefault="00AA0D9F" w:rsidP="00B7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-mail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85" w:type="pct"/>
            <w:gridSpan w:val="22"/>
            <w:tcBorders>
              <w:bottom w:val="single" w:sz="4" w:space="0" w:color="auto"/>
            </w:tcBorders>
            <w:shd w:val="clear" w:color="000000" w:fill="FFFFFF"/>
          </w:tcPr>
          <w:p w14:paraId="47D66E66" w14:textId="337AFF9F" w:rsidR="00AA0D9F" w:rsidRPr="00781509" w:rsidRDefault="00AA0D9F" w:rsidP="00B7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3D7B" w:rsidRPr="00781509" w14:paraId="69C42CE5" w14:textId="77777777" w:rsidTr="00B77455">
        <w:trPr>
          <w:trHeight w:val="340"/>
        </w:trPr>
        <w:tc>
          <w:tcPr>
            <w:tcW w:w="5000" w:type="pct"/>
            <w:gridSpan w:val="25"/>
            <w:shd w:val="clear" w:color="000000" w:fill="FFFFFF"/>
            <w:tcMar>
              <w:left w:w="74" w:type="dxa"/>
              <w:right w:w="74" w:type="dxa"/>
            </w:tcMar>
          </w:tcPr>
          <w:p w14:paraId="1F751570" w14:textId="7E8BDBDD" w:rsidR="00E13D7B" w:rsidRPr="00E83FBF" w:rsidRDefault="00E13D7B" w:rsidP="00B774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 О представителе заявителя (привлекаемое заказчиком на основании договора физическое или юридическое лицо)</w:t>
            </w:r>
          </w:p>
        </w:tc>
      </w:tr>
      <w:tr w:rsidR="000B14B0" w:rsidRPr="00781509" w14:paraId="2A5D3F83" w14:textId="77777777" w:rsidTr="00B77455">
        <w:trPr>
          <w:trHeight w:val="340"/>
        </w:trPr>
        <w:tc>
          <w:tcPr>
            <w:tcW w:w="5000" w:type="pct"/>
            <w:gridSpan w:val="25"/>
            <w:shd w:val="clear" w:color="000000" w:fill="FFFFFF"/>
            <w:tcMar>
              <w:left w:w="74" w:type="dxa"/>
              <w:right w:w="74" w:type="dxa"/>
            </w:tcMar>
          </w:tcPr>
          <w:p w14:paraId="764E0686" w14:textId="59483255" w:rsidR="000B14B0" w:rsidRPr="00AA0D9F" w:rsidRDefault="00E13D7B" w:rsidP="00B77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B14B0"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.1. О юридическом лице:</w:t>
            </w:r>
          </w:p>
        </w:tc>
      </w:tr>
      <w:tr w:rsidR="00AA0D9F" w:rsidRPr="00781509" w14:paraId="6F2D1063" w14:textId="77777777" w:rsidTr="00B77455">
        <w:trPr>
          <w:trHeight w:val="340"/>
        </w:trPr>
        <w:tc>
          <w:tcPr>
            <w:tcW w:w="897" w:type="pct"/>
            <w:gridSpan w:val="7"/>
            <w:shd w:val="clear" w:color="000000" w:fill="FFFFFF"/>
            <w:tcMar>
              <w:left w:w="74" w:type="dxa"/>
              <w:right w:w="74" w:type="dxa"/>
            </w:tcMar>
          </w:tcPr>
          <w:p w14:paraId="71DDDB5A" w14:textId="77777777" w:rsidR="00AA0D9F" w:rsidRDefault="00AA0D9F" w:rsidP="00B77455">
            <w:pPr>
              <w:spacing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4103" w:type="pct"/>
            <w:gridSpan w:val="18"/>
            <w:tcBorders>
              <w:bottom w:val="single" w:sz="4" w:space="0" w:color="auto"/>
            </w:tcBorders>
            <w:shd w:val="clear" w:color="000000" w:fill="FFFFFF"/>
          </w:tcPr>
          <w:p w14:paraId="4DEBEE98" w14:textId="0F1D4B49" w:rsidR="00AA0D9F" w:rsidRDefault="00AA0D9F" w:rsidP="00B77455">
            <w:pPr>
              <w:spacing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D9F" w:rsidRPr="00781509" w14:paraId="61B20CFB" w14:textId="77777777" w:rsidTr="00B77455">
        <w:trPr>
          <w:trHeight w:val="340"/>
        </w:trPr>
        <w:tc>
          <w:tcPr>
            <w:tcW w:w="2803" w:type="pct"/>
            <w:gridSpan w:val="21"/>
            <w:shd w:val="clear" w:color="000000" w:fill="FFFFFF"/>
            <w:tcMar>
              <w:left w:w="74" w:type="dxa"/>
              <w:right w:w="74" w:type="dxa"/>
            </w:tcMar>
          </w:tcPr>
          <w:p w14:paraId="496FCB2E" w14:textId="11007F58" w:rsidR="00AA0D9F" w:rsidRPr="00781509" w:rsidRDefault="00AA0D9F" w:rsidP="00B77455">
            <w:pPr>
              <w:spacing w:after="6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Должность, фамилия, имя и отчество руководителя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7" w:type="pct"/>
            <w:gridSpan w:val="4"/>
            <w:tcBorders>
              <w:bottom w:val="single" w:sz="4" w:space="0" w:color="auto"/>
            </w:tcBorders>
            <w:shd w:val="clear" w:color="000000" w:fill="FFFFFF"/>
          </w:tcPr>
          <w:p w14:paraId="565A4FBE" w14:textId="6E83981F" w:rsidR="00AA0D9F" w:rsidRPr="00781509" w:rsidRDefault="00AA0D9F" w:rsidP="00E13D7B">
            <w:pPr>
              <w:spacing w:before="60" w:after="6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A0D9F" w:rsidRPr="00781509" w14:paraId="0A8EF96C" w14:textId="77777777" w:rsidTr="00B77455">
        <w:trPr>
          <w:trHeight w:val="340"/>
        </w:trPr>
        <w:tc>
          <w:tcPr>
            <w:tcW w:w="5000" w:type="pct"/>
            <w:gridSpan w:val="25"/>
            <w:tcBorders>
              <w:bottom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0D44605" w14:textId="77777777" w:rsidR="00AA0D9F" w:rsidRPr="00781509" w:rsidRDefault="00AA0D9F" w:rsidP="00B77455">
            <w:pPr>
              <w:spacing w:after="6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A0D9F" w:rsidRPr="00781509" w14:paraId="5AD6EF2D" w14:textId="77777777" w:rsidTr="00154967">
        <w:trPr>
          <w:trHeight w:val="340"/>
        </w:trPr>
        <w:tc>
          <w:tcPr>
            <w:tcW w:w="711" w:type="pct"/>
            <w:gridSpan w:val="4"/>
            <w:tcBorders>
              <w:top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35C0475" w14:textId="77777777" w:rsidR="00AA0D9F" w:rsidRPr="00781509" w:rsidRDefault="00AA0D9F" w:rsidP="00B77455">
            <w:pPr>
              <w:spacing w:after="60" w:line="240" w:lineRule="auto"/>
              <w:rPr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ИНН/ОГРН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89" w:type="pct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3DB4C42E" w14:textId="7EC1FEE1" w:rsidR="00AA0D9F" w:rsidRPr="00781509" w:rsidRDefault="00AA0D9F" w:rsidP="00B77455">
            <w:pPr>
              <w:spacing w:after="60" w:line="240" w:lineRule="auto"/>
              <w:rPr>
                <w:sz w:val="24"/>
                <w:szCs w:val="24"/>
              </w:rPr>
            </w:pPr>
          </w:p>
        </w:tc>
      </w:tr>
      <w:tr w:rsidR="00AA0D9F" w:rsidRPr="00781509" w14:paraId="6B414A35" w14:textId="77777777" w:rsidTr="00B77455">
        <w:trPr>
          <w:trHeight w:val="340"/>
        </w:trPr>
        <w:tc>
          <w:tcPr>
            <w:tcW w:w="1586" w:type="pct"/>
            <w:gridSpan w:val="12"/>
            <w:shd w:val="clear" w:color="000000" w:fill="FFFFFF"/>
            <w:tcMar>
              <w:left w:w="74" w:type="dxa"/>
              <w:right w:w="74" w:type="dxa"/>
            </w:tcMar>
          </w:tcPr>
          <w:p w14:paraId="7DA0D48F" w14:textId="77777777" w:rsidR="00AA0D9F" w:rsidRPr="00781509" w:rsidRDefault="00AA0D9F" w:rsidP="00B77455">
            <w:pPr>
              <w:spacing w:after="6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омер контактного телефона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14" w:type="pct"/>
            <w:gridSpan w:val="13"/>
            <w:tcBorders>
              <w:bottom w:val="single" w:sz="4" w:space="0" w:color="auto"/>
            </w:tcBorders>
            <w:shd w:val="clear" w:color="000000" w:fill="FFFFFF"/>
          </w:tcPr>
          <w:p w14:paraId="7BAB073B" w14:textId="7F4B0F8F" w:rsidR="00AA0D9F" w:rsidRPr="00781509" w:rsidRDefault="00AA0D9F" w:rsidP="00B77455">
            <w:pPr>
              <w:spacing w:after="60" w:line="240" w:lineRule="auto"/>
              <w:rPr>
                <w:sz w:val="24"/>
                <w:szCs w:val="24"/>
              </w:rPr>
            </w:pPr>
          </w:p>
        </w:tc>
      </w:tr>
      <w:tr w:rsidR="00B77455" w:rsidRPr="00781509" w14:paraId="2AF25D72" w14:textId="77777777" w:rsidTr="00B77455">
        <w:trPr>
          <w:trHeight w:val="340"/>
        </w:trPr>
        <w:tc>
          <w:tcPr>
            <w:tcW w:w="2430" w:type="pct"/>
            <w:gridSpan w:val="18"/>
            <w:shd w:val="clear" w:color="000000" w:fill="FFFFFF"/>
            <w:tcMar>
              <w:left w:w="74" w:type="dxa"/>
              <w:right w:w="74" w:type="dxa"/>
            </w:tcMar>
          </w:tcPr>
          <w:p w14:paraId="26F09CB3" w14:textId="77777777" w:rsidR="00B77455" w:rsidRPr="00781509" w:rsidRDefault="00B77455" w:rsidP="00B7745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адрес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юридический/фактический/почтовый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570" w:type="pct"/>
            <w:gridSpan w:val="7"/>
            <w:tcBorders>
              <w:bottom w:val="single" w:sz="4" w:space="0" w:color="auto"/>
            </w:tcBorders>
            <w:shd w:val="clear" w:color="000000" w:fill="FFFFFF"/>
          </w:tcPr>
          <w:p w14:paraId="42C8C31F" w14:textId="200CD268" w:rsidR="00B77455" w:rsidRPr="00781509" w:rsidRDefault="00B77455" w:rsidP="00B7745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455" w:rsidRPr="00781509" w14:paraId="4D3D761F" w14:textId="77777777" w:rsidTr="00B77455">
        <w:trPr>
          <w:trHeight w:val="340"/>
        </w:trPr>
        <w:tc>
          <w:tcPr>
            <w:tcW w:w="5000" w:type="pct"/>
            <w:gridSpan w:val="25"/>
            <w:tcBorders>
              <w:bottom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25AB779" w14:textId="77777777" w:rsidR="00B77455" w:rsidRPr="00781509" w:rsidRDefault="00B77455" w:rsidP="00B7745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455" w:rsidRPr="00781509" w14:paraId="6E05E292" w14:textId="77777777" w:rsidTr="00154967">
        <w:trPr>
          <w:trHeight w:val="340"/>
        </w:trPr>
        <w:tc>
          <w:tcPr>
            <w:tcW w:w="457" w:type="pct"/>
            <w:tcBorders>
              <w:top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71CB990" w14:textId="77777777" w:rsidR="00B77455" w:rsidRPr="00B77455" w:rsidRDefault="00B77455" w:rsidP="00B7745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</w:pPr>
            <w:r w:rsidRPr="00B774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77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-mail: </w:t>
            </w:r>
          </w:p>
        </w:tc>
        <w:tc>
          <w:tcPr>
            <w:tcW w:w="4543" w:type="pct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2EF7A872" w14:textId="01B5D0ED" w:rsidR="00B77455" w:rsidRPr="00B77455" w:rsidRDefault="00B77455" w:rsidP="00B7745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</w:pPr>
          </w:p>
        </w:tc>
      </w:tr>
      <w:tr w:rsidR="00C64F6D" w:rsidRPr="00781509" w14:paraId="6DC81FB8" w14:textId="77777777" w:rsidTr="00B77455">
        <w:trPr>
          <w:trHeight w:val="340"/>
        </w:trPr>
        <w:tc>
          <w:tcPr>
            <w:tcW w:w="5000" w:type="pct"/>
            <w:gridSpan w:val="25"/>
            <w:shd w:val="clear" w:color="000000" w:fill="FFFFFF"/>
            <w:tcMar>
              <w:left w:w="74" w:type="dxa"/>
              <w:right w:w="74" w:type="dxa"/>
            </w:tcMar>
          </w:tcPr>
          <w:p w14:paraId="7AA3823C" w14:textId="5E9C979B" w:rsidR="00C64F6D" w:rsidRPr="000625EE" w:rsidRDefault="00C64F6D" w:rsidP="00B7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8.2. О физическом лице: </w:t>
            </w:r>
          </w:p>
        </w:tc>
      </w:tr>
      <w:tr w:rsidR="000625EE" w:rsidRPr="00781509" w14:paraId="3DB78479" w14:textId="77777777" w:rsidTr="00B77455">
        <w:trPr>
          <w:trHeight w:val="340"/>
        </w:trPr>
        <w:tc>
          <w:tcPr>
            <w:tcW w:w="5000" w:type="pct"/>
            <w:gridSpan w:val="25"/>
            <w:shd w:val="clear" w:color="000000" w:fill="FFFFFF"/>
            <w:tcMar>
              <w:left w:w="74" w:type="dxa"/>
              <w:right w:w="74" w:type="dxa"/>
            </w:tcMar>
          </w:tcPr>
          <w:p w14:paraId="0D7E34AD" w14:textId="27562F57" w:rsidR="000625EE" w:rsidRPr="00781509" w:rsidRDefault="000625EE" w:rsidP="00B7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амилия, имя, отчество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_____________________________________________________________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529E" w:rsidRPr="00781509" w14:paraId="2D44E6AB" w14:textId="77777777" w:rsidTr="00B77455">
        <w:trPr>
          <w:trHeight w:val="340"/>
        </w:trPr>
        <w:tc>
          <w:tcPr>
            <w:tcW w:w="5000" w:type="pct"/>
            <w:gridSpan w:val="25"/>
            <w:shd w:val="clear" w:color="000000" w:fill="FFFFFF"/>
            <w:tcMar>
              <w:left w:w="74" w:type="dxa"/>
              <w:right w:w="74" w:type="dxa"/>
            </w:tcMar>
          </w:tcPr>
          <w:p w14:paraId="633CC455" w14:textId="22D4DD01" w:rsidR="007F529E" w:rsidRDefault="007F529E" w:rsidP="00B7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 документа, удостоверяющего личность ___________, серия 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_______, дата</w:t>
            </w:r>
            <w:r w:rsidR="00B162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6290"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выдачи</w:t>
            </w:r>
          </w:p>
        </w:tc>
      </w:tr>
      <w:tr w:rsidR="003D2845" w:rsidRPr="00781509" w14:paraId="1045603F" w14:textId="77777777" w:rsidTr="00B77455">
        <w:trPr>
          <w:trHeight w:val="340"/>
        </w:trPr>
        <w:tc>
          <w:tcPr>
            <w:tcW w:w="3767" w:type="pct"/>
            <w:gridSpan w:val="23"/>
            <w:shd w:val="clear" w:color="000000" w:fill="FFFFFF"/>
            <w:tcMar>
              <w:left w:w="74" w:type="dxa"/>
              <w:right w:w="74" w:type="dxa"/>
            </w:tcMar>
          </w:tcPr>
          <w:p w14:paraId="11E242B3" w14:textId="43092EC6" w:rsidR="00B16290" w:rsidRPr="00781509" w:rsidRDefault="00B16290" w:rsidP="00B7745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______ _</w:t>
            </w:r>
            <w:r w:rsidRPr="00C64F6D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__г., кем выдан документ, удостоверяющий личность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233" w:type="pct"/>
            <w:gridSpan w:val="2"/>
            <w:tcBorders>
              <w:bottom w:val="single" w:sz="4" w:space="0" w:color="auto"/>
            </w:tcBorders>
            <w:shd w:val="clear" w:color="000000" w:fill="FFFFFF"/>
          </w:tcPr>
          <w:p w14:paraId="3175D3A6" w14:textId="77A50CA0" w:rsidR="00B16290" w:rsidRPr="00781509" w:rsidRDefault="00B16290" w:rsidP="00B7745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F529E" w:rsidRPr="00781509" w14:paraId="3C70B9E2" w14:textId="77777777" w:rsidTr="00B77455">
        <w:trPr>
          <w:trHeight w:val="340"/>
        </w:trPr>
        <w:tc>
          <w:tcPr>
            <w:tcW w:w="5000" w:type="pct"/>
            <w:gridSpan w:val="25"/>
            <w:tcBorders>
              <w:bottom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EB7637E" w14:textId="77777777" w:rsidR="007F529E" w:rsidRDefault="007F529E" w:rsidP="00B77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6290" w:rsidRPr="00781509" w14:paraId="5D542D3C" w14:textId="77777777" w:rsidTr="00B77455">
        <w:trPr>
          <w:trHeight w:val="340"/>
        </w:trPr>
        <w:tc>
          <w:tcPr>
            <w:tcW w:w="1704" w:type="pct"/>
            <w:gridSpan w:val="14"/>
            <w:tcBorders>
              <w:top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3140875" w14:textId="77777777" w:rsidR="00B16290" w:rsidRPr="00781509" w:rsidRDefault="00B16290" w:rsidP="00B7745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омер контактного телефона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508A1BAA" w14:textId="3D3706FE" w:rsidR="00B16290" w:rsidRPr="00781509" w:rsidRDefault="00B16290" w:rsidP="00B7745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16290" w:rsidRPr="00781509" w14:paraId="32A4687A" w14:textId="77777777" w:rsidTr="00B77455">
        <w:trPr>
          <w:trHeight w:val="340"/>
        </w:trPr>
        <w:tc>
          <w:tcPr>
            <w:tcW w:w="1505" w:type="pct"/>
            <w:gridSpan w:val="11"/>
            <w:shd w:val="clear" w:color="000000" w:fill="FFFFFF"/>
            <w:tcMar>
              <w:left w:w="74" w:type="dxa"/>
              <w:right w:w="74" w:type="dxa"/>
            </w:tcMar>
          </w:tcPr>
          <w:p w14:paraId="2940B7C0" w14:textId="77777777" w:rsidR="00B16290" w:rsidRPr="00781509" w:rsidRDefault="00B16290" w:rsidP="00B7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495" w:type="pct"/>
            <w:gridSpan w:val="14"/>
            <w:tcBorders>
              <w:bottom w:val="single" w:sz="4" w:space="0" w:color="auto"/>
            </w:tcBorders>
            <w:shd w:val="clear" w:color="000000" w:fill="FFFFFF"/>
          </w:tcPr>
          <w:p w14:paraId="015846E5" w14:textId="6BDA1ABD" w:rsidR="00B16290" w:rsidRPr="00781509" w:rsidRDefault="00B16290" w:rsidP="00B7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6290" w:rsidRPr="00781509" w14:paraId="50C79E82" w14:textId="77777777" w:rsidTr="00B77455">
        <w:trPr>
          <w:trHeight w:val="340"/>
        </w:trPr>
        <w:tc>
          <w:tcPr>
            <w:tcW w:w="2392" w:type="pct"/>
            <w:gridSpan w:val="17"/>
            <w:shd w:val="clear" w:color="000000" w:fill="FFFFFF"/>
            <w:tcMar>
              <w:left w:w="74" w:type="dxa"/>
              <w:right w:w="74" w:type="dxa"/>
            </w:tcMar>
          </w:tcPr>
          <w:p w14:paraId="343D0D71" w14:textId="77777777" w:rsidR="00B16290" w:rsidRPr="00781509" w:rsidRDefault="00B16290" w:rsidP="00B7745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лномочия представителя подтверждены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608" w:type="pct"/>
            <w:gridSpan w:val="8"/>
            <w:tcBorders>
              <w:bottom w:val="single" w:sz="4" w:space="0" w:color="auto"/>
            </w:tcBorders>
            <w:shd w:val="clear" w:color="000000" w:fill="FFFFFF"/>
          </w:tcPr>
          <w:p w14:paraId="6848ED61" w14:textId="2092A127" w:rsidR="00B16290" w:rsidRPr="00781509" w:rsidRDefault="00B16290" w:rsidP="00B7745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64F6D" w:rsidRPr="00781509" w14:paraId="6F603D45" w14:textId="77777777" w:rsidTr="00B77455">
        <w:trPr>
          <w:trHeight w:val="340"/>
        </w:trPr>
        <w:tc>
          <w:tcPr>
            <w:tcW w:w="5000" w:type="pct"/>
            <w:gridSpan w:val="25"/>
            <w:tcBorders>
              <w:bottom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518B18D" w14:textId="66495D10" w:rsidR="00C64F6D" w:rsidRPr="00062B10" w:rsidRDefault="00C64F6D" w:rsidP="00B7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F6D" w:rsidRPr="00781509" w14:paraId="05A3C676" w14:textId="77777777" w:rsidTr="00B16290">
        <w:trPr>
          <w:trHeight w:val="425"/>
        </w:trPr>
        <w:tc>
          <w:tcPr>
            <w:tcW w:w="5000" w:type="pct"/>
            <w:gridSpan w:val="25"/>
            <w:tcBorders>
              <w:top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9F56154" w14:textId="77777777" w:rsidR="00C64F6D" w:rsidRPr="00781509" w:rsidRDefault="00C64F6D" w:rsidP="00B7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Дополнительная информация:</w:t>
            </w:r>
          </w:p>
        </w:tc>
      </w:tr>
      <w:tr w:rsidR="00C64F6D" w:rsidRPr="00781509" w14:paraId="065D69B3" w14:textId="77777777" w:rsidTr="00B77455">
        <w:trPr>
          <w:trHeight w:val="340"/>
        </w:trPr>
        <w:tc>
          <w:tcPr>
            <w:tcW w:w="5000" w:type="pct"/>
            <w:gridSpan w:val="25"/>
            <w:shd w:val="clear" w:color="000000" w:fill="FFFFFF"/>
            <w:tcMar>
              <w:left w:w="74" w:type="dxa"/>
              <w:right w:w="74" w:type="dxa"/>
            </w:tcMar>
          </w:tcPr>
          <w:p w14:paraId="77014267" w14:textId="77777777" w:rsidR="00C64F6D" w:rsidRPr="00781509" w:rsidRDefault="00C64F6D" w:rsidP="00B7745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1. Документы, прилагаемые к заявлению:</w:t>
            </w:r>
          </w:p>
        </w:tc>
      </w:tr>
      <w:tr w:rsidR="00C64F6D" w:rsidRPr="00781509" w14:paraId="5A1759E0" w14:textId="77777777" w:rsidTr="00B77455">
        <w:trPr>
          <w:trHeight w:val="340"/>
        </w:trPr>
        <w:tc>
          <w:tcPr>
            <w:tcW w:w="5000" w:type="pct"/>
            <w:gridSpan w:val="25"/>
            <w:shd w:val="clear" w:color="000000" w:fill="FFFFFF"/>
            <w:tcMar>
              <w:left w:w="74" w:type="dxa"/>
              <w:right w:w="74" w:type="dxa"/>
            </w:tcMar>
          </w:tcPr>
          <w:p w14:paraId="48ACAA4E" w14:textId="3E4D8E5A" w:rsidR="00C64F6D" w:rsidRPr="00781509" w:rsidRDefault="00E83FBF" w:rsidP="00B7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="00C64F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64F6D"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задания на проектирование.</w:t>
            </w:r>
          </w:p>
          <w:p w14:paraId="230E479B" w14:textId="6D5D696A" w:rsidR="00C64F6D" w:rsidRPr="00781509" w:rsidRDefault="00E83FBF" w:rsidP="00B7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  <w:r w:rsidR="00C64F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64F6D"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ситуационный план.</w:t>
            </w:r>
          </w:p>
          <w:p w14:paraId="75DDD3E8" w14:textId="22E17B3B" w:rsidR="00C64F6D" w:rsidRPr="00781509" w:rsidRDefault="00E83FBF" w:rsidP="00B77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  <w:r w:rsidR="00C64F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64F6D"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на выполнение работ (в случае направления запроса от представителя заказчика).</w:t>
            </w:r>
          </w:p>
        </w:tc>
      </w:tr>
      <w:tr w:rsidR="00C64F6D" w:rsidRPr="00781509" w14:paraId="3F7348ED" w14:textId="77777777" w:rsidTr="00781509">
        <w:trPr>
          <w:trHeight w:val="1"/>
        </w:trPr>
        <w:tc>
          <w:tcPr>
            <w:tcW w:w="5000" w:type="pct"/>
            <w:gridSpan w:val="25"/>
            <w:shd w:val="clear" w:color="000000" w:fill="FFFFFF"/>
            <w:tcMar>
              <w:left w:w="74" w:type="dxa"/>
              <w:right w:w="74" w:type="dxa"/>
            </w:tcMar>
          </w:tcPr>
          <w:p w14:paraId="4CDFC41C" w14:textId="77777777" w:rsidR="00C64F6D" w:rsidRPr="00747DCF" w:rsidRDefault="00C64F6D" w:rsidP="00B7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64F6D" w:rsidRPr="00781509" w14:paraId="518C3F38" w14:textId="77777777" w:rsidTr="00B77455">
        <w:trPr>
          <w:trHeight w:val="340"/>
        </w:trPr>
        <w:tc>
          <w:tcPr>
            <w:tcW w:w="5000" w:type="pct"/>
            <w:gridSpan w:val="25"/>
            <w:shd w:val="clear" w:color="000000" w:fill="FFFFFF"/>
            <w:tcMar>
              <w:left w:w="74" w:type="dxa"/>
              <w:right w:w="74" w:type="dxa"/>
            </w:tcMar>
          </w:tcPr>
          <w:p w14:paraId="44C1955F" w14:textId="77777777" w:rsidR="00C64F6D" w:rsidRPr="00781509" w:rsidRDefault="00C64F6D" w:rsidP="00B77455">
            <w:pPr>
              <w:spacing w:after="0" w:line="240" w:lineRule="auto"/>
              <w:ind w:firstLine="709"/>
              <w:rPr>
                <w:rFonts w:ascii="Calibri" w:eastAsia="Calibri" w:hAnsi="Calibri" w:cs="Calibri"/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Форма и способ направления запросов и получения исходных данных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64F6D" w:rsidRPr="00781509" w14:paraId="2AD0E30F" w14:textId="77777777" w:rsidTr="00B77455">
        <w:trPr>
          <w:trHeight w:val="340"/>
        </w:trPr>
        <w:tc>
          <w:tcPr>
            <w:tcW w:w="5000" w:type="pct"/>
            <w:gridSpan w:val="25"/>
            <w:shd w:val="clear" w:color="000000" w:fill="FFFFFF"/>
            <w:tcMar>
              <w:left w:w="74" w:type="dxa"/>
              <w:right w:w="74" w:type="dxa"/>
            </w:tcMar>
          </w:tcPr>
          <w:p w14:paraId="0C621BCB" w14:textId="77777777" w:rsidR="00C64F6D" w:rsidRPr="00781509" w:rsidRDefault="00C64F6D" w:rsidP="00B77455">
            <w:pPr>
              <w:spacing w:after="0" w:line="240" w:lineRule="auto"/>
              <w:rPr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бумажном носителе – 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личном обращении заявителя/представителя. </w:t>
            </w:r>
          </w:p>
        </w:tc>
      </w:tr>
      <w:tr w:rsidR="00C64F6D" w:rsidRPr="00781509" w14:paraId="04C26042" w14:textId="77777777" w:rsidTr="00B77455">
        <w:trPr>
          <w:trHeight w:val="340"/>
        </w:trPr>
        <w:tc>
          <w:tcPr>
            <w:tcW w:w="5000" w:type="pct"/>
            <w:gridSpan w:val="25"/>
            <w:shd w:val="clear" w:color="000000" w:fill="FFFFFF"/>
            <w:tcMar>
              <w:left w:w="74" w:type="dxa"/>
              <w:right w:w="74" w:type="dxa"/>
            </w:tcMar>
          </w:tcPr>
          <w:p w14:paraId="7FEEBC7F" w14:textId="77777777" w:rsidR="00C64F6D" w:rsidRPr="00781509" w:rsidRDefault="00C64F6D" w:rsidP="00B77455">
            <w:pPr>
              <w:spacing w:after="0" w:line="240" w:lineRule="auto"/>
              <w:rPr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бумажном носителе – 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почтовым отправлением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 заявителя/представителя.</w:t>
            </w:r>
          </w:p>
        </w:tc>
      </w:tr>
      <w:tr w:rsidR="00C64F6D" w:rsidRPr="00781509" w14:paraId="35C88ECD" w14:textId="77777777" w:rsidTr="00B77455">
        <w:trPr>
          <w:trHeight w:val="340"/>
        </w:trPr>
        <w:tc>
          <w:tcPr>
            <w:tcW w:w="5000" w:type="pct"/>
            <w:gridSpan w:val="25"/>
            <w:shd w:val="clear" w:color="000000" w:fill="FFFFFF"/>
            <w:tcMar>
              <w:left w:w="74" w:type="dxa"/>
              <w:right w:w="74" w:type="dxa"/>
            </w:tcMar>
          </w:tcPr>
          <w:p w14:paraId="40847D52" w14:textId="77777777" w:rsidR="00C64F6D" w:rsidRPr="008C3EC0" w:rsidRDefault="00C64F6D" w:rsidP="00B7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C3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.3.В электронном виде по электронной почте на адрес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заявителя/представителя.</w:t>
            </w:r>
          </w:p>
        </w:tc>
      </w:tr>
      <w:tr w:rsidR="00C64F6D" w:rsidRPr="00781509" w14:paraId="2F36D31D" w14:textId="77777777" w:rsidTr="00B77455">
        <w:trPr>
          <w:trHeight w:val="340"/>
        </w:trPr>
        <w:tc>
          <w:tcPr>
            <w:tcW w:w="5000" w:type="pct"/>
            <w:gridSpan w:val="25"/>
            <w:shd w:val="clear" w:color="000000" w:fill="FFFFFF"/>
            <w:tcMar>
              <w:left w:w="74" w:type="dxa"/>
              <w:right w:w="74" w:type="dxa"/>
            </w:tcMar>
          </w:tcPr>
          <w:p w14:paraId="6A1B2A68" w14:textId="77C17FBF" w:rsidR="00C64F6D" w:rsidRPr="00062B10" w:rsidRDefault="00C64F6D" w:rsidP="00B77455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62B1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* Исходные данные, подписанные электронной подписью</w:t>
            </w:r>
            <w:r w:rsidR="00E83F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направляются только по электронной почте</w:t>
            </w:r>
          </w:p>
        </w:tc>
      </w:tr>
      <w:tr w:rsidR="00C64F6D" w:rsidRPr="00781509" w14:paraId="767C4AD6" w14:textId="77777777" w:rsidTr="00781509">
        <w:trPr>
          <w:trHeight w:val="561"/>
        </w:trPr>
        <w:tc>
          <w:tcPr>
            <w:tcW w:w="5000" w:type="pct"/>
            <w:gridSpan w:val="25"/>
            <w:shd w:val="clear" w:color="000000" w:fill="FFFFFF"/>
            <w:tcMar>
              <w:left w:w="74" w:type="dxa"/>
              <w:right w:w="74" w:type="dxa"/>
            </w:tcMar>
          </w:tcPr>
          <w:p w14:paraId="654DD89F" w14:textId="77777777" w:rsidR="00C64F6D" w:rsidRPr="000625EE" w:rsidRDefault="00C64F6D" w:rsidP="00B7745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64F6D" w:rsidRPr="00781509" w14:paraId="576BB86B" w14:textId="77777777" w:rsidTr="00781509">
        <w:trPr>
          <w:trHeight w:val="397"/>
        </w:trPr>
        <w:tc>
          <w:tcPr>
            <w:tcW w:w="5000" w:type="pct"/>
            <w:gridSpan w:val="25"/>
            <w:shd w:val="clear" w:color="000000" w:fill="FFFFFF"/>
            <w:tcMar>
              <w:left w:w="74" w:type="dxa"/>
              <w:right w:w="74" w:type="dxa"/>
            </w:tcMar>
          </w:tcPr>
          <w:p w14:paraId="194FF658" w14:textId="77777777" w:rsidR="00C64F6D" w:rsidRPr="00781509" w:rsidRDefault="00C64F6D" w:rsidP="00B7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BAA5886" w14:textId="77777777" w:rsidR="00C64F6D" w:rsidRPr="00781509" w:rsidRDefault="00C64F6D" w:rsidP="00B7745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 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личная подпись  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расшифровка подписи</w:t>
            </w:r>
          </w:p>
          <w:p w14:paraId="4112DC41" w14:textId="77777777" w:rsidR="00C64F6D" w:rsidRPr="00781509" w:rsidRDefault="00C64F6D" w:rsidP="00B7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681147" w14:textId="291BE609" w:rsidR="00C64F6D" w:rsidRPr="00781509" w:rsidRDefault="00C64F6D" w:rsidP="00B7745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 _____ г.</w:t>
            </w:r>
          </w:p>
        </w:tc>
      </w:tr>
      <w:bookmarkEnd w:id="1"/>
    </w:tbl>
    <w:p w14:paraId="5A8EC2CD" w14:textId="77777777" w:rsidR="00A26FBC" w:rsidRDefault="00A26FBC"/>
    <w:sectPr w:rsidR="00A26FBC" w:rsidSect="000625EE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C174F" w14:textId="77777777" w:rsidR="005C62AE" w:rsidRDefault="005C62AE" w:rsidP="000625EE">
      <w:pPr>
        <w:spacing w:after="0" w:line="240" w:lineRule="auto"/>
      </w:pPr>
      <w:r>
        <w:separator/>
      </w:r>
    </w:p>
  </w:endnote>
  <w:endnote w:type="continuationSeparator" w:id="0">
    <w:p w14:paraId="6933778F" w14:textId="77777777" w:rsidR="005C62AE" w:rsidRDefault="005C62AE" w:rsidP="00062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12979" w14:textId="77777777" w:rsidR="005C62AE" w:rsidRDefault="005C62AE" w:rsidP="000625EE">
      <w:pPr>
        <w:spacing w:after="0" w:line="240" w:lineRule="auto"/>
      </w:pPr>
      <w:r>
        <w:separator/>
      </w:r>
    </w:p>
  </w:footnote>
  <w:footnote w:type="continuationSeparator" w:id="0">
    <w:p w14:paraId="2F4B3FFF" w14:textId="77777777" w:rsidR="005C62AE" w:rsidRDefault="005C62AE" w:rsidP="00062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1385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E67A3BF" w14:textId="622E4318" w:rsidR="000625EE" w:rsidRPr="000625EE" w:rsidRDefault="000625EE">
        <w:pPr>
          <w:pStyle w:val="a5"/>
          <w:jc w:val="center"/>
          <w:rPr>
            <w:rFonts w:ascii="Times New Roman" w:hAnsi="Times New Roman" w:cs="Times New Roman"/>
          </w:rPr>
        </w:pPr>
        <w:r w:rsidRPr="000625EE">
          <w:rPr>
            <w:rFonts w:ascii="Times New Roman" w:hAnsi="Times New Roman" w:cs="Times New Roman"/>
          </w:rPr>
          <w:fldChar w:fldCharType="begin"/>
        </w:r>
        <w:r w:rsidRPr="000625EE">
          <w:rPr>
            <w:rFonts w:ascii="Times New Roman" w:hAnsi="Times New Roman" w:cs="Times New Roman"/>
          </w:rPr>
          <w:instrText>PAGE   \* MERGEFORMAT</w:instrText>
        </w:r>
        <w:r w:rsidRPr="000625EE">
          <w:rPr>
            <w:rFonts w:ascii="Times New Roman" w:hAnsi="Times New Roman" w:cs="Times New Roman"/>
          </w:rPr>
          <w:fldChar w:fldCharType="separate"/>
        </w:r>
        <w:r w:rsidR="00194806">
          <w:rPr>
            <w:rFonts w:ascii="Times New Roman" w:hAnsi="Times New Roman" w:cs="Times New Roman"/>
            <w:noProof/>
          </w:rPr>
          <w:t>2</w:t>
        </w:r>
        <w:r w:rsidRPr="000625EE">
          <w:rPr>
            <w:rFonts w:ascii="Times New Roman" w:hAnsi="Times New Roman" w:cs="Times New Roman"/>
          </w:rPr>
          <w:fldChar w:fldCharType="end"/>
        </w:r>
      </w:p>
    </w:sdtContent>
  </w:sdt>
  <w:p w14:paraId="241C6340" w14:textId="77777777" w:rsidR="000625EE" w:rsidRDefault="000625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A6FD6"/>
    <w:multiLevelType w:val="hybridMultilevel"/>
    <w:tmpl w:val="01A0C124"/>
    <w:lvl w:ilvl="0" w:tplc="C9D6BE88">
      <w:start w:val="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243049F"/>
    <w:multiLevelType w:val="hybridMultilevel"/>
    <w:tmpl w:val="1DA82D60"/>
    <w:lvl w:ilvl="0" w:tplc="11DCA9DE">
      <w:start w:val="2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39A35327"/>
    <w:multiLevelType w:val="hybridMultilevel"/>
    <w:tmpl w:val="6AC8EE44"/>
    <w:lvl w:ilvl="0" w:tplc="65DAFD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C4EE8"/>
    <w:multiLevelType w:val="hybridMultilevel"/>
    <w:tmpl w:val="6F78DF2C"/>
    <w:lvl w:ilvl="0" w:tplc="85D00E1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828"/>
    <w:rsid w:val="0002750B"/>
    <w:rsid w:val="000625EE"/>
    <w:rsid w:val="00062B10"/>
    <w:rsid w:val="000B14B0"/>
    <w:rsid w:val="00103B26"/>
    <w:rsid w:val="001300AF"/>
    <w:rsid w:val="001308D1"/>
    <w:rsid w:val="00141684"/>
    <w:rsid w:val="00154967"/>
    <w:rsid w:val="0015630D"/>
    <w:rsid w:val="001712C3"/>
    <w:rsid w:val="0019465A"/>
    <w:rsid w:val="00194806"/>
    <w:rsid w:val="00195E2D"/>
    <w:rsid w:val="001C63A2"/>
    <w:rsid w:val="00221CDD"/>
    <w:rsid w:val="00250FD4"/>
    <w:rsid w:val="00274BA3"/>
    <w:rsid w:val="00275FD5"/>
    <w:rsid w:val="002A7A96"/>
    <w:rsid w:val="002C1C6E"/>
    <w:rsid w:val="0030612C"/>
    <w:rsid w:val="00307D10"/>
    <w:rsid w:val="003129BD"/>
    <w:rsid w:val="003C586B"/>
    <w:rsid w:val="003D118C"/>
    <w:rsid w:val="003D2845"/>
    <w:rsid w:val="003F430E"/>
    <w:rsid w:val="00415B90"/>
    <w:rsid w:val="0043193A"/>
    <w:rsid w:val="00477C6C"/>
    <w:rsid w:val="004C247D"/>
    <w:rsid w:val="00505EC3"/>
    <w:rsid w:val="00515F7C"/>
    <w:rsid w:val="005511EA"/>
    <w:rsid w:val="00563ACE"/>
    <w:rsid w:val="00567FFD"/>
    <w:rsid w:val="005C62AE"/>
    <w:rsid w:val="00673814"/>
    <w:rsid w:val="00733486"/>
    <w:rsid w:val="00735E22"/>
    <w:rsid w:val="007451AD"/>
    <w:rsid w:val="00747DCF"/>
    <w:rsid w:val="0076152E"/>
    <w:rsid w:val="00781509"/>
    <w:rsid w:val="007B09AE"/>
    <w:rsid w:val="007F529E"/>
    <w:rsid w:val="00802FFE"/>
    <w:rsid w:val="008241A4"/>
    <w:rsid w:val="00882219"/>
    <w:rsid w:val="008A0764"/>
    <w:rsid w:val="008C2F97"/>
    <w:rsid w:val="008C3EC0"/>
    <w:rsid w:val="008D3AD9"/>
    <w:rsid w:val="00902E5C"/>
    <w:rsid w:val="00A04386"/>
    <w:rsid w:val="00A2660A"/>
    <w:rsid w:val="00A26FBC"/>
    <w:rsid w:val="00A54C19"/>
    <w:rsid w:val="00A952D7"/>
    <w:rsid w:val="00AA0D9F"/>
    <w:rsid w:val="00B129BD"/>
    <w:rsid w:val="00B16290"/>
    <w:rsid w:val="00B37DCE"/>
    <w:rsid w:val="00B4391F"/>
    <w:rsid w:val="00B60D4A"/>
    <w:rsid w:val="00B77455"/>
    <w:rsid w:val="00BF0418"/>
    <w:rsid w:val="00C15C14"/>
    <w:rsid w:val="00C204D6"/>
    <w:rsid w:val="00C64F6D"/>
    <w:rsid w:val="00CC42FB"/>
    <w:rsid w:val="00D03FE0"/>
    <w:rsid w:val="00D108FF"/>
    <w:rsid w:val="00D15CB8"/>
    <w:rsid w:val="00D67737"/>
    <w:rsid w:val="00DA764C"/>
    <w:rsid w:val="00DD7D54"/>
    <w:rsid w:val="00DE44B0"/>
    <w:rsid w:val="00E01904"/>
    <w:rsid w:val="00E13D7B"/>
    <w:rsid w:val="00E83FBF"/>
    <w:rsid w:val="00E95974"/>
    <w:rsid w:val="00F24828"/>
    <w:rsid w:val="00F628AB"/>
    <w:rsid w:val="00F70801"/>
    <w:rsid w:val="00F7559E"/>
    <w:rsid w:val="00FA3302"/>
    <w:rsid w:val="00FB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2FF7"/>
  <w15:docId w15:val="{6048C56A-4DD4-44E1-BB6A-9CC6EE4D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2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248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48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F2482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2482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062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25E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62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25E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8D372-11D4-431F-A282-DFD7232D4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ADMIN</cp:lastModifiedBy>
  <cp:revision>52</cp:revision>
  <dcterms:created xsi:type="dcterms:W3CDTF">2015-12-04T07:22:00Z</dcterms:created>
  <dcterms:modified xsi:type="dcterms:W3CDTF">2024-05-08T12:41:00Z</dcterms:modified>
</cp:coreProperties>
</file>