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946"/>
      </w:tblGrid>
      <w:tr w:rsidR="00F24828" w:rsidRPr="00232039" w14:paraId="130F2186" w14:textId="77777777" w:rsidTr="001F413F">
        <w:trPr>
          <w:trHeight w:val="1"/>
        </w:trPr>
        <w:tc>
          <w:tcPr>
            <w:tcW w:w="2544" w:type="pct"/>
            <w:shd w:val="clear" w:color="000000" w:fill="FFFFFF"/>
            <w:tcMar>
              <w:left w:w="74" w:type="dxa"/>
              <w:right w:w="74" w:type="dxa"/>
            </w:tcMar>
          </w:tcPr>
          <w:p w14:paraId="69A9A43F" w14:textId="77777777" w:rsidR="00F24828" w:rsidRDefault="00F24828" w:rsidP="00BB51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организации-заказчика или проектной организации, уполномоченной заказчиком </w:t>
            </w:r>
          </w:p>
          <w:p w14:paraId="2C0EEEC3" w14:textId="77777777" w:rsidR="00C15C14" w:rsidRDefault="00C15C14" w:rsidP="00BB51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DE44B0">
              <w:rPr>
                <w:rFonts w:ascii="Times New Roman" w:eastAsia="Times New Roman" w:hAnsi="Times New Roman" w:cs="Times New Roman"/>
                <w:sz w:val="24"/>
              </w:rPr>
              <w:t xml:space="preserve">типографский бланк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угловой штамп организации с реквизитами)</w:t>
            </w:r>
          </w:p>
          <w:p w14:paraId="53EA7B91" w14:textId="77777777" w:rsidR="00FA3302" w:rsidRDefault="00FA3302" w:rsidP="00BB5174">
            <w:pPr>
              <w:spacing w:before="100" w:after="100" w:line="240" w:lineRule="auto"/>
              <w:jc w:val="center"/>
            </w:pPr>
          </w:p>
        </w:tc>
        <w:tc>
          <w:tcPr>
            <w:tcW w:w="2456" w:type="pct"/>
            <w:shd w:val="clear" w:color="000000" w:fill="FFFFFF"/>
            <w:tcMar>
              <w:left w:w="74" w:type="dxa"/>
              <w:right w:w="74" w:type="dxa"/>
            </w:tcMar>
          </w:tcPr>
          <w:p w14:paraId="0078F0AA" w14:textId="6F1F6250" w:rsidR="00385E3E" w:rsidRDefault="00232039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начальника</w:t>
            </w:r>
            <w:r w:rsidR="00385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B54CE6" w14:textId="77777777" w:rsidR="00385E3E" w:rsidRDefault="00385E3E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управления</w:t>
            </w:r>
            <w:r w:rsidRPr="008B0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53F4A9" w14:textId="77777777" w:rsidR="00385E3E" w:rsidRDefault="00385E3E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D5">
              <w:rPr>
                <w:rFonts w:ascii="Times New Roman" w:eastAsia="Times New Roman" w:hAnsi="Times New Roman" w:cs="Times New Roman"/>
                <w:sz w:val="24"/>
                <w:szCs w:val="24"/>
              </w:rPr>
              <w:t>МЧС России по Краснодарскому краю</w:t>
            </w:r>
          </w:p>
          <w:p w14:paraId="27DDEC49" w14:textId="2D39112F" w:rsidR="00385E3E" w:rsidRDefault="00232039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полковнику</w:t>
            </w:r>
            <w:r w:rsidR="00385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14:paraId="07BE6DC9" w14:textId="10609F14" w:rsidR="00385E3E" w:rsidRDefault="00232039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 Платонихину</w:t>
            </w:r>
            <w:bookmarkStart w:id="0" w:name="_GoBack"/>
            <w:bookmarkEnd w:id="0"/>
          </w:p>
          <w:p w14:paraId="2F867384" w14:textId="77777777" w:rsidR="00385E3E" w:rsidRDefault="00385E3E" w:rsidP="00385E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A4AF8" w14:textId="77777777" w:rsidR="00385E3E" w:rsidRDefault="00385E3E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Уральская, 121, г. Краснодар, 350080, </w:t>
            </w:r>
          </w:p>
          <w:p w14:paraId="29EAF8E4" w14:textId="77777777" w:rsidR="00385E3E" w:rsidRPr="005511EA" w:rsidRDefault="00385E3E" w:rsidP="00385E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0625EE">
              <w:rPr>
                <w:rFonts w:ascii="Times New Roman" w:eastAsia="Times New Roman" w:hAnsi="Times New Roman" w:cs="Times New Roman"/>
                <w:sz w:val="24"/>
                <w:szCs w:val="24"/>
              </w:rPr>
              <w:t>. 8(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861)991-07-48</w:t>
            </w:r>
          </w:p>
          <w:p w14:paraId="05867A51" w14:textId="365B12C7" w:rsidR="001635C3" w:rsidRPr="00385E3E" w:rsidRDefault="00385E3E" w:rsidP="00385E3E">
            <w:pPr>
              <w:pStyle w:val="a3"/>
              <w:jc w:val="center"/>
              <w:rPr>
                <w:lang w:val="en-US"/>
              </w:rPr>
            </w:pPr>
            <w:r w:rsidRPr="001308D1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 w:rsidRPr="001308D1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78150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gu@23.mchs.gov.ru</w:t>
            </w:r>
          </w:p>
        </w:tc>
      </w:tr>
      <w:tr w:rsidR="00F24828" w14:paraId="12F5A42E" w14:textId="77777777" w:rsidTr="001F413F">
        <w:trPr>
          <w:trHeight w:val="1"/>
        </w:trPr>
        <w:tc>
          <w:tcPr>
            <w:tcW w:w="2544" w:type="pct"/>
            <w:shd w:val="clear" w:color="000000" w:fill="FFFFFF"/>
            <w:tcMar>
              <w:left w:w="74" w:type="dxa"/>
              <w:right w:w="74" w:type="dxa"/>
            </w:tcMar>
          </w:tcPr>
          <w:p w14:paraId="4685D454" w14:textId="77777777" w:rsidR="00F24828" w:rsidRDefault="00DD7D54" w:rsidP="00BB5174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"___"_______________г. </w:t>
            </w:r>
            <w:r w:rsidR="008611D4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F24828">
              <w:rPr>
                <w:rFonts w:ascii="Times New Roman" w:eastAsia="Times New Roman" w:hAnsi="Times New Roman" w:cs="Times New Roman"/>
                <w:sz w:val="24"/>
              </w:rPr>
              <w:t xml:space="preserve"> _________</w:t>
            </w:r>
          </w:p>
        </w:tc>
        <w:tc>
          <w:tcPr>
            <w:tcW w:w="2456" w:type="pct"/>
            <w:shd w:val="clear" w:color="000000" w:fill="FFFFFF"/>
            <w:tcMar>
              <w:left w:w="74" w:type="dxa"/>
              <w:right w:w="74" w:type="dxa"/>
            </w:tcMar>
          </w:tcPr>
          <w:p w14:paraId="172F7704" w14:textId="77777777" w:rsidR="00F24828" w:rsidRDefault="00F24828" w:rsidP="00BB517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1FE8C61" w14:textId="7F419676" w:rsidR="00DD1F3D" w:rsidRPr="00A92340" w:rsidRDefault="00DD1F3D" w:rsidP="004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2363803" w14:textId="77777777" w:rsidR="004744A2" w:rsidRPr="00A92340" w:rsidRDefault="004744A2" w:rsidP="004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4A83660" w14:textId="5F9493FF" w:rsidR="00F24828" w:rsidRDefault="00F24828" w:rsidP="004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20AB8">
        <w:rPr>
          <w:rFonts w:ascii="Times New Roman" w:eastAsia="Times New Roman" w:hAnsi="Times New Roman" w:cs="Times New Roman"/>
          <w:sz w:val="24"/>
        </w:rPr>
        <w:t>ЗАЯВЛЕНИЕ</w:t>
      </w:r>
    </w:p>
    <w:p w14:paraId="23467EA6" w14:textId="627561A5" w:rsidR="00B51550" w:rsidRDefault="00B51550" w:rsidP="004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26"/>
        <w:gridCol w:w="142"/>
        <w:gridCol w:w="282"/>
        <w:gridCol w:w="993"/>
        <w:gridCol w:w="142"/>
        <w:gridCol w:w="426"/>
        <w:gridCol w:w="282"/>
        <w:gridCol w:w="993"/>
        <w:gridCol w:w="284"/>
        <w:gridCol w:w="708"/>
        <w:gridCol w:w="710"/>
        <w:gridCol w:w="1275"/>
        <w:gridCol w:w="1275"/>
        <w:gridCol w:w="1241"/>
      </w:tblGrid>
      <w:tr w:rsidR="00B51550" w14:paraId="2C90AA4D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6A5A7D95" w14:textId="77EEED42" w:rsidR="00B51550" w:rsidRDefault="00B51550" w:rsidP="0009732A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1550">
              <w:rPr>
                <w:rFonts w:ascii="Times New Roman" w:eastAsia="Times New Roman" w:hAnsi="Times New Roman" w:cs="Times New Roman"/>
                <w:sz w:val="24"/>
              </w:rPr>
              <w:t>Прошу выдать исходные данные и требования для разработки 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B51550">
              <w:rPr>
                <w:rFonts w:ascii="Times New Roman" w:eastAsia="Times New Roman" w:hAnsi="Times New Roman" w:cs="Times New Roman"/>
                <w:sz w:val="24"/>
              </w:rPr>
              <w:t xml:space="preserve">по гражданской обороне, мероприятий по предупреждению чрезвычайных ситуаций природного и техногенного характера в составе </w:t>
            </w:r>
            <w:r w:rsidRPr="0009732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документов территориального </w:t>
            </w:r>
            <w:r w:rsidR="004744A2" w:rsidRPr="0009732A">
              <w:rPr>
                <w:rFonts w:ascii="Times New Roman" w:eastAsia="Times New Roman" w:hAnsi="Times New Roman" w:cs="Times New Roman"/>
                <w:spacing w:val="6"/>
                <w:sz w:val="24"/>
              </w:rPr>
              <w:t>планирования/</w:t>
            </w:r>
          </w:p>
        </w:tc>
      </w:tr>
      <w:tr w:rsidR="004744A2" w14:paraId="1AAE3A0D" w14:textId="77777777" w:rsidTr="0009732A">
        <w:trPr>
          <w:trHeight w:val="340"/>
        </w:trPr>
        <w:tc>
          <w:tcPr>
            <w:tcW w:w="1452" w:type="pct"/>
            <w:gridSpan w:val="6"/>
            <w:tcBorders>
              <w:bottom w:val="single" w:sz="4" w:space="0" w:color="auto"/>
            </w:tcBorders>
            <w:vAlign w:val="center"/>
          </w:tcPr>
          <w:p w14:paraId="26538200" w14:textId="77777777" w:rsidR="004744A2" w:rsidRPr="00B51550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51550">
              <w:rPr>
                <w:rFonts w:ascii="Times New Roman" w:eastAsia="Times New Roman" w:hAnsi="Times New Roman" w:cs="Times New Roman"/>
                <w:sz w:val="24"/>
              </w:rPr>
              <w:t>планировки территории):</w:t>
            </w:r>
          </w:p>
        </w:tc>
        <w:tc>
          <w:tcPr>
            <w:tcW w:w="3548" w:type="pct"/>
            <w:gridSpan w:val="9"/>
            <w:tcBorders>
              <w:bottom w:val="single" w:sz="4" w:space="0" w:color="auto"/>
            </w:tcBorders>
            <w:vAlign w:val="center"/>
          </w:tcPr>
          <w:p w14:paraId="51FE0FBA" w14:textId="2E7A5675" w:rsidR="004744A2" w:rsidRPr="00B51550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1F3D" w14:paraId="31F51DC1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3D35" w14:textId="77777777" w:rsidR="00DD1F3D" w:rsidRPr="00DD1F3D" w:rsidRDefault="00DD1F3D" w:rsidP="0009732A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50" w14:paraId="30CEE563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44E21866" w14:textId="5D1DD454" w:rsidR="00B51550" w:rsidRPr="00B51550" w:rsidRDefault="00B51550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B5155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(наименование документов территориального планирования</w:t>
            </w:r>
            <w:r w:rsidR="00EC4BA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/планировки территории</w:t>
            </w:r>
            <w:r w:rsidRPr="00B5155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B51550" w14:paraId="7836645D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0C42C2C3" w14:textId="05D22E3B" w:rsidR="00B51550" w:rsidRDefault="00EC4BA0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F413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Информация по проектируемой территории:</w:t>
            </w:r>
          </w:p>
        </w:tc>
      </w:tr>
      <w:tr w:rsidR="004744A2" w14:paraId="1D5AC998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0947AA3E" w14:textId="06AFA76B" w:rsidR="004744A2" w:rsidRPr="001F413F" w:rsidRDefault="004744A2" w:rsidP="00097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 Основание и сроки разработки документов территориального </w:t>
            </w:r>
            <w:r w:rsidRPr="004744A2">
              <w:rPr>
                <w:rFonts w:ascii="Times New Roman" w:eastAsia="Times New Roman" w:hAnsi="Times New Roman" w:cs="Times New Roman"/>
                <w:spacing w:val="10"/>
                <w:sz w:val="24"/>
              </w:rPr>
              <w:t>планирования/планировки</w:t>
            </w:r>
          </w:p>
        </w:tc>
      </w:tr>
      <w:tr w:rsidR="004744A2" w14:paraId="1A5CEE51" w14:textId="77777777" w:rsidTr="0009732A">
        <w:trPr>
          <w:trHeight w:val="340"/>
        </w:trPr>
        <w:tc>
          <w:tcPr>
            <w:tcW w:w="753" w:type="pct"/>
            <w:gridSpan w:val="3"/>
            <w:vAlign w:val="center"/>
          </w:tcPr>
          <w:p w14:paraId="5D006593" w14:textId="77777777" w:rsidR="004744A2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территории:</w:t>
            </w:r>
          </w:p>
        </w:tc>
        <w:tc>
          <w:tcPr>
            <w:tcW w:w="4247" w:type="pct"/>
            <w:gridSpan w:val="12"/>
            <w:tcBorders>
              <w:bottom w:val="single" w:sz="4" w:space="0" w:color="auto"/>
            </w:tcBorders>
            <w:vAlign w:val="center"/>
          </w:tcPr>
          <w:p w14:paraId="59B54675" w14:textId="4BFA50F3" w:rsidR="004744A2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1F3D" w14:paraId="329D1A93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BBBE716" w14:textId="77777777" w:rsidR="00DD1F3D" w:rsidRPr="00DD1F3D" w:rsidRDefault="00DD1F3D" w:rsidP="00097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50" w14:paraId="06328E3D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A2F5DE8" w14:textId="7DE7E3B7" w:rsidR="00B51550" w:rsidRDefault="00EC4BA0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BA0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EC4BA0">
              <w:rPr>
                <w:rFonts w:ascii="Times New Roman" w:eastAsia="Times New Roman" w:hAnsi="Times New Roman" w:cs="Times New Roman"/>
                <w:sz w:val="24"/>
              </w:rPr>
              <w:t>Основные характеристики объекта территориального планирования/планировки территории:</w:t>
            </w:r>
          </w:p>
        </w:tc>
      </w:tr>
      <w:tr w:rsidR="00B51550" w14:paraId="50413203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5C875E80" w14:textId="41844364" w:rsidR="00B51550" w:rsidRDefault="00EC4BA0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BA0"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EC4BA0">
              <w:rPr>
                <w:rFonts w:ascii="Times New Roman" w:eastAsia="Times New Roman" w:hAnsi="Times New Roman" w:cs="Times New Roman"/>
                <w:sz w:val="24"/>
              </w:rPr>
              <w:t xml:space="preserve">Состав и характеристики планируемых к размещению на проектируемой территории </w:t>
            </w:r>
          </w:p>
        </w:tc>
      </w:tr>
      <w:tr w:rsidR="004744A2" w14:paraId="26608D24" w14:textId="77777777" w:rsidTr="0009732A">
        <w:trPr>
          <w:trHeight w:val="340"/>
        </w:trPr>
        <w:tc>
          <w:tcPr>
            <w:tcW w:w="1801" w:type="pct"/>
            <w:gridSpan w:val="8"/>
            <w:tcBorders>
              <w:bottom w:val="single" w:sz="4" w:space="0" w:color="auto"/>
            </w:tcBorders>
            <w:vAlign w:val="center"/>
          </w:tcPr>
          <w:p w14:paraId="5A5F5BE1" w14:textId="77777777" w:rsidR="004744A2" w:rsidRPr="00EC4BA0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BA0">
              <w:rPr>
                <w:rFonts w:ascii="Times New Roman" w:eastAsia="Times New Roman" w:hAnsi="Times New Roman" w:cs="Times New Roman"/>
                <w:sz w:val="24"/>
              </w:rPr>
              <w:t>объектов (зданий и сооружений):</w:t>
            </w:r>
          </w:p>
        </w:tc>
        <w:tc>
          <w:tcPr>
            <w:tcW w:w="3199" w:type="pct"/>
            <w:gridSpan w:val="7"/>
            <w:tcBorders>
              <w:bottom w:val="single" w:sz="4" w:space="0" w:color="auto"/>
            </w:tcBorders>
            <w:vAlign w:val="center"/>
          </w:tcPr>
          <w:p w14:paraId="4CE5C918" w14:textId="33B24DCC" w:rsidR="004744A2" w:rsidRPr="00EC4BA0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1F3D" w14:paraId="4F5D04A4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C7623" w14:textId="77777777" w:rsidR="00DD1F3D" w:rsidRPr="00DD1F3D" w:rsidRDefault="00DD1F3D" w:rsidP="00097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50" w14:paraId="599B6ED3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0286AF0" w14:textId="6A12C1E7" w:rsidR="00B51550" w:rsidRPr="00DD1F3D" w:rsidRDefault="00EC4BA0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EC4BA0">
              <w:rPr>
                <w:rFonts w:ascii="Times New Roman" w:eastAsia="Times New Roman" w:hAnsi="Times New Roman" w:cs="Times New Roman"/>
                <w:sz w:val="24"/>
              </w:rPr>
              <w:t>По промышленной или сельскохозяйственной специализации, энергопотреблению, водопотреблению, источникам электро-, тепло-, газо- и водоснабжения, транспортным коммуникациям, инженерным сетям, имеющимся потенциально опасным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EC4BA0">
              <w:rPr>
                <w:rFonts w:ascii="Times New Roman" w:eastAsia="Times New Roman" w:hAnsi="Times New Roman" w:cs="Times New Roman"/>
                <w:sz w:val="24"/>
              </w:rPr>
              <w:t xml:space="preserve">и вредным объектам, опасным производственным объектам, гидротехническим сооружениям, </w:t>
            </w:r>
            <w:r w:rsidRPr="004744A2">
              <w:rPr>
                <w:rFonts w:ascii="Times New Roman" w:eastAsia="Times New Roman" w:hAnsi="Times New Roman" w:cs="Times New Roman"/>
                <w:spacing w:val="6"/>
                <w:sz w:val="24"/>
              </w:rPr>
              <w:t>радиационно опасным и биологически опасным объектам, опасным природным процессам</w:t>
            </w:r>
          </w:p>
        </w:tc>
      </w:tr>
      <w:tr w:rsidR="004744A2" w14:paraId="5ED5DA1B" w14:textId="77777777" w:rsidTr="0009732A">
        <w:trPr>
          <w:trHeight w:val="340"/>
        </w:trPr>
        <w:tc>
          <w:tcPr>
            <w:tcW w:w="3130" w:type="pct"/>
            <w:gridSpan w:val="12"/>
            <w:vAlign w:val="center"/>
          </w:tcPr>
          <w:p w14:paraId="578A1448" w14:textId="77777777" w:rsidR="004744A2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C4BA0">
              <w:rPr>
                <w:rFonts w:ascii="Times New Roman" w:eastAsia="Times New Roman" w:hAnsi="Times New Roman" w:cs="Times New Roman"/>
                <w:sz w:val="24"/>
              </w:rPr>
              <w:t>(с указанием видов воздействия и поражающих факторов</w:t>
            </w:r>
            <w:r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  <w:tc>
          <w:tcPr>
            <w:tcW w:w="1870" w:type="pct"/>
            <w:gridSpan w:val="3"/>
            <w:tcBorders>
              <w:bottom w:val="single" w:sz="4" w:space="0" w:color="auto"/>
            </w:tcBorders>
            <w:vAlign w:val="center"/>
          </w:tcPr>
          <w:p w14:paraId="70E01015" w14:textId="5C5C2F29" w:rsidR="004744A2" w:rsidRDefault="004744A2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1F3D" w14:paraId="150BBDD9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145ED485" w14:textId="77777777" w:rsidR="00DD1F3D" w:rsidRPr="00DD1F3D" w:rsidRDefault="00DD1F3D" w:rsidP="00097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F3D" w14:paraId="252A145D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FD88" w14:textId="77777777" w:rsidR="00DD1F3D" w:rsidRPr="00DD1F3D" w:rsidRDefault="00DD1F3D" w:rsidP="00097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BAE" w14:paraId="2CA57477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A1F2" w14:textId="0698ED59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  <w:r w:rsidRPr="008553B8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(тыс. чел)</w:t>
            </w:r>
            <w:r w:rsidRPr="008553B8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764BAE" w14:paraId="569AA0DA" w14:textId="77777777" w:rsidTr="00A92340">
        <w:trPr>
          <w:trHeight w:val="113"/>
        </w:trPr>
        <w:tc>
          <w:tcPr>
            <w:tcW w:w="43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EB10" w14:textId="148AF9EE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населения на территории</w:t>
            </w:r>
            <w:r w:rsidR="00D169D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FBD" w14:textId="77777777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4BAE" w14:paraId="4E774964" w14:textId="77777777" w:rsidTr="00A92340">
        <w:trPr>
          <w:trHeight w:val="113"/>
        </w:trPr>
        <w:tc>
          <w:tcPr>
            <w:tcW w:w="43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9B7" w14:textId="077A92E8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53B8">
              <w:rPr>
                <w:rFonts w:ascii="Times New Roman" w:eastAsia="Times New Roman" w:hAnsi="Times New Roman" w:cs="Times New Roman"/>
                <w:sz w:val="24"/>
              </w:rPr>
              <w:t>наибольших работаю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 смен на объектах, продолжаю</w:t>
            </w:r>
            <w:r w:rsidRPr="008553B8">
              <w:rPr>
                <w:rFonts w:ascii="Times New Roman" w:eastAsia="Times New Roman" w:hAnsi="Times New Roman" w:cs="Times New Roman"/>
                <w:sz w:val="24"/>
              </w:rPr>
              <w:t>щих работу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8553B8">
              <w:rPr>
                <w:rFonts w:ascii="Times New Roman" w:eastAsia="Times New Roman" w:hAnsi="Times New Roman" w:cs="Times New Roman"/>
                <w:sz w:val="24"/>
              </w:rPr>
              <w:t>в военное время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87CA" w14:textId="77777777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4BAE" w14:paraId="29C2F6AA" w14:textId="77777777" w:rsidTr="00A92340">
        <w:trPr>
          <w:trHeight w:val="113"/>
        </w:trPr>
        <w:tc>
          <w:tcPr>
            <w:tcW w:w="43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7CE" w14:textId="54888515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53B8">
              <w:rPr>
                <w:rFonts w:ascii="Times New Roman" w:eastAsia="Times New Roman" w:hAnsi="Times New Roman" w:cs="Times New Roman"/>
                <w:sz w:val="24"/>
              </w:rPr>
              <w:t xml:space="preserve">дежурного и линейного персонала, обеспечивающего жизнедеятельность отнесенных к группам по ГО поселений (районов, округов) и организаций,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отнесенных по категориям по ГО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1735" w14:textId="77777777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4BAE" w14:paraId="31A19BD7" w14:textId="77777777" w:rsidTr="00A92340">
        <w:trPr>
          <w:trHeight w:val="113"/>
        </w:trPr>
        <w:tc>
          <w:tcPr>
            <w:tcW w:w="43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8F8C" w14:textId="380F5064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53B8">
              <w:rPr>
                <w:rFonts w:ascii="Times New Roman" w:eastAsia="Times New Roman" w:hAnsi="Times New Roman" w:cs="Times New Roman"/>
                <w:sz w:val="24"/>
              </w:rPr>
              <w:t>трудоспособного населения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5BE" w14:textId="77777777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4BAE" w14:paraId="24ACDE0F" w14:textId="77777777" w:rsidTr="00A92340">
        <w:trPr>
          <w:trHeight w:val="113"/>
        </w:trPr>
        <w:tc>
          <w:tcPr>
            <w:tcW w:w="43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A514" w14:textId="1663444F" w:rsidR="00764BAE" w:rsidRPr="008553B8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53B8">
              <w:rPr>
                <w:rFonts w:ascii="Times New Roman" w:eastAsia="Times New Roman" w:hAnsi="Times New Roman" w:cs="Times New Roman"/>
                <w:sz w:val="24"/>
              </w:rPr>
              <w:t>населения, подлежащего эвакуации, рассредоточению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AEF" w14:textId="77777777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1F3D" w14:paraId="5875F459" w14:textId="77777777" w:rsidTr="00A92340">
        <w:trPr>
          <w:trHeight w:val="113"/>
        </w:trPr>
        <w:tc>
          <w:tcPr>
            <w:tcW w:w="438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7CF0" w14:textId="402BE687" w:rsidR="00764BAE" w:rsidRPr="008553B8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553B8">
              <w:rPr>
                <w:rFonts w:ascii="Times New Roman" w:eastAsia="Times New Roman" w:hAnsi="Times New Roman" w:cs="Times New Roman"/>
                <w:sz w:val="24"/>
              </w:rPr>
              <w:t>населения, прибывающего по эвакомероприятиям.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2E1" w14:textId="77777777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4258" w14:paraId="73ED7CD6" w14:textId="77777777" w:rsidTr="0009732A">
        <w:trPr>
          <w:trHeight w:val="340"/>
        </w:trPr>
        <w:tc>
          <w:tcPr>
            <w:tcW w:w="4388" w:type="pct"/>
            <w:gridSpan w:val="14"/>
            <w:tcBorders>
              <w:top w:val="single" w:sz="4" w:space="0" w:color="auto"/>
            </w:tcBorders>
            <w:vAlign w:val="center"/>
          </w:tcPr>
          <w:p w14:paraId="736C1E65" w14:textId="77777777" w:rsidR="00C04258" w:rsidRPr="008553B8" w:rsidRDefault="00C04258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14:paraId="15D6FE7B" w14:textId="77777777" w:rsidR="00C04258" w:rsidRDefault="00C04258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4BAE" w14:paraId="787ED4F4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40402957" w14:textId="55A95FB4" w:rsidR="00764BAE" w:rsidRPr="008553B8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2.4.</w:t>
            </w:r>
            <w:r w:rsidR="00C04258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CB5ED3">
              <w:rPr>
                <w:rFonts w:ascii="Times New Roman" w:eastAsia="Times New Roman" w:hAnsi="Times New Roman" w:cs="Times New Roman"/>
                <w:sz w:val="24"/>
              </w:rPr>
              <w:t xml:space="preserve">Наличие существующих защитных сооружений гражданской обороны (сооружений двойного назначения) и характер их использования в мирное время, обеспеченность защитными </w:t>
            </w:r>
          </w:p>
        </w:tc>
      </w:tr>
      <w:tr w:rsidR="005B2DB4" w14:paraId="6AB58726" w14:textId="77777777" w:rsidTr="0009732A">
        <w:trPr>
          <w:trHeight w:val="340"/>
        </w:trPr>
        <w:tc>
          <w:tcPr>
            <w:tcW w:w="2780" w:type="pct"/>
            <w:gridSpan w:val="11"/>
            <w:vAlign w:val="center"/>
          </w:tcPr>
          <w:p w14:paraId="2677A5F1" w14:textId="77777777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5ED3">
              <w:rPr>
                <w:rFonts w:ascii="Times New Roman" w:eastAsia="Times New Roman" w:hAnsi="Times New Roman" w:cs="Times New Roman"/>
                <w:sz w:val="24"/>
              </w:rPr>
              <w:t>сооружениями различных категорий укрываемых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220" w:type="pct"/>
            <w:gridSpan w:val="4"/>
            <w:tcBorders>
              <w:bottom w:val="single" w:sz="4" w:space="0" w:color="auto"/>
            </w:tcBorders>
            <w:vAlign w:val="center"/>
          </w:tcPr>
          <w:p w14:paraId="4AA6591D" w14:textId="5CEA6027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2DB4" w14:paraId="3F6A4243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74F39363" w14:textId="77777777" w:rsidR="005B2DB4" w:rsidRP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BAE" w14:paraId="425F1D8C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3AF77563" w14:textId="35E8610D" w:rsidR="00764BAE" w:rsidRDefault="00764BAE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2.5. Сведения об отнесении территории к группе по ГО и о наличии отнесенных</w:t>
            </w:r>
            <w:r w:rsidRPr="00826FA8">
              <w:rPr>
                <w:rFonts w:ascii="Times New Roman" w:eastAsia="Times New Roman" w:hAnsi="Times New Roman" w:cs="Times New Roman"/>
                <w:sz w:val="24"/>
              </w:rPr>
              <w:t xml:space="preserve"> к категориям по ГО организаци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826F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2B0B">
              <w:rPr>
                <w:rFonts w:ascii="Times New Roman" w:eastAsia="Times New Roman" w:hAnsi="Times New Roman" w:cs="Times New Roman"/>
                <w:spacing w:val="4"/>
                <w:sz w:val="24"/>
              </w:rPr>
              <w:t>(в том случае, если они определены в установленном порядке и известны</w:t>
            </w:r>
          </w:p>
        </w:tc>
      </w:tr>
      <w:tr w:rsidR="005B2DB4" w14:paraId="34D6F4EA" w14:textId="77777777" w:rsidTr="0009732A">
        <w:trPr>
          <w:trHeight w:val="340"/>
        </w:trPr>
        <w:tc>
          <w:tcPr>
            <w:tcW w:w="683" w:type="pct"/>
            <w:gridSpan w:val="2"/>
            <w:vAlign w:val="center"/>
          </w:tcPr>
          <w:p w14:paraId="511CA68B" w14:textId="77777777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6FA8">
              <w:rPr>
                <w:rFonts w:ascii="Times New Roman" w:eastAsia="Times New Roman" w:hAnsi="Times New Roman" w:cs="Times New Roman"/>
                <w:sz w:val="24"/>
              </w:rPr>
              <w:t>заказчику)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4317" w:type="pct"/>
            <w:gridSpan w:val="13"/>
            <w:tcBorders>
              <w:bottom w:val="single" w:sz="4" w:space="0" w:color="auto"/>
            </w:tcBorders>
            <w:vAlign w:val="center"/>
          </w:tcPr>
          <w:p w14:paraId="2E92125B" w14:textId="0A8FFE55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2DB4" w14:paraId="48741895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64811E4B" w14:textId="77777777" w:rsidR="005B2DB4" w:rsidRP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716" w14:paraId="75C2A4C4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2FB033DE" w14:textId="77777777" w:rsidR="006B6716" w:rsidRPr="00781509" w:rsidRDefault="006B6716" w:rsidP="0009732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Сведения:</w:t>
            </w:r>
          </w:p>
          <w:p w14:paraId="58DEC89A" w14:textId="15C28E90" w:rsidR="006B671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7. О заявителе-застройщике:</w:t>
            </w:r>
          </w:p>
        </w:tc>
      </w:tr>
      <w:tr w:rsidR="003F2B0B" w14:paraId="16B67F1B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6CDDDEBA" w14:textId="6A946D08" w:rsidR="003F2B0B" w:rsidRP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7.1. О юридическом лице:</w:t>
            </w:r>
          </w:p>
        </w:tc>
      </w:tr>
      <w:tr w:rsidR="003F2B0B" w14:paraId="2C8AEF4A" w14:textId="77777777" w:rsidTr="0009732A">
        <w:trPr>
          <w:trHeight w:val="340"/>
        </w:trPr>
        <w:tc>
          <w:tcPr>
            <w:tcW w:w="892" w:type="pct"/>
            <w:gridSpan w:val="4"/>
            <w:vAlign w:val="center"/>
          </w:tcPr>
          <w:p w14:paraId="1366ACE6" w14:textId="417A4CF9" w:rsidR="003F2B0B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F2B0B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аименование:</w:t>
            </w:r>
            <w:r w:rsidR="003F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8" w:type="pct"/>
            <w:gridSpan w:val="11"/>
            <w:tcBorders>
              <w:bottom w:val="single" w:sz="4" w:space="0" w:color="auto"/>
            </w:tcBorders>
            <w:vAlign w:val="center"/>
          </w:tcPr>
          <w:p w14:paraId="02A91B5A" w14:textId="345DF401" w:rsid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2B0B" w14:paraId="3CEE63DD" w14:textId="77777777" w:rsidTr="0009732A">
        <w:trPr>
          <w:trHeight w:val="340"/>
        </w:trPr>
        <w:tc>
          <w:tcPr>
            <w:tcW w:w="2780" w:type="pct"/>
            <w:gridSpan w:val="11"/>
            <w:vAlign w:val="center"/>
          </w:tcPr>
          <w:p w14:paraId="07158AB6" w14:textId="533F5F58" w:rsidR="003F2B0B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F2B0B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олжность, фамилия, имя и отчество руководителя</w:t>
            </w:r>
            <w:r w:rsidR="003F2B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F2B0B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pct"/>
            <w:gridSpan w:val="4"/>
            <w:tcBorders>
              <w:bottom w:val="single" w:sz="4" w:space="0" w:color="auto"/>
            </w:tcBorders>
            <w:vAlign w:val="center"/>
          </w:tcPr>
          <w:p w14:paraId="788261C9" w14:textId="507DD9B3" w:rsid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D1F3D" w14:paraId="271C65BA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4DD413C" w14:textId="77777777" w:rsidR="00DD1F3D" w:rsidRPr="00781509" w:rsidRDefault="00DD1F3D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DB4" w14:paraId="26265E4D" w14:textId="77777777" w:rsidTr="0009732A">
        <w:trPr>
          <w:trHeight w:val="340"/>
        </w:trPr>
        <w:tc>
          <w:tcPr>
            <w:tcW w:w="753" w:type="pct"/>
            <w:gridSpan w:val="3"/>
            <w:tcBorders>
              <w:top w:val="single" w:sz="4" w:space="0" w:color="auto"/>
            </w:tcBorders>
            <w:vAlign w:val="center"/>
          </w:tcPr>
          <w:p w14:paraId="755F5C69" w14:textId="6AD634BB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7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D94E8" w14:textId="1ED891D5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B2DB4" w14:paraId="606DA3D0" w14:textId="77777777" w:rsidTr="0009732A">
        <w:trPr>
          <w:trHeight w:val="340"/>
        </w:trPr>
        <w:tc>
          <w:tcPr>
            <w:tcW w:w="1662" w:type="pct"/>
            <w:gridSpan w:val="7"/>
            <w:vAlign w:val="center"/>
          </w:tcPr>
          <w:p w14:paraId="11DCD6E6" w14:textId="44DA9663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8" w:type="pct"/>
            <w:gridSpan w:val="8"/>
            <w:tcBorders>
              <w:bottom w:val="single" w:sz="4" w:space="0" w:color="auto"/>
            </w:tcBorders>
            <w:vAlign w:val="center"/>
          </w:tcPr>
          <w:p w14:paraId="5B54D49E" w14:textId="0178C9A8" w:rsidR="005B2DB4" w:rsidRDefault="005B2DB4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2B0B" w14:paraId="5AE4F6E2" w14:textId="77777777" w:rsidTr="0009732A">
        <w:trPr>
          <w:trHeight w:val="340"/>
        </w:trPr>
        <w:tc>
          <w:tcPr>
            <w:tcW w:w="2431" w:type="pct"/>
            <w:gridSpan w:val="10"/>
            <w:vAlign w:val="center"/>
          </w:tcPr>
          <w:p w14:paraId="4EA6CD8E" w14:textId="77777777" w:rsid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юридический/фактический/почтовый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69" w:type="pct"/>
            <w:gridSpan w:val="5"/>
            <w:tcBorders>
              <w:bottom w:val="single" w:sz="4" w:space="0" w:color="auto"/>
            </w:tcBorders>
            <w:vAlign w:val="center"/>
          </w:tcPr>
          <w:p w14:paraId="6CB0EF9B" w14:textId="3913FB91" w:rsid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2B0B" w14:paraId="538E6DF3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18140848" w14:textId="77777777" w:rsid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F2B0B" w14:paraId="4ABC4444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41026" w14:textId="77777777" w:rsidR="003F2B0B" w:rsidRDefault="003F2B0B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69D6" w14:paraId="231DBFF8" w14:textId="77777777" w:rsidTr="0009732A">
        <w:trPr>
          <w:trHeight w:val="340"/>
        </w:trPr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0BDB5155" w14:textId="77CBD017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27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008C8" w14:textId="67784426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6716" w14:paraId="6F977D06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59B77F32" w14:textId="45BA6A78" w:rsidR="006B671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7.2. О физическом лице:</w:t>
            </w:r>
          </w:p>
        </w:tc>
      </w:tr>
      <w:tr w:rsidR="00D169D6" w14:paraId="3EC2B2D1" w14:textId="77777777" w:rsidTr="0009732A">
        <w:trPr>
          <w:trHeight w:val="340"/>
        </w:trPr>
        <w:tc>
          <w:tcPr>
            <w:tcW w:w="1382" w:type="pct"/>
            <w:gridSpan w:val="5"/>
            <w:vAlign w:val="center"/>
          </w:tcPr>
          <w:p w14:paraId="39F58B6A" w14:textId="77777777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8" w:type="pct"/>
            <w:gridSpan w:val="10"/>
            <w:tcBorders>
              <w:bottom w:val="single" w:sz="4" w:space="0" w:color="auto"/>
            </w:tcBorders>
            <w:vAlign w:val="center"/>
          </w:tcPr>
          <w:p w14:paraId="3E0E1EDC" w14:textId="54897FB8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6716" w14:paraId="3BE49942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25EDA2B" w14:textId="2985ADB0" w:rsidR="006B6716" w:rsidRPr="00D169D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документа, удостоверяющего личность ___________, серия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_______, дата выдачи </w:t>
            </w:r>
          </w:p>
        </w:tc>
      </w:tr>
      <w:tr w:rsidR="00D169D6" w14:paraId="735115E2" w14:textId="77777777" w:rsidTr="0009732A">
        <w:trPr>
          <w:trHeight w:val="340"/>
        </w:trPr>
        <w:tc>
          <w:tcPr>
            <w:tcW w:w="3759" w:type="pct"/>
            <w:gridSpan w:val="13"/>
            <w:vAlign w:val="center"/>
          </w:tcPr>
          <w:p w14:paraId="4072B0BC" w14:textId="77777777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______ _</w:t>
            </w:r>
            <w:r w:rsidRPr="00C64F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__г., кем выдан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  <w:vAlign w:val="center"/>
          </w:tcPr>
          <w:p w14:paraId="600678B1" w14:textId="3015693A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9D6" w14:paraId="115C032D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91C6503" w14:textId="77777777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9D6" w14:paraId="79767384" w14:textId="77777777" w:rsidTr="0009732A">
        <w:trPr>
          <w:trHeight w:val="340"/>
        </w:trPr>
        <w:tc>
          <w:tcPr>
            <w:tcW w:w="1662" w:type="pct"/>
            <w:gridSpan w:val="7"/>
            <w:tcBorders>
              <w:top w:val="single" w:sz="4" w:space="0" w:color="auto"/>
            </w:tcBorders>
            <w:vAlign w:val="center"/>
          </w:tcPr>
          <w:p w14:paraId="368E7A95" w14:textId="13017555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3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6B18E" w14:textId="703EDC18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69D6" w14:paraId="5F07F83C" w14:textId="77777777" w:rsidTr="0009732A">
        <w:trPr>
          <w:trHeight w:val="340"/>
        </w:trPr>
        <w:tc>
          <w:tcPr>
            <w:tcW w:w="1382" w:type="pct"/>
            <w:gridSpan w:val="5"/>
            <w:vAlign w:val="center"/>
          </w:tcPr>
          <w:p w14:paraId="3EE7C751" w14:textId="205AB003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18" w:type="pct"/>
            <w:gridSpan w:val="10"/>
            <w:tcBorders>
              <w:bottom w:val="single" w:sz="4" w:space="0" w:color="auto"/>
            </w:tcBorders>
            <w:vAlign w:val="center"/>
          </w:tcPr>
          <w:p w14:paraId="72DB3833" w14:textId="15F04DDD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169D6" w14:paraId="1D91E995" w14:textId="77777777" w:rsidTr="0009732A">
        <w:trPr>
          <w:trHeight w:val="340"/>
        </w:trPr>
        <w:tc>
          <w:tcPr>
            <w:tcW w:w="473" w:type="pct"/>
            <w:vAlign w:val="center"/>
          </w:tcPr>
          <w:p w14:paraId="0D6030DB" w14:textId="77777777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527" w:type="pct"/>
            <w:gridSpan w:val="14"/>
            <w:vAlign w:val="center"/>
          </w:tcPr>
          <w:p w14:paraId="7BB9AF95" w14:textId="5DC944C5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6716" w14:paraId="07FE7E38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4C522FBF" w14:textId="70998184" w:rsidR="006B6716" w:rsidRDefault="006B6716" w:rsidP="000973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О представителе заявителя (привлекаемое заказчиком на основании договора физическое или юридическое лицо):</w:t>
            </w:r>
          </w:p>
        </w:tc>
      </w:tr>
      <w:tr w:rsidR="006B6716" w14:paraId="01D4C2EF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7F40241" w14:textId="77777777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.1. О юридическом лице:</w:t>
            </w:r>
          </w:p>
          <w:p w14:paraId="5FC774B2" w14:textId="697BEDAE" w:rsidR="006B6716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B6716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аименование:</w:t>
            </w:r>
            <w:r w:rsidR="006B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_____________________________________________________________________</w:t>
            </w:r>
          </w:p>
        </w:tc>
      </w:tr>
      <w:tr w:rsidR="00D169D6" w14:paraId="39B0F4FB" w14:textId="77777777" w:rsidTr="0009732A">
        <w:trPr>
          <w:trHeight w:val="340"/>
        </w:trPr>
        <w:tc>
          <w:tcPr>
            <w:tcW w:w="2780" w:type="pct"/>
            <w:gridSpan w:val="11"/>
            <w:vAlign w:val="center"/>
          </w:tcPr>
          <w:p w14:paraId="4501D4EA" w14:textId="659AF061" w:rsidR="00D169D6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169D6"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олжность, фамилия, имя и отчество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20" w:type="pct"/>
            <w:gridSpan w:val="4"/>
            <w:tcBorders>
              <w:bottom w:val="single" w:sz="4" w:space="0" w:color="auto"/>
            </w:tcBorders>
            <w:vAlign w:val="center"/>
          </w:tcPr>
          <w:p w14:paraId="67621AF4" w14:textId="585B636B" w:rsidR="00D169D6" w:rsidRDefault="00D169D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716" w14:paraId="3DE5F56A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3B6C1ECA" w14:textId="41481A83" w:rsidR="006B671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296E0C4D" w14:textId="77777777" w:rsidTr="0009732A">
        <w:trPr>
          <w:trHeight w:val="340"/>
        </w:trPr>
        <w:tc>
          <w:tcPr>
            <w:tcW w:w="753" w:type="pct"/>
            <w:gridSpan w:val="3"/>
            <w:tcBorders>
              <w:top w:val="single" w:sz="4" w:space="0" w:color="auto"/>
            </w:tcBorders>
            <w:vAlign w:val="center"/>
          </w:tcPr>
          <w:p w14:paraId="7579F17D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ИНН/ОГРН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47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A0CF" w14:textId="6E8EC073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593F354D" w14:textId="77777777" w:rsidTr="0009732A">
        <w:trPr>
          <w:trHeight w:val="340"/>
        </w:trPr>
        <w:tc>
          <w:tcPr>
            <w:tcW w:w="1662" w:type="pct"/>
            <w:gridSpan w:val="7"/>
            <w:vAlign w:val="center"/>
          </w:tcPr>
          <w:p w14:paraId="659C2AB9" w14:textId="62896392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38" w:type="pct"/>
            <w:gridSpan w:val="8"/>
            <w:tcBorders>
              <w:bottom w:val="single" w:sz="4" w:space="0" w:color="auto"/>
            </w:tcBorders>
            <w:vAlign w:val="center"/>
          </w:tcPr>
          <w:p w14:paraId="0E86823E" w14:textId="109CACC1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2124BDBD" w14:textId="77777777" w:rsidTr="0009732A">
        <w:trPr>
          <w:trHeight w:val="340"/>
        </w:trPr>
        <w:tc>
          <w:tcPr>
            <w:tcW w:w="2431" w:type="pct"/>
            <w:gridSpan w:val="10"/>
            <w:vAlign w:val="center"/>
          </w:tcPr>
          <w:p w14:paraId="12D26C94" w14:textId="59F51B5E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юридический/фактический/почтовый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69" w:type="pct"/>
            <w:gridSpan w:val="5"/>
            <w:vAlign w:val="center"/>
          </w:tcPr>
          <w:p w14:paraId="5817B918" w14:textId="044CD6A0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407A1C2E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277B4E5D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352F5CD5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A77B7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2EB7E442" w14:textId="77777777" w:rsidTr="0009732A">
        <w:trPr>
          <w:trHeight w:val="340"/>
        </w:trPr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3E1EBE69" w14:textId="69BAAB25" w:rsidR="0009732A" w:rsidRPr="00781509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27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55703" w14:textId="5D4F167E" w:rsidR="0009732A" w:rsidRPr="00781509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716" w14:paraId="0D881E4C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52AFF11" w14:textId="49BA4541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8.2. О физическом лице: </w:t>
            </w:r>
          </w:p>
        </w:tc>
      </w:tr>
      <w:tr w:rsidR="0009732A" w14:paraId="03D2BAEC" w14:textId="77777777" w:rsidTr="0009732A">
        <w:trPr>
          <w:trHeight w:val="340"/>
        </w:trPr>
        <w:tc>
          <w:tcPr>
            <w:tcW w:w="1382" w:type="pct"/>
            <w:gridSpan w:val="5"/>
            <w:vAlign w:val="center"/>
          </w:tcPr>
          <w:p w14:paraId="26CAB99D" w14:textId="77777777" w:rsidR="0009732A" w:rsidRPr="00781509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18" w:type="pct"/>
            <w:gridSpan w:val="10"/>
            <w:tcBorders>
              <w:bottom w:val="single" w:sz="4" w:space="0" w:color="auto"/>
            </w:tcBorders>
            <w:vAlign w:val="center"/>
          </w:tcPr>
          <w:p w14:paraId="2F2043B8" w14:textId="6039DC71" w:rsidR="0009732A" w:rsidRPr="00781509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716" w14:paraId="76E59AB5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91A0959" w14:textId="6E92DEEE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 документа, удостоверяющего личность ___________, серия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_______, дата выдачи</w:t>
            </w:r>
          </w:p>
        </w:tc>
      </w:tr>
      <w:tr w:rsidR="0009732A" w14:paraId="072F699C" w14:textId="77777777" w:rsidTr="0009732A">
        <w:trPr>
          <w:trHeight w:val="340"/>
        </w:trPr>
        <w:tc>
          <w:tcPr>
            <w:tcW w:w="3759" w:type="pct"/>
            <w:gridSpan w:val="13"/>
            <w:vAlign w:val="center"/>
          </w:tcPr>
          <w:p w14:paraId="06782930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______ _</w:t>
            </w:r>
            <w:r w:rsidRPr="00C64F6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__г., кем выдан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  <w:vAlign w:val="center"/>
          </w:tcPr>
          <w:p w14:paraId="2678E67F" w14:textId="21D5144A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29023A16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424D42A3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21D5C291" w14:textId="77777777" w:rsidTr="0009732A">
        <w:trPr>
          <w:trHeight w:val="340"/>
        </w:trPr>
        <w:tc>
          <w:tcPr>
            <w:tcW w:w="1662" w:type="pct"/>
            <w:gridSpan w:val="7"/>
            <w:tcBorders>
              <w:top w:val="single" w:sz="4" w:space="0" w:color="auto"/>
            </w:tcBorders>
            <w:vAlign w:val="center"/>
          </w:tcPr>
          <w:p w14:paraId="7D44761F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38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1065" w14:textId="0F2AEFF6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2A23EE06" w14:textId="77777777" w:rsidTr="0009732A">
        <w:trPr>
          <w:trHeight w:val="340"/>
        </w:trPr>
        <w:tc>
          <w:tcPr>
            <w:tcW w:w="1382" w:type="pct"/>
            <w:gridSpan w:val="5"/>
            <w:vAlign w:val="center"/>
          </w:tcPr>
          <w:p w14:paraId="5ABD356A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18" w:type="pct"/>
            <w:gridSpan w:val="10"/>
            <w:tcBorders>
              <w:bottom w:val="single" w:sz="4" w:space="0" w:color="auto"/>
            </w:tcBorders>
            <w:vAlign w:val="center"/>
          </w:tcPr>
          <w:p w14:paraId="5A87E332" w14:textId="43F64B8D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12D75EF6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44FF57C8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32A" w14:paraId="43F0D08E" w14:textId="77777777" w:rsidTr="0009732A">
        <w:trPr>
          <w:trHeight w:val="340"/>
        </w:trPr>
        <w:tc>
          <w:tcPr>
            <w:tcW w:w="2291" w:type="pct"/>
            <w:gridSpan w:val="9"/>
            <w:tcBorders>
              <w:top w:val="single" w:sz="4" w:space="0" w:color="auto"/>
            </w:tcBorders>
            <w:vAlign w:val="center"/>
          </w:tcPr>
          <w:p w14:paraId="01CD4941" w14:textId="77777777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лномочия представителя подтверждены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709" w:type="pct"/>
            <w:gridSpan w:val="6"/>
            <w:tcBorders>
              <w:top w:val="single" w:sz="4" w:space="0" w:color="auto"/>
            </w:tcBorders>
            <w:vAlign w:val="center"/>
          </w:tcPr>
          <w:p w14:paraId="6E26073E" w14:textId="698DD911" w:rsidR="0009732A" w:rsidRDefault="0009732A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716" w14:paraId="703FFFAF" w14:textId="77777777" w:rsidTr="0009732A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vAlign w:val="center"/>
          </w:tcPr>
          <w:p w14:paraId="205822E9" w14:textId="7297018B" w:rsidR="006B671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716" w14:paraId="5EDEC004" w14:textId="77777777" w:rsidTr="0009732A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2A14110C" w14:textId="3430EAF2" w:rsidR="006B671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</w:tc>
      </w:tr>
      <w:tr w:rsidR="006B6716" w14:paraId="610F3925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ECB8737" w14:textId="0BD226B6" w:rsidR="006B6716" w:rsidRDefault="006B6716" w:rsidP="000973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1. Документы, прилагаемые к заявлению:</w:t>
            </w:r>
          </w:p>
        </w:tc>
      </w:tr>
      <w:tr w:rsidR="006B6716" w14:paraId="568203BD" w14:textId="77777777" w:rsidTr="0009732A">
        <w:trPr>
          <w:trHeight w:val="1002"/>
        </w:trPr>
        <w:tc>
          <w:tcPr>
            <w:tcW w:w="5000" w:type="pct"/>
            <w:gridSpan w:val="15"/>
            <w:vAlign w:val="center"/>
          </w:tcPr>
          <w:p w14:paraId="07FE92BE" w14:textId="77777777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задания на проектирование.</w:t>
            </w:r>
          </w:p>
          <w:p w14:paraId="4C5032FA" w14:textId="77777777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1.2. 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ситуационный план.</w:t>
            </w:r>
          </w:p>
          <w:p w14:paraId="7AD84954" w14:textId="3BC08440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выполнение работ (в случае направления запроса от представителя заказчика).</w:t>
            </w:r>
          </w:p>
        </w:tc>
      </w:tr>
      <w:tr w:rsidR="006B6716" w14:paraId="4F37C218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2054512" w14:textId="682A890B" w:rsidR="006B6716" w:rsidRPr="00781509" w:rsidRDefault="006B6716" w:rsidP="0009732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и способ направления запросов и получения исходных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6716" w14:paraId="42BC9288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790EAAD4" w14:textId="09B668ED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–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заявителя/представителя.</w:t>
            </w:r>
          </w:p>
        </w:tc>
      </w:tr>
      <w:tr w:rsidR="006B6716" w14:paraId="5EF71C21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3BFFCA0D" w14:textId="231BEFFC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–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отправлением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 заявителя/представителя.</w:t>
            </w:r>
          </w:p>
        </w:tc>
      </w:tr>
      <w:tr w:rsidR="006B6716" w14:paraId="2D041D3E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6F97C8ED" w14:textId="6A4E2A3E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C3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.3.В электронном виде по электронной почте на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заявителя/представителя.</w:t>
            </w:r>
          </w:p>
        </w:tc>
      </w:tr>
      <w:tr w:rsidR="006B6716" w14:paraId="4ACEA2D8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5032E02B" w14:textId="15C197A4" w:rsidR="006B6716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B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 Исходные данные, подписанные электронной подписью, направляются только по электронной почте</w:t>
            </w:r>
          </w:p>
        </w:tc>
      </w:tr>
      <w:tr w:rsidR="00825AB1" w14:paraId="106B5B5B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37D56408" w14:textId="77777777" w:rsidR="00825AB1" w:rsidRPr="00062B10" w:rsidRDefault="00825AB1" w:rsidP="000973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6716" w14:paraId="0DB3BE4A" w14:textId="77777777" w:rsidTr="0009732A">
        <w:trPr>
          <w:trHeight w:val="340"/>
        </w:trPr>
        <w:tc>
          <w:tcPr>
            <w:tcW w:w="5000" w:type="pct"/>
            <w:gridSpan w:val="15"/>
            <w:vAlign w:val="center"/>
          </w:tcPr>
          <w:p w14:paraId="15569113" w14:textId="77777777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084704" w14:textId="77777777" w:rsidR="006B6716" w:rsidRPr="00781509" w:rsidRDefault="006B6716" w:rsidP="0009732A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подпись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расшифровка подписи</w:t>
            </w:r>
          </w:p>
          <w:p w14:paraId="19993860" w14:textId="77777777" w:rsidR="006B6716" w:rsidRPr="00781509" w:rsidRDefault="006B6716" w:rsidP="00097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5F990" w14:textId="26147F23" w:rsidR="006B6716" w:rsidRPr="00062B10" w:rsidRDefault="006B6716" w:rsidP="0009732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81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 _____ г.</w:t>
            </w:r>
          </w:p>
        </w:tc>
      </w:tr>
    </w:tbl>
    <w:p w14:paraId="4C2FF1C0" w14:textId="665A216C" w:rsidR="00B51550" w:rsidRDefault="00B51550" w:rsidP="008A708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AC121CC" w14:textId="4E3A68B9" w:rsidR="00B51550" w:rsidRDefault="00B51550" w:rsidP="008A708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A05B3A" w14:textId="77777777" w:rsidR="00A26FBC" w:rsidRDefault="00A26FBC"/>
    <w:sectPr w:rsidR="00A26FBC" w:rsidSect="00C075B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89BAD" w14:textId="77777777" w:rsidR="00B74529" w:rsidRDefault="00B74529" w:rsidP="00C04258">
      <w:pPr>
        <w:spacing w:after="0" w:line="240" w:lineRule="auto"/>
      </w:pPr>
      <w:r>
        <w:separator/>
      </w:r>
    </w:p>
  </w:endnote>
  <w:endnote w:type="continuationSeparator" w:id="0">
    <w:p w14:paraId="3E790870" w14:textId="77777777" w:rsidR="00B74529" w:rsidRDefault="00B74529" w:rsidP="00C0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93FB" w14:textId="77777777" w:rsidR="00B74529" w:rsidRDefault="00B74529" w:rsidP="00C04258">
      <w:pPr>
        <w:spacing w:after="0" w:line="240" w:lineRule="auto"/>
      </w:pPr>
      <w:r>
        <w:separator/>
      </w:r>
    </w:p>
  </w:footnote>
  <w:footnote w:type="continuationSeparator" w:id="0">
    <w:p w14:paraId="0226DB1A" w14:textId="77777777" w:rsidR="00B74529" w:rsidRDefault="00B74529" w:rsidP="00C0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375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95E4CF" w14:textId="64E8181A" w:rsidR="00C04258" w:rsidRPr="00C04258" w:rsidRDefault="00C04258">
        <w:pPr>
          <w:pStyle w:val="a6"/>
          <w:jc w:val="center"/>
          <w:rPr>
            <w:rFonts w:ascii="Times New Roman" w:hAnsi="Times New Roman" w:cs="Times New Roman"/>
          </w:rPr>
        </w:pPr>
        <w:r w:rsidRPr="00C04258">
          <w:rPr>
            <w:rFonts w:ascii="Times New Roman" w:hAnsi="Times New Roman" w:cs="Times New Roman"/>
          </w:rPr>
          <w:fldChar w:fldCharType="begin"/>
        </w:r>
        <w:r w:rsidRPr="00C04258">
          <w:rPr>
            <w:rFonts w:ascii="Times New Roman" w:hAnsi="Times New Roman" w:cs="Times New Roman"/>
          </w:rPr>
          <w:instrText>PAGE   \* MERGEFORMAT</w:instrText>
        </w:r>
        <w:r w:rsidRPr="00C04258">
          <w:rPr>
            <w:rFonts w:ascii="Times New Roman" w:hAnsi="Times New Roman" w:cs="Times New Roman"/>
          </w:rPr>
          <w:fldChar w:fldCharType="separate"/>
        </w:r>
        <w:r w:rsidR="00232039">
          <w:rPr>
            <w:rFonts w:ascii="Times New Roman" w:hAnsi="Times New Roman" w:cs="Times New Roman"/>
            <w:noProof/>
          </w:rPr>
          <w:t>2</w:t>
        </w:r>
        <w:r w:rsidRPr="00C0425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35327"/>
    <w:multiLevelType w:val="hybridMultilevel"/>
    <w:tmpl w:val="6AC8EE44"/>
    <w:lvl w:ilvl="0" w:tplc="65DAFD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C4EE8"/>
    <w:multiLevelType w:val="hybridMultilevel"/>
    <w:tmpl w:val="6F78DF2C"/>
    <w:lvl w:ilvl="0" w:tplc="85D00E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828"/>
    <w:rsid w:val="0002750B"/>
    <w:rsid w:val="00087FA8"/>
    <w:rsid w:val="0009732A"/>
    <w:rsid w:val="001635C3"/>
    <w:rsid w:val="0016780C"/>
    <w:rsid w:val="001C63A2"/>
    <w:rsid w:val="001D7B7B"/>
    <w:rsid w:val="001F413F"/>
    <w:rsid w:val="00221CDD"/>
    <w:rsid w:val="00232039"/>
    <w:rsid w:val="00250FD4"/>
    <w:rsid w:val="00263701"/>
    <w:rsid w:val="002A7A96"/>
    <w:rsid w:val="003045E9"/>
    <w:rsid w:val="00307D10"/>
    <w:rsid w:val="003129BD"/>
    <w:rsid w:val="00385E3E"/>
    <w:rsid w:val="003D118C"/>
    <w:rsid w:val="003F2B0B"/>
    <w:rsid w:val="0044155A"/>
    <w:rsid w:val="004531D4"/>
    <w:rsid w:val="004744A2"/>
    <w:rsid w:val="004A6D89"/>
    <w:rsid w:val="00505EC3"/>
    <w:rsid w:val="00515F7C"/>
    <w:rsid w:val="00567FFD"/>
    <w:rsid w:val="005B2DB4"/>
    <w:rsid w:val="005B6985"/>
    <w:rsid w:val="00673814"/>
    <w:rsid w:val="00676290"/>
    <w:rsid w:val="006A77F7"/>
    <w:rsid w:val="006B6716"/>
    <w:rsid w:val="00701832"/>
    <w:rsid w:val="00720AB8"/>
    <w:rsid w:val="00733486"/>
    <w:rsid w:val="00764BAE"/>
    <w:rsid w:val="007C4E9E"/>
    <w:rsid w:val="008241A4"/>
    <w:rsid w:val="00825AB1"/>
    <w:rsid w:val="00826FA8"/>
    <w:rsid w:val="008553B8"/>
    <w:rsid w:val="008611D4"/>
    <w:rsid w:val="00864C68"/>
    <w:rsid w:val="008743C2"/>
    <w:rsid w:val="00882219"/>
    <w:rsid w:val="008A0764"/>
    <w:rsid w:val="008A708E"/>
    <w:rsid w:val="008B45FD"/>
    <w:rsid w:val="008C2F97"/>
    <w:rsid w:val="008D3AD9"/>
    <w:rsid w:val="008D774B"/>
    <w:rsid w:val="009832DD"/>
    <w:rsid w:val="009E5EA3"/>
    <w:rsid w:val="00A2660A"/>
    <w:rsid w:val="00A26FBC"/>
    <w:rsid w:val="00A37672"/>
    <w:rsid w:val="00A54C19"/>
    <w:rsid w:val="00A92340"/>
    <w:rsid w:val="00A952D7"/>
    <w:rsid w:val="00A97508"/>
    <w:rsid w:val="00AA1C67"/>
    <w:rsid w:val="00B129BD"/>
    <w:rsid w:val="00B360D1"/>
    <w:rsid w:val="00B51550"/>
    <w:rsid w:val="00B60D4A"/>
    <w:rsid w:val="00B74529"/>
    <w:rsid w:val="00BF0418"/>
    <w:rsid w:val="00C04258"/>
    <w:rsid w:val="00C075B3"/>
    <w:rsid w:val="00C15C14"/>
    <w:rsid w:val="00C21FB6"/>
    <w:rsid w:val="00C6442C"/>
    <w:rsid w:val="00CB5ED3"/>
    <w:rsid w:val="00CC42FB"/>
    <w:rsid w:val="00D03FE0"/>
    <w:rsid w:val="00D108FF"/>
    <w:rsid w:val="00D15CB8"/>
    <w:rsid w:val="00D169D6"/>
    <w:rsid w:val="00D24CC9"/>
    <w:rsid w:val="00D81574"/>
    <w:rsid w:val="00DA020D"/>
    <w:rsid w:val="00DA764C"/>
    <w:rsid w:val="00DD1F3D"/>
    <w:rsid w:val="00DD7D54"/>
    <w:rsid w:val="00DE44B0"/>
    <w:rsid w:val="00E95974"/>
    <w:rsid w:val="00EC4BA0"/>
    <w:rsid w:val="00F165DD"/>
    <w:rsid w:val="00F218B9"/>
    <w:rsid w:val="00F24828"/>
    <w:rsid w:val="00F70801"/>
    <w:rsid w:val="00FA3302"/>
    <w:rsid w:val="00FB58CE"/>
    <w:rsid w:val="00FB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7BAE"/>
  <w15:docId w15:val="{3B05DBFA-26C7-4291-BA10-CF96B6D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1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4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248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2482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en-US"/>
    </w:rPr>
  </w:style>
  <w:style w:type="paragraph" w:customStyle="1" w:styleId="Default">
    <w:name w:val="Default"/>
    <w:rsid w:val="00AA1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unhideWhenUsed/>
    <w:rsid w:val="00B51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25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0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2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C5C7-F6AA-49FA-9386-66F5756E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ADMIN</cp:lastModifiedBy>
  <cp:revision>11</cp:revision>
  <dcterms:created xsi:type="dcterms:W3CDTF">2017-02-14T09:11:00Z</dcterms:created>
  <dcterms:modified xsi:type="dcterms:W3CDTF">2024-05-08T12:38:00Z</dcterms:modified>
</cp:coreProperties>
</file>